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B6EDD" w14:textId="25A11D49" w:rsidR="0090655C" w:rsidRPr="003B5FEB" w:rsidRDefault="00072F0E" w:rsidP="00A75DC1">
      <w:pPr>
        <w:autoSpaceDE w:val="0"/>
        <w:autoSpaceDN w:val="0"/>
        <w:adjustRightInd w:val="0"/>
        <w:ind w:right="49"/>
        <w:jc w:val="center"/>
        <w:rPr>
          <w:rFonts w:cs="Arial"/>
          <w:b/>
          <w:bCs/>
          <w:sz w:val="22"/>
        </w:rPr>
      </w:pPr>
      <w:r w:rsidRPr="003B5FEB">
        <w:rPr>
          <w:rFonts w:cs="Arial"/>
          <w:b/>
          <w:bCs/>
          <w:sz w:val="22"/>
        </w:rPr>
        <w:t>VISTAS</w:t>
      </w:r>
      <w:r w:rsidR="00D41020">
        <w:rPr>
          <w:rFonts w:cs="Arial"/>
          <w:b/>
          <w:bCs/>
          <w:sz w:val="22"/>
        </w:rPr>
        <w:t xml:space="preserve"> </w:t>
      </w:r>
      <w:r w:rsidR="00390AD9" w:rsidRPr="003B5FEB">
        <w:rPr>
          <w:rFonts w:cs="Arial"/>
          <w:b/>
          <w:bCs/>
          <w:sz w:val="22"/>
        </w:rPr>
        <w:t>PRESENTADAS</w:t>
      </w:r>
      <w:r w:rsidR="00D41020">
        <w:rPr>
          <w:rFonts w:cs="Arial"/>
          <w:b/>
          <w:bCs/>
          <w:sz w:val="22"/>
        </w:rPr>
        <w:t xml:space="preserve"> </w:t>
      </w:r>
      <w:r w:rsidR="00390AD9" w:rsidRPr="003B5FEB">
        <w:rPr>
          <w:rFonts w:cs="Arial"/>
          <w:b/>
          <w:bCs/>
          <w:sz w:val="22"/>
        </w:rPr>
        <w:t>A</w:t>
      </w:r>
      <w:r w:rsidR="00D41020">
        <w:rPr>
          <w:rFonts w:cs="Arial"/>
          <w:b/>
          <w:bCs/>
          <w:sz w:val="22"/>
        </w:rPr>
        <w:t xml:space="preserve"> </w:t>
      </w:r>
      <w:r w:rsidR="00390AD9"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="00390AD9" w:rsidRPr="003B5FEB">
        <w:rPr>
          <w:rFonts w:cs="Arial"/>
          <w:b/>
          <w:bCs/>
          <w:sz w:val="22"/>
        </w:rPr>
        <w:t>SECRETARÍA</w:t>
      </w:r>
      <w:r w:rsidR="00D41020">
        <w:rPr>
          <w:rFonts w:cs="Arial"/>
          <w:b/>
          <w:bCs/>
          <w:sz w:val="22"/>
        </w:rPr>
        <w:t xml:space="preserve"> </w:t>
      </w:r>
      <w:r w:rsidR="00AF333E" w:rsidRPr="003B5FEB">
        <w:rPr>
          <w:rFonts w:cs="Arial"/>
          <w:b/>
          <w:bCs/>
          <w:sz w:val="22"/>
        </w:rPr>
        <w:t>EJECUTIVA</w:t>
      </w:r>
    </w:p>
    <w:p w14:paraId="11890932" w14:textId="1D0ADD5B" w:rsidR="00390AD9" w:rsidRPr="003B5FEB" w:rsidRDefault="0090655C" w:rsidP="001911D0">
      <w:pPr>
        <w:pStyle w:val="Prrafodelista"/>
        <w:autoSpaceDE w:val="0"/>
        <w:autoSpaceDN w:val="0"/>
        <w:adjustRightInd w:val="0"/>
        <w:ind w:right="49" w:hanging="424"/>
        <w:jc w:val="center"/>
        <w:rPr>
          <w:rFonts w:cs="Arial"/>
          <w:b/>
          <w:bCs/>
          <w:sz w:val="22"/>
        </w:rPr>
      </w:pPr>
      <w:r w:rsidRPr="003B5FEB">
        <w:rPr>
          <w:rFonts w:cs="Arial"/>
          <w:b/>
          <w:bCs/>
          <w:sz w:val="22"/>
        </w:rPr>
        <w:t>(</w:t>
      </w:r>
      <w:r w:rsidR="003134FC" w:rsidRPr="003B5FEB">
        <w:rPr>
          <w:rFonts w:cs="Arial"/>
          <w:b/>
          <w:bCs/>
          <w:sz w:val="22"/>
        </w:rPr>
        <w:t>2020</w:t>
      </w:r>
      <w:r w:rsidR="00AF3FB7" w:rsidRPr="003B5FEB">
        <w:rPr>
          <w:rFonts w:cs="Arial"/>
          <w:b/>
          <w:bCs/>
          <w:sz w:val="22"/>
        </w:rPr>
        <w:t>,</w:t>
      </w:r>
      <w:r w:rsidR="00D41020">
        <w:rPr>
          <w:rFonts w:cs="Arial"/>
          <w:b/>
          <w:bCs/>
          <w:sz w:val="22"/>
        </w:rPr>
        <w:t xml:space="preserve"> </w:t>
      </w:r>
      <w:r w:rsidR="003134FC" w:rsidRPr="003B5FEB">
        <w:rPr>
          <w:rFonts w:cs="Arial"/>
          <w:b/>
          <w:bCs/>
          <w:sz w:val="22"/>
        </w:rPr>
        <w:t>2021</w:t>
      </w:r>
      <w:r w:rsidR="0026448F" w:rsidRPr="003B5FEB">
        <w:rPr>
          <w:rFonts w:cs="Arial"/>
          <w:b/>
          <w:bCs/>
          <w:sz w:val="22"/>
        </w:rPr>
        <w:t>,</w:t>
      </w:r>
      <w:r w:rsidR="00D41020">
        <w:rPr>
          <w:rFonts w:cs="Arial"/>
          <w:b/>
          <w:bCs/>
          <w:sz w:val="22"/>
        </w:rPr>
        <w:t xml:space="preserve"> </w:t>
      </w:r>
      <w:r w:rsidR="00AF3FB7" w:rsidRPr="003B5FEB">
        <w:rPr>
          <w:rFonts w:cs="Arial"/>
          <w:b/>
          <w:bCs/>
          <w:sz w:val="22"/>
        </w:rPr>
        <w:t>2022</w:t>
      </w:r>
      <w:r w:rsidR="00342D40" w:rsidRPr="003B5FEB">
        <w:rPr>
          <w:rFonts w:cs="Arial"/>
          <w:b/>
          <w:bCs/>
          <w:sz w:val="22"/>
        </w:rPr>
        <w:t>,</w:t>
      </w:r>
      <w:r w:rsidR="00D41020">
        <w:rPr>
          <w:rFonts w:cs="Arial"/>
          <w:b/>
          <w:bCs/>
          <w:sz w:val="22"/>
        </w:rPr>
        <w:t xml:space="preserve"> </w:t>
      </w:r>
      <w:r w:rsidR="0026448F" w:rsidRPr="003B5FEB">
        <w:rPr>
          <w:rFonts w:cs="Arial"/>
          <w:b/>
          <w:bCs/>
          <w:sz w:val="22"/>
        </w:rPr>
        <w:t>2023</w:t>
      </w:r>
      <w:r w:rsidR="00D41020">
        <w:rPr>
          <w:rFonts w:cs="Arial"/>
          <w:b/>
          <w:bCs/>
          <w:sz w:val="22"/>
        </w:rPr>
        <w:t xml:space="preserve"> </w:t>
      </w:r>
      <w:r w:rsidR="00342D40" w:rsidRPr="003B5FEB">
        <w:rPr>
          <w:rFonts w:cs="Arial"/>
          <w:b/>
          <w:bCs/>
          <w:sz w:val="22"/>
        </w:rPr>
        <w:t>y</w:t>
      </w:r>
      <w:r w:rsidR="00D41020">
        <w:rPr>
          <w:rFonts w:cs="Arial"/>
          <w:b/>
          <w:bCs/>
          <w:sz w:val="22"/>
        </w:rPr>
        <w:t xml:space="preserve"> </w:t>
      </w:r>
      <w:r w:rsidR="00342D40" w:rsidRPr="003B5FEB">
        <w:rPr>
          <w:rFonts w:cs="Arial"/>
          <w:b/>
          <w:bCs/>
          <w:sz w:val="22"/>
        </w:rPr>
        <w:t>2024</w:t>
      </w:r>
      <w:r w:rsidRPr="003B5FEB">
        <w:rPr>
          <w:rFonts w:cs="Arial"/>
          <w:b/>
          <w:bCs/>
          <w:sz w:val="22"/>
        </w:rPr>
        <w:t>)</w:t>
      </w:r>
    </w:p>
    <w:p w14:paraId="3F3FD053" w14:textId="77777777" w:rsidR="008A4855" w:rsidRPr="003B5FEB" w:rsidRDefault="008A4855" w:rsidP="00072F0E">
      <w:pPr>
        <w:pStyle w:val="Prrafodelista"/>
        <w:autoSpaceDE w:val="0"/>
        <w:autoSpaceDN w:val="0"/>
        <w:adjustRightInd w:val="0"/>
        <w:ind w:left="284" w:right="-376"/>
        <w:jc w:val="center"/>
        <w:rPr>
          <w:rFonts w:cs="Arial"/>
          <w:b/>
          <w:bCs/>
          <w:sz w:val="22"/>
        </w:rPr>
      </w:pPr>
    </w:p>
    <w:p w14:paraId="11F05463" w14:textId="442BB387" w:rsidR="00390AD9" w:rsidRPr="003B5FEB" w:rsidRDefault="00A47623" w:rsidP="00C217D7">
      <w:pPr>
        <w:autoSpaceDE w:val="0"/>
        <w:autoSpaceDN w:val="0"/>
        <w:adjustRightInd w:val="0"/>
        <w:ind w:right="4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ahora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</w:t>
      </w:r>
      <w:r w:rsidR="006C4386" w:rsidRPr="003B5FEB">
        <w:rPr>
          <w:rFonts w:cs="Arial"/>
          <w:bCs/>
          <w:sz w:val="22"/>
        </w:rPr>
        <w:t>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6C4386" w:rsidRPr="003B5FEB">
        <w:rPr>
          <w:rFonts w:cs="Arial"/>
          <w:bCs/>
          <w:sz w:val="22"/>
        </w:rPr>
        <w:t>jecutiva</w:t>
      </w:r>
      <w:r w:rsidR="00D41020">
        <w:rPr>
          <w:rFonts w:cs="Arial"/>
          <w:bCs/>
          <w:sz w:val="22"/>
        </w:rPr>
        <w:t xml:space="preserve"> </w:t>
      </w:r>
      <w:r w:rsidR="006C438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</w:t>
      </w:r>
      <w:r w:rsidR="006C4386" w:rsidRPr="003B5FEB">
        <w:rPr>
          <w:rFonts w:cs="Arial"/>
          <w:bCs/>
          <w:sz w:val="22"/>
        </w:rPr>
        <w:t>rerrogativas</w:t>
      </w:r>
      <w:r w:rsidR="00D41020">
        <w:rPr>
          <w:rFonts w:cs="Arial"/>
          <w:bCs/>
          <w:sz w:val="22"/>
        </w:rPr>
        <w:t xml:space="preserve"> </w:t>
      </w:r>
      <w:r w:rsidR="00EC228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EC228F"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</w:t>
      </w:r>
      <w:r w:rsidR="006C4386" w:rsidRPr="003B5FEB">
        <w:rPr>
          <w:rFonts w:cs="Arial"/>
          <w:bCs/>
          <w:sz w:val="22"/>
        </w:rPr>
        <w:t>olíticos</w:t>
      </w:r>
      <w:r w:rsidR="00D41020">
        <w:rPr>
          <w:rFonts w:cs="Arial"/>
          <w:bCs/>
          <w:sz w:val="22"/>
        </w:rPr>
        <w:t xml:space="preserve"> </w:t>
      </w:r>
      <w:r w:rsidR="006C4386" w:rsidRPr="003B5FEB">
        <w:rPr>
          <w:rFonts w:cs="Arial"/>
          <w:bCs/>
          <w:sz w:val="22"/>
        </w:rPr>
        <w:t>(DEPPP)</w:t>
      </w:r>
      <w:r w:rsidR="00D41020">
        <w:rPr>
          <w:rFonts w:cs="Arial"/>
          <w:bCs/>
          <w:sz w:val="22"/>
        </w:rPr>
        <w:t xml:space="preserve"> </w:t>
      </w:r>
      <w:r w:rsidR="006C4386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enlista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continuación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765211" w:rsidRPr="003B5FEB">
        <w:rPr>
          <w:rFonts w:cs="Arial"/>
          <w:bCs/>
          <w:sz w:val="22"/>
        </w:rPr>
        <w:t>desarrolla</w:t>
      </w:r>
      <w:r w:rsidR="00D41020">
        <w:rPr>
          <w:rFonts w:cs="Arial"/>
          <w:bCs/>
          <w:sz w:val="22"/>
        </w:rPr>
        <w:t xml:space="preserve"> </w:t>
      </w:r>
      <w:r w:rsidR="00765211"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="00765211" w:rsidRPr="003B5FEB">
        <w:rPr>
          <w:rFonts w:cs="Arial"/>
          <w:bCs/>
          <w:sz w:val="22"/>
        </w:rPr>
        <w:t>evolución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apartado:</w:t>
      </w:r>
    </w:p>
    <w:p w14:paraId="4BE20BA4" w14:textId="77777777" w:rsidR="00A47623" w:rsidRPr="003B5FEB" w:rsidRDefault="00A47623" w:rsidP="00A47623">
      <w:pPr>
        <w:pStyle w:val="Prrafodelista"/>
        <w:autoSpaceDE w:val="0"/>
        <w:autoSpaceDN w:val="0"/>
        <w:adjustRightInd w:val="0"/>
        <w:ind w:left="704" w:right="-376"/>
        <w:rPr>
          <w:rFonts w:cs="Arial"/>
          <w:bCs/>
          <w:sz w:val="22"/>
        </w:rPr>
      </w:pPr>
    </w:p>
    <w:tbl>
      <w:tblPr>
        <w:tblW w:w="11052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4672"/>
        <w:gridCol w:w="3544"/>
        <w:gridCol w:w="2268"/>
      </w:tblGrid>
      <w:tr w:rsidR="00722D42" w:rsidRPr="003B5FEB" w14:paraId="5D56CBAC" w14:textId="77777777" w:rsidTr="006653A7">
        <w:trPr>
          <w:trHeight w:val="567"/>
          <w:tblHeader/>
          <w:jc w:val="center"/>
        </w:trPr>
        <w:tc>
          <w:tcPr>
            <w:tcW w:w="110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0082"/>
            <w:vAlign w:val="center"/>
            <w:hideMark/>
          </w:tcPr>
          <w:p w14:paraId="77691F2A" w14:textId="111451DF" w:rsidR="00722D42" w:rsidRPr="003B5FEB" w:rsidRDefault="00722D42" w:rsidP="00637A18">
            <w:pPr>
              <w:ind w:right="526"/>
              <w:jc w:val="center"/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SEGUIMIENTO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VISTAS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DEPPP</w:t>
            </w:r>
          </w:p>
        </w:tc>
      </w:tr>
      <w:tr w:rsidR="00722D42" w:rsidRPr="003B5FEB" w14:paraId="10EF4B06" w14:textId="77777777" w:rsidTr="00E85BB2">
        <w:trPr>
          <w:trHeight w:val="567"/>
          <w:tblHeader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0082"/>
            <w:vAlign w:val="center"/>
            <w:hideMark/>
          </w:tcPr>
          <w:p w14:paraId="65D07400" w14:textId="77777777" w:rsidR="00722D42" w:rsidRPr="003B5FEB" w:rsidRDefault="00722D42" w:rsidP="00A75DC1">
            <w:pPr>
              <w:ind w:right="-147"/>
              <w:jc w:val="center"/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No.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0082"/>
            <w:vAlign w:val="center"/>
            <w:hideMark/>
          </w:tcPr>
          <w:p w14:paraId="08FF2122" w14:textId="77777777" w:rsidR="00722D42" w:rsidRPr="003B5FEB" w:rsidRDefault="00722D42" w:rsidP="00A75DC1">
            <w:pPr>
              <w:ind w:right="-147"/>
              <w:jc w:val="center"/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Vista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0082"/>
            <w:vAlign w:val="center"/>
            <w:hideMark/>
          </w:tcPr>
          <w:p w14:paraId="3EA6D5DD" w14:textId="53F5A3D7" w:rsidR="00722D42" w:rsidRPr="003B5FEB" w:rsidRDefault="00722D42" w:rsidP="00A75DC1">
            <w:pPr>
              <w:ind w:right="-147"/>
              <w:jc w:val="center"/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Expediente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inicio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procedimiento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sancionador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0082"/>
            <w:vAlign w:val="center"/>
            <w:hideMark/>
          </w:tcPr>
          <w:p w14:paraId="21676830" w14:textId="109FF72E" w:rsidR="00722D42" w:rsidRPr="003B5FEB" w:rsidRDefault="00722D42" w:rsidP="00A75DC1">
            <w:pPr>
              <w:jc w:val="center"/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Sentencia</w:t>
            </w:r>
            <w:r w:rsidR="00D41020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/>
                <w:bCs/>
                <w:color w:val="FFFFFF"/>
                <w:sz w:val="20"/>
                <w:szCs w:val="20"/>
                <w:lang w:eastAsia="es-MX"/>
              </w:rPr>
              <w:t>SRE</w:t>
            </w:r>
          </w:p>
        </w:tc>
      </w:tr>
      <w:tr w:rsidR="00722D42" w:rsidRPr="003B5FEB" w14:paraId="204D3EEA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DF1F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0AFD" w14:textId="067F0E77" w:rsidR="00722D42" w:rsidRPr="00F8577D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Radio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Red.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SA.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de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C.V.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(XERED-AM)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7FD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UT/SCG/CA/CG/22/2020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F9B6A" w14:textId="5411747B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</w:p>
        </w:tc>
      </w:tr>
      <w:tr w:rsidR="00722D42" w:rsidRPr="001F0965" w14:paraId="51AEF8DE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364DC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1B32" w14:textId="361B657E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Red.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(XERED-AM)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Actualización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incumplimientos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DC0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UT/SCG/PE/CG/95/PEF/2/2020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0D766" w14:textId="3CAE6721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</w:p>
        </w:tc>
      </w:tr>
      <w:tr w:rsidR="00722D42" w:rsidRPr="003B5FEB" w14:paraId="12E99AC5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E44B9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F5283" w14:textId="4AD9AEBC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Informe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labores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Presidente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República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(TV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D353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UT/SCG/PE/CG/80/2020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07A9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SRE-PSC-22/2020</w:t>
            </w:r>
          </w:p>
        </w:tc>
      </w:tr>
      <w:tr w:rsidR="00722D42" w:rsidRPr="003B5FEB" w14:paraId="2D3C1EB3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33B74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9A58" w14:textId="0BFAD7F6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(XHCTCA-TDT,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XHCTTR-TDT,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XHCTMZ-TDT,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XHCTVL-TDT,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XHCTLV-TDT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XHCTMD-TDT)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A0D9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UT/SCG/PE/CG/71/2020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7473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SRE-PSC-12/2020</w:t>
            </w:r>
          </w:p>
        </w:tc>
      </w:tr>
      <w:tr w:rsidR="00722D42" w:rsidRPr="003B5FEB" w14:paraId="0C4ECDA1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8E25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1D8BA" w14:textId="2EE26CC9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Fundación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Maya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Cancún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A.C.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23C40878" w14:textId="40CB9938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(XHROJ-FM)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5B425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UT/SCG/PE/CG/90/2020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CAD0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SRE-PSC-1/2021</w:t>
            </w:r>
          </w:p>
        </w:tc>
      </w:tr>
      <w:tr w:rsidR="00722D42" w:rsidRPr="003B5FEB" w14:paraId="5173B0EC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34D9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705E" w14:textId="4E952D8B" w:rsidR="00722D42" w:rsidRPr="003B5FEB" w:rsidRDefault="00722D42" w:rsidP="00637A18">
            <w:pPr>
              <w:jc w:val="left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Gobierno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estado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Sonora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(XHCRS-FM)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AA4F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UT/SCG/PE/CG/91/2020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6360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SRE-PSC-27/2020</w:t>
            </w:r>
          </w:p>
        </w:tc>
      </w:tr>
      <w:tr w:rsidR="00722D42" w:rsidRPr="003B5FEB" w14:paraId="1376629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73D9A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01FAB" w14:textId="271D4841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XEMCA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Golfo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3E31E0D" w14:textId="4823805C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(XHMCA-FM)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4C225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UT/SCG/PE/CG/14/PEF/30/2021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8F51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SRE-PSC-24/2021</w:t>
            </w:r>
          </w:p>
        </w:tc>
      </w:tr>
      <w:tr w:rsidR="00722D42" w:rsidRPr="003B5FEB" w14:paraId="643527DF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1030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7A64B" w14:textId="33369A57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04CD60DC" w14:textId="604C479E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–omisiones-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9986F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UT/SCG/PE/CG/15/PEF/31/2021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9C339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SRE-PSC-25/2021</w:t>
            </w:r>
          </w:p>
        </w:tc>
      </w:tr>
      <w:tr w:rsidR="00722D42" w:rsidRPr="003B5FEB" w14:paraId="7AD2F033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7892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66427" w14:textId="2C81EFE7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Cortinillas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nivel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nacional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D2015" w14:textId="5CD07636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UT/SCG/PE/CG/16/PEF/32/2021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9F64" w14:textId="029AD668" w:rsidR="00722D42" w:rsidRPr="003B5FEB" w:rsidRDefault="00D41020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722D42"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SRE-PSC-50/2021</w:t>
            </w:r>
          </w:p>
        </w:tc>
      </w:tr>
      <w:tr w:rsidR="00722D42" w:rsidRPr="003B5FEB" w14:paraId="62DF2055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5C8B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8ABAF" w14:textId="30BAD435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3B02F060" w14:textId="2C119A60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–excedentes-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540F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UT/SCG/PE/CG/23/PEF/39/2021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1C4B4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SRE-PSC-25/2021</w:t>
            </w:r>
          </w:p>
        </w:tc>
      </w:tr>
      <w:tr w:rsidR="00722D42" w:rsidRPr="003B5FEB" w14:paraId="1C756070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8529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5267" w14:textId="2B2FBF3E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Cortinillas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Guanajuato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73AAB" w14:textId="47FF65A0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UT/SCG/PE/CG/41/PEF/57/2021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298B2" w14:textId="09B72BAB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SRE-PSC-20/2021</w:t>
            </w:r>
          </w:p>
        </w:tc>
      </w:tr>
      <w:tr w:rsidR="00722D42" w:rsidRPr="003B5FEB" w14:paraId="73F2F3C3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69E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9143" w14:textId="0C9E9282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cortinillas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Red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FM,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(XHRED-FM)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9DD8" w14:textId="0EDA03CD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UT/SCG/PE/CG/45/PEF/61/2021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2D88" w14:textId="5312E7F5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SRE-PSC-15/2021</w:t>
            </w:r>
          </w:p>
        </w:tc>
      </w:tr>
      <w:tr w:rsidR="00722D42" w:rsidRPr="003B5FEB" w14:paraId="29E5586A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E849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24FC7" w14:textId="0E76248E" w:rsidR="00722D42" w:rsidRPr="003B5FEB" w:rsidRDefault="00722D42" w:rsidP="00A75DC1">
            <w:pPr>
              <w:jc w:val="left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cortinillas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Universidad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Autónoma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Campeche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(XHUAC-FM)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B6FD7" w14:textId="5EE83F8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UT/SCG/PE/CG/46/PEF/62/2021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E7055" w14:textId="17597B9F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SRE-PSC-17/2021</w:t>
            </w:r>
          </w:p>
        </w:tc>
      </w:tr>
      <w:tr w:rsidR="00722D42" w:rsidRPr="003B5FEB" w14:paraId="38FEA51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DA2F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AC23E" w14:textId="05A3B786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14E1AA03" w14:textId="0DC12D12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–omisiones-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3E51F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UT/SCG/PE/CG/185/PEF/201/2021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99A4C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SRE-PSC-114/2021</w:t>
            </w:r>
          </w:p>
        </w:tc>
      </w:tr>
      <w:tr w:rsidR="00722D42" w:rsidRPr="003B5FEB" w14:paraId="53D93D9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D11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DB38C" w14:textId="1443A10C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</w:p>
          <w:p w14:paraId="4C32B98C" w14:textId="1F743150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–excedentes-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5074D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UT/SCG/PE/CG/185/PEF/201/2021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EDD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SRE-PSC-114/2021</w:t>
            </w:r>
          </w:p>
        </w:tc>
      </w:tr>
      <w:tr w:rsidR="00722D42" w:rsidRPr="003B5FEB" w14:paraId="4BCDC9DD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530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295B" w14:textId="49F98348" w:rsidR="00D74638" w:rsidRPr="003B5FEB" w:rsidRDefault="00722D42" w:rsidP="00E85BB2">
            <w:pPr>
              <w:jc w:val="left"/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Televisora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Valle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100706B7" w14:textId="0C5CB4C4" w:rsidR="00722D42" w:rsidRPr="003B5FEB" w:rsidRDefault="00722D42" w:rsidP="00E85BB2">
            <w:pPr>
              <w:jc w:val="left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StarTV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Sky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65C8" w14:textId="4453CBEF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UT/SCG/PE/CG/183/PEF/200/2021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2988D" w14:textId="06EC856B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SRE-PSC-124/2021</w:t>
            </w:r>
          </w:p>
        </w:tc>
      </w:tr>
      <w:tr w:rsidR="00722D42" w:rsidRPr="003B5FEB" w14:paraId="0091DC7E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60E0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lastRenderedPageBreak/>
              <w:t>17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58629" w14:textId="72A172C4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85BB2"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39162912" w14:textId="07BFD029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Incumplimiento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asignación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40%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candidatas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2664A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UT/SCG/PE/CG/291/PEF/307/2021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AFB0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SRE-PSC-173/2021</w:t>
            </w:r>
          </w:p>
        </w:tc>
      </w:tr>
      <w:tr w:rsidR="00722D42" w:rsidRPr="003B5FEB" w14:paraId="6BC0DE62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7A4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D03B2" w14:textId="0E7C9578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XHCDM-TDT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(21.2)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A93F1F3" w14:textId="5EA95C3F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Congreso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Ciudad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México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DBE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UT/SCG/PE/CG/321/2021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22AF4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SRE-PSC-170/2021</w:t>
            </w:r>
          </w:p>
        </w:tc>
      </w:tr>
      <w:tr w:rsidR="00722D42" w:rsidRPr="003B5FEB" w14:paraId="561D1C2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03F5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5C91" w14:textId="3F6F5554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Megacable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XHSPRCO-TDT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2D2A3862" w14:textId="7C92821A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Congreso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Colima,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Colima)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1CA4A" w14:textId="30D6048E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UT/SCG/PE/CG/294/PEF/310/2021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A45AF" w14:textId="2B31CEC4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SRE-PSC-142/2021</w:t>
            </w:r>
          </w:p>
        </w:tc>
      </w:tr>
      <w:tr w:rsidR="00722D42" w:rsidRPr="003B5FEB" w14:paraId="7AF1B1F2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DDDE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BD6AB" w14:textId="1516B764" w:rsidR="00E85BB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XHSPRAG-TDT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35C7E487" w14:textId="2509E3E2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Congreso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Aguascalientes,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Ags</w:t>
            </w:r>
            <w:proofErr w:type="spellEnd"/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.)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EC8E" w14:textId="1D797CC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UT/SCG/PE/CG/296/PEF/312/2021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DD170" w14:textId="776BA90D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SRE-PSC-149/2021</w:t>
            </w:r>
          </w:p>
        </w:tc>
      </w:tr>
      <w:tr w:rsidR="00722D42" w:rsidRPr="003B5FEB" w14:paraId="7C5C5E52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4964A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17B3B" w14:textId="0794BDFB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34654A5" w14:textId="64F2A267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A2DE2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UT/SCG/PE/CG/319/2021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F1F2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SRE-PSC-161/2021</w:t>
            </w:r>
          </w:p>
        </w:tc>
      </w:tr>
      <w:tr w:rsidR="00722D42" w:rsidRPr="003B5FEB" w14:paraId="64FEBC21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B5EE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46F4" w14:textId="6E4B7B0E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Gustavo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Alonso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Cortez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Montiel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2994D282" w14:textId="55F722DB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(XEBK-AM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XHBK-FM)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excedentes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C922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UT/SCG/PE/CG/320/2021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B71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SRE-PSC-158/2021</w:t>
            </w:r>
          </w:p>
        </w:tc>
      </w:tr>
      <w:tr w:rsidR="00722D42" w:rsidRPr="003B5FEB" w14:paraId="41AF563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42EFC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489BD" w14:textId="0FE7DEFC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TotalPlay/XHDEH-TDT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390B29BA" w14:textId="55FF9119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Estrellas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Delicias,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Chihuahua)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C968A" w14:textId="58B492D1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UT/SCG/PE/CG/322/2021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2166" w14:textId="2271426E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SRE-PSC-162/2021</w:t>
            </w:r>
          </w:p>
        </w:tc>
      </w:tr>
      <w:tr w:rsidR="00722D42" w:rsidRPr="003B5FEB" w14:paraId="6B2EDC9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BF59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F4EB" w14:textId="26887EB3" w:rsidR="00D74638" w:rsidRPr="003B5FEB" w:rsidRDefault="00722D42" w:rsidP="00A75DC1">
            <w:pPr>
              <w:jc w:val="left"/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Gobierno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estado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Coahuila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A58A2B3" w14:textId="5D703D46" w:rsidR="00722D42" w:rsidRPr="003B5FEB" w:rsidRDefault="00722D42" w:rsidP="00A75DC1">
            <w:pPr>
              <w:jc w:val="left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XHNPC-FM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6A3F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UT/SCG/PE/CG/338/2021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1225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SRE-PSC-180/2021</w:t>
            </w:r>
          </w:p>
        </w:tc>
      </w:tr>
      <w:tr w:rsidR="00722D42" w:rsidRPr="003B5FEB" w14:paraId="445B0F2E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2271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AC4C3" w14:textId="1049D057" w:rsidR="00D74638" w:rsidRPr="003B5FEB" w:rsidRDefault="00722D42" w:rsidP="00A75DC1">
            <w:pPr>
              <w:jc w:val="left"/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Gobierno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Estado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Hidalgo</w:t>
            </w:r>
          </w:p>
          <w:p w14:paraId="3C33404D" w14:textId="292C235A" w:rsidR="00722D42" w:rsidRPr="003B5FEB" w:rsidRDefault="00722D42" w:rsidP="00A75DC1">
            <w:pPr>
              <w:jc w:val="left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(XHLLV-FM)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6AFC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UT/SCG/PE/CG/354/2021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1F8A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SRE-PSC-5/2022</w:t>
            </w:r>
          </w:p>
        </w:tc>
      </w:tr>
      <w:tr w:rsidR="00722D42" w:rsidRPr="003B5FEB" w14:paraId="0709F76D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2366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9FE78" w14:textId="7E61D8F8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XELE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Golfo,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76CE977C" w14:textId="5CF4C28D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(XHLE-FM)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708C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UT/SCG/PE/CG/353/2021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8987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SRE-PSC-199/2021</w:t>
            </w:r>
          </w:p>
        </w:tc>
      </w:tr>
      <w:tr w:rsidR="00722D42" w:rsidRPr="003B5FEB" w14:paraId="34E7D841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5CAA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B9C47" w14:textId="748AC040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TotalPlay/XHDEH-TDT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701CD331" w14:textId="1215CF56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Estrellas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Delicias,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Chihuahua)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EED2C" w14:textId="33215F4A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UT/SCG/PE/CG/371/2021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D79E4" w14:textId="6E0E3C04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SRE-PSC-201/2021</w:t>
            </w:r>
          </w:p>
        </w:tc>
      </w:tr>
      <w:tr w:rsidR="00722D42" w:rsidRPr="003B5FEB" w14:paraId="5F393CD0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FBE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6892" w14:textId="010108C6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TotalPlay/XHCTCN-TDT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Imagen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Benito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Juárez,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proofErr w:type="gramStart"/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Q.Roo</w:t>
            </w:r>
            <w:proofErr w:type="spellEnd"/>
            <w:proofErr w:type="gramEnd"/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B5D7D" w14:textId="22515AD9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UT/SCG/PE/CG/121/2022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E63F1" w14:textId="2BA36B7A" w:rsidR="00722D42" w:rsidRPr="003B5FEB" w:rsidRDefault="00D41020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722D42"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SRE-PSC-65/2022</w:t>
            </w:r>
          </w:p>
        </w:tc>
      </w:tr>
      <w:tr w:rsidR="00722D42" w:rsidRPr="003B5FEB" w14:paraId="474E434F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EE24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AF0FE" w14:textId="69AD27D3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Megacable/XHSPRHA-TDT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14.1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Catorce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Hermosillo,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Sonora)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1325" w14:textId="2616FCD1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UT/SCG/PE/CG/250/2022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7483C" w14:textId="5AEDAA6D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SRE-PSC-93/2022</w:t>
            </w:r>
          </w:p>
        </w:tc>
      </w:tr>
      <w:tr w:rsidR="00722D42" w:rsidRPr="003B5FEB" w14:paraId="1380E47F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90E0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1E37E" w14:textId="716D379F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F1D1F8D" w14:textId="0B48E9C8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(XHMOW-TDT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XHMOW-TDT2)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056B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UT/SCG/PE/CG/284/2022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B72E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SRE-PSC-114/2022</w:t>
            </w:r>
          </w:p>
        </w:tc>
      </w:tr>
      <w:tr w:rsidR="00722D42" w:rsidRPr="003B5FEB" w14:paraId="305F97D3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A9C0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81E11" w14:textId="40EF0485" w:rsidR="00D74638" w:rsidRPr="00F8577D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Vista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Favela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Radio,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S.A.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de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>C.V.</w:t>
            </w:r>
            <w:r w:rsidR="00D41020"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pt-PT" w:eastAsia="es-MX"/>
              </w:rPr>
              <w:t xml:space="preserve"> </w:t>
            </w:r>
          </w:p>
          <w:p w14:paraId="41D1763D" w14:textId="4BACA5E4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(XHPVA-FM)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1E1F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UT/SCG/PE/CG/292/2022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7B354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SRE-PSC-105/2022</w:t>
            </w:r>
          </w:p>
        </w:tc>
      </w:tr>
      <w:tr w:rsidR="00722D42" w:rsidRPr="003B5FEB" w14:paraId="7746A6C8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0383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8BE4" w14:textId="4F52D921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Luis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Roberto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Márquez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Pizano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46898985" w14:textId="2EF49783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(XHBCPZ-FM)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D909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UT/SCG/PE/CG/315/2022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1434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SRE-PSC-137/2022</w:t>
            </w:r>
          </w:p>
        </w:tc>
      </w:tr>
      <w:tr w:rsidR="00722D42" w:rsidRPr="003B5FEB" w14:paraId="55FEBA52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3732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602A" w14:textId="1155E3A2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014772C7" w14:textId="6E9B77D1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(diversas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emisoras)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E84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UT/SCG/PE/CG/334/2022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B72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SRE-PSC-159/2022</w:t>
            </w:r>
          </w:p>
        </w:tc>
      </w:tr>
      <w:tr w:rsidR="00722D42" w:rsidRPr="003B5FEB" w14:paraId="0D46D17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AEE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7FECE" w14:textId="0E98CFE8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Dish/XHGO-TDT,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XHD-TDT,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XHWT-TDT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XHTAU-TDT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Estrellas,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7.1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7,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periodo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reflexión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los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2021-2022)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6CB20" w14:textId="7792DBAF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UT/SCG/PE/CG/370/2022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B5D7F" w14:textId="3AC71C8F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SRE-PSC-151/2022</w:t>
            </w:r>
          </w:p>
        </w:tc>
      </w:tr>
      <w:tr w:rsidR="00722D42" w:rsidRPr="003B5FEB" w14:paraId="5D518078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F071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EF789" w14:textId="43013262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XHCJE-TDT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Juárez,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Chihuahua)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B0D06" w14:textId="5802CFD2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UT/SCG/PE/CG/378/2022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F793E" w14:textId="039F66C1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SRE-PSC-175/2022</w:t>
            </w:r>
          </w:p>
        </w:tc>
      </w:tr>
      <w:tr w:rsidR="00722D42" w:rsidRPr="003B5FEB" w14:paraId="55EC33DA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714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lastRenderedPageBreak/>
              <w:t>36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A4E2" w14:textId="2E1DCC82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XHCUR-TDT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Cuernavaca,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Morelos)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7735B" w14:textId="1535B48F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UT/SCG/PE/CG/379/2022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12A45" w14:textId="7EEB7FE1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SRE-PSC-161/2022</w:t>
            </w:r>
          </w:p>
        </w:tc>
      </w:tr>
      <w:tr w:rsidR="00722D42" w:rsidRPr="003B5FEB" w14:paraId="36EB893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E19B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114E8" w14:textId="1630580E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XELE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Golfo,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237E8F47" w14:textId="7FCB1CEF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(XHLE-FM)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B56E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UT/SCG/PE/CG/407/2022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2D4E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SRE-PSC-170/2022</w:t>
            </w:r>
          </w:p>
        </w:tc>
      </w:tr>
      <w:tr w:rsidR="00722D42" w:rsidRPr="003B5FEB" w14:paraId="19CB8CB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BE165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76AB5" w14:textId="768ED572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MILED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FM,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4E028E12" w14:textId="36844992" w:rsidR="00722D42" w:rsidRPr="003B5FE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(XHNX-FM)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1331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UT/SCG/PE/CG/425/2022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1B812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SRE-PSC-179/2022</w:t>
            </w:r>
          </w:p>
        </w:tc>
      </w:tr>
      <w:tr w:rsidR="00722D42" w:rsidRPr="003B5FEB" w14:paraId="0247D40F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2022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FC4F" w14:textId="1363A01D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XHCJE-TDT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97A4CF1" w14:textId="6A35F48F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Juárez,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Chihuahua)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6962A" w14:textId="485C9F80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UT/SCG/PE/CG/503/2022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B9038" w14:textId="66BD917E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SRE-PSC-10/2023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</w:tc>
      </w:tr>
      <w:tr w:rsidR="00722D42" w:rsidRPr="003B5FEB" w14:paraId="14CC7F59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EFFFE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F8420" w14:textId="4DE8D4A4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XHCTIX-TDT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Imagen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Pachuca,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Hidalgo)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C89BC" w14:textId="2B95DDB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UT/SCG/PE/CG/1/2023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9710" w14:textId="245FCB44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SRE-PSC-15/2023</w:t>
            </w:r>
          </w:p>
        </w:tc>
      </w:tr>
      <w:tr w:rsidR="00722D42" w:rsidRPr="003B5FEB" w14:paraId="09559F5E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46A9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40E3" w14:textId="2FD069CE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4298640" w14:textId="06689DA5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(diversas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emisoras)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042A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UT/SCG/PE/CG/36/2023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AE99A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SRE-PSC-23/2023</w:t>
            </w:r>
          </w:p>
        </w:tc>
      </w:tr>
      <w:tr w:rsidR="00722D42" w:rsidRPr="003B5FEB" w14:paraId="67EAD3A1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8DD3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C6F40" w14:textId="0DB07DAC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III,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1980A5BB" w14:textId="54B2CA55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XHCBM-TDT2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2B4BF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UT/SCG/PE/CG/37/2023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CFDF9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SRE-PSC-84/2023</w:t>
            </w:r>
          </w:p>
        </w:tc>
      </w:tr>
      <w:tr w:rsidR="00722D42" w:rsidRPr="003B5FEB" w14:paraId="65391B8D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5C65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6E54D" w14:textId="4FDBB294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XHCTRM-TDT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(22)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XHCTRM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TDT2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(22.2)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791D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UT/SCG/PE/CG/105/2023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C669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SRE-PSC-61/2023</w:t>
            </w:r>
          </w:p>
        </w:tc>
      </w:tr>
      <w:tr w:rsidR="00722D42" w:rsidRPr="003B5FEB" w14:paraId="12E58B3A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D5C0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37C6" w14:textId="1CC57E0A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XHCJE-TDT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4B2F054F" w14:textId="42B1392E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</w:t>
            </w:r>
            <w:r w:rsidR="006653A7"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Juárez,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Chihuahua)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B8A61" w14:textId="2F677C70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UT/SCG/PE/CG/115/2023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8D8C" w14:textId="168F8055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SRE-PSC-79/2023</w:t>
            </w:r>
          </w:p>
        </w:tc>
      </w:tr>
      <w:tr w:rsidR="00722D42" w:rsidRPr="003B5FEB" w14:paraId="40CA84E6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ADBE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10BA" w14:textId="4A257D2C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XHTOL-TDT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Estrellas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Toluca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Lerdo,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Edo.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Méx.)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560F2" w14:textId="448DFF7F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UT/SCG/PE/CG/226/2023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18A7" w14:textId="301DAF0D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SRE-PSC-82/2023</w:t>
            </w:r>
          </w:p>
        </w:tc>
      </w:tr>
      <w:tr w:rsidR="00722D42" w:rsidRPr="003B5FEB" w14:paraId="0037E514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944F2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C623" w14:textId="1D5EA663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XHCTIX-TDT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Imagen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Pachuca,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Hidalgo)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1ED6" w14:textId="3B764DA8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UT/SCG/PE/CG/239/2023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79D5A" w14:textId="1A3B0483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SRE-PSC-85/2023</w:t>
            </w:r>
          </w:p>
        </w:tc>
      </w:tr>
      <w:tr w:rsidR="00722D42" w:rsidRPr="003B5FEB" w14:paraId="48BF7B4D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BD68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4A875" w14:textId="52AB4688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0D42D876" w14:textId="7D92E3E3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(XHCTCJ-TDT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XHCTCJ-TDT3)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6E4AF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UT/SCG/PE/CG/1023/PEF/37/2023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E1CB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SRE-PSC-43/2024</w:t>
            </w:r>
          </w:p>
        </w:tc>
      </w:tr>
      <w:tr w:rsidR="00722D42" w:rsidRPr="003B5FEB" w14:paraId="020F6B41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A117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4E81C" w14:textId="14959CFA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Megacable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XHMIS-TDT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2ACC990" w14:textId="07D3FAEB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7.1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7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Guasave,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Sinaloa)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7027" w14:textId="7DD161CE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UT/SCG/PE/CG/1216/PEF/230/2023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47604" w14:textId="64A2251A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SRE-PSC-79/2024</w:t>
            </w:r>
          </w:p>
        </w:tc>
      </w:tr>
      <w:tr w:rsidR="00722D42" w:rsidRPr="003B5FEB" w14:paraId="051AD1E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5BC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49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BFDB" w14:textId="23DE2923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Megacable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/XHSPREM-TDT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20.1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UNAM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San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Miguel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Zinacantepec,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Estado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México)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807E0" w14:textId="6528E1F1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UT/SCG/PE/CG/1217/PEF/231/2023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31BFA" w14:textId="21844D5A" w:rsidR="00722D42" w:rsidRPr="003B5FEB" w:rsidRDefault="00DF557A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SRE-PSC-494/2024</w:t>
            </w:r>
          </w:p>
        </w:tc>
      </w:tr>
      <w:tr w:rsidR="00722D42" w:rsidRPr="003B5FEB" w14:paraId="3A9A2C67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332A1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B637" w14:textId="314CEC08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XHMSI-TDT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3CEA2EAB" w14:textId="55F36BBF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Ahome,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Sinaloa)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D2A69" w14:textId="3B4C4BEC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UT/SCG/PE/CG/1215/PEF/229/2023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0B9C" w14:textId="6C70B7E9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SRE-PSC-32/2024</w:t>
            </w:r>
          </w:p>
        </w:tc>
      </w:tr>
      <w:tr w:rsidR="00722D42" w:rsidRPr="003B5FEB" w14:paraId="7C91B49C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62F3A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ACA36" w14:textId="27313CEA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C.V.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4D6EACAB" w14:textId="0D29B2B4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(XHCTCJ-TDT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XHCTCJ-TDT3)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–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Omisiones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30BD7" w14:textId="77777777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UT/SCG/PE/CG/153/PEF/544/2024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A0A48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SRE-PSC-97/2024</w:t>
            </w:r>
          </w:p>
        </w:tc>
      </w:tr>
      <w:tr w:rsidR="00722D42" w:rsidRPr="003B5FEB" w14:paraId="24AEE030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ABE47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2A282" w14:textId="08FDB49C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COMCAB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XHLRT-TDT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2.1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Estrellas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San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Luis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Río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Colorado,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Sonora)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0FA51" w14:textId="79097453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UT/SCG/PE/CG/789/PEF/1180/2024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FCBE5" w14:textId="5436FE76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SRE-PSC-204/2024</w:t>
            </w:r>
          </w:p>
        </w:tc>
      </w:tr>
      <w:tr w:rsidR="00722D42" w:rsidRPr="003B5FEB" w14:paraId="5A06630C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B4ECD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53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C72B2" w14:textId="55EE09D3" w:rsidR="00D74638" w:rsidRPr="004407A7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Total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Play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XHMSI-TDT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F6B059B" w14:textId="6033FAD6" w:rsidR="00722D42" w:rsidRPr="004407A7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1.1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Azteca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Uno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Ahome,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Sinaloa)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3042A" w14:textId="2C63CD22" w:rsidR="00722D42" w:rsidRPr="00F8577D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UT/SCG/PE/CG/1043/PEF/1434/2024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BF04" w14:textId="4539C492" w:rsidR="00722D42" w:rsidRPr="004407A7" w:rsidRDefault="006653A7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Sin</w:t>
            </w:r>
            <w:r w:rsidR="00D41020"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4407A7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resolverse</w:t>
            </w:r>
          </w:p>
        </w:tc>
      </w:tr>
      <w:tr w:rsidR="00722D42" w:rsidRPr="003B5FEB" w14:paraId="6C5A07C5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2B194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54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05B99" w14:textId="1F6BA7B6" w:rsidR="00D74638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Sky/Televisión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Metropolitana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2335C05" w14:textId="7C728CA0" w:rsidR="00722D42" w:rsidRPr="003B5FEB" w:rsidRDefault="00722D42" w:rsidP="00637A18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22,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22.1,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XEIMT-TDT)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E232D" w14:textId="0A05BA69" w:rsidR="00722D42" w:rsidRPr="00F8577D" w:rsidRDefault="00722D42" w:rsidP="00D11F1E">
            <w:pPr>
              <w:ind w:left="-77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UT/SCG/PE/CG/1082/PEF/1473/2024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5CC0" w14:textId="6E77FAE1" w:rsidR="00722D42" w:rsidRPr="003B5FEB" w:rsidRDefault="00A45F2C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yellow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</w:t>
            </w:r>
            <w:r w:rsidR="003B5FEB"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488/2024</w:t>
            </w:r>
          </w:p>
        </w:tc>
      </w:tr>
      <w:tr w:rsidR="006653A7" w:rsidRPr="003B5FEB" w14:paraId="15846264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8FC3D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lastRenderedPageBreak/>
              <w:t>55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269D8" w14:textId="27D2C5B4" w:rsidR="00D74638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Sky/Cadena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09218AC1" w14:textId="137E8E68" w:rsidR="006653A7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(Imagen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XHCTMX-TDT)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4B260" w14:textId="2BE52030" w:rsidR="006653A7" w:rsidRPr="00F8577D" w:rsidRDefault="006653A7" w:rsidP="006653A7">
            <w:pPr>
              <w:ind w:left="-77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UT/SCG/PE/CG/1086/PEF/1477/2024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C09C9" w14:textId="444C72CB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Cs/>
                <w:sz w:val="20"/>
                <w:szCs w:val="20"/>
              </w:rPr>
              <w:t>SRE-PSC-474/2024</w:t>
            </w:r>
          </w:p>
        </w:tc>
      </w:tr>
      <w:tr w:rsidR="006653A7" w:rsidRPr="003B5FEB" w14:paraId="69645EE5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5412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56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FC865" w14:textId="3C1917D5" w:rsidR="00D74638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Dish/Cadena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Tres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510903CA" w14:textId="616A14F0" w:rsidR="006653A7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(Imagen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TV,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3.1,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XHCTMX-TDT)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40A3" w14:textId="1010964D" w:rsidR="006653A7" w:rsidRPr="00F8577D" w:rsidRDefault="006653A7" w:rsidP="006653A7">
            <w:pPr>
              <w:ind w:left="-77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UT/SCG/PE/CG/1087/PEF/1478/2024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8867" w14:textId="05EB388D" w:rsidR="006653A7" w:rsidRPr="00F8577D" w:rsidRDefault="00E77F0A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SRE-PSC-505/2024</w:t>
            </w:r>
          </w:p>
        </w:tc>
      </w:tr>
      <w:tr w:rsidR="006653A7" w:rsidRPr="003B5FEB" w14:paraId="0ACCACBE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7286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57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B57C4" w14:textId="3D42D56A" w:rsidR="006653A7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Megacable/XHMHG-TDT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16.1,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Sistema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Michoacano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en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Hidalgo,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Michoacán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Ocampo)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-Tvr-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F948" w14:textId="57246192" w:rsidR="006653A7" w:rsidRPr="00F8577D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UT/SCG/PE/CG/1097/PEF/1488/202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21B64" w14:textId="4E921BB3" w:rsidR="006653A7" w:rsidRPr="00F8577D" w:rsidRDefault="00A46E0B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SRE-PSC-495/2024</w:t>
            </w:r>
          </w:p>
        </w:tc>
      </w:tr>
      <w:tr w:rsidR="006653A7" w:rsidRPr="003B5FEB" w14:paraId="39E8AAD9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BB6CF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58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1020E" w14:textId="19ED13AF" w:rsidR="00D74638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Dish/Televisión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Metropolitana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01710F7A" w14:textId="1EC57078" w:rsidR="006653A7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22,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22.1,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XEIMT-TDT)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B5A7D" w14:textId="29C00D76" w:rsidR="006653A7" w:rsidRPr="00F8577D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UT/SCG/PE/CG/1096/PEF/1487/202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B5CD4" w14:textId="0BBBAAA7" w:rsidR="006653A7" w:rsidRPr="00F8577D" w:rsidRDefault="00A46E0B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SRE-PSC-539/2024</w:t>
            </w:r>
          </w:p>
        </w:tc>
      </w:tr>
      <w:tr w:rsidR="006653A7" w:rsidRPr="003B5FEB" w14:paraId="1FD172B0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F2385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59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2733E" w14:textId="76990D58" w:rsidR="006653A7" w:rsidRPr="003B5FEB" w:rsidRDefault="006653A7" w:rsidP="006653A7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Incumplimiento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artículo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171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LGIPE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BE7C5" w14:textId="77777777" w:rsidR="006653A7" w:rsidRPr="00F8577D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  <w:t>UT/SCG/PE/CG/1109/PEF/1500/2024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726AB" w14:textId="6762B8AD" w:rsidR="006653A7" w:rsidRPr="00B621D5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B621D5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Sin</w:t>
            </w:r>
            <w:r w:rsidR="00D41020" w:rsidRPr="00B621D5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B621D5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resolverse</w:t>
            </w:r>
          </w:p>
        </w:tc>
      </w:tr>
      <w:tr w:rsidR="006653A7" w:rsidRPr="003B5FEB" w14:paraId="672E8C28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97EE9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60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6D5CB" w14:textId="51FEEBD0" w:rsidR="00D74638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Sky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Congreso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6FF69A97" w14:textId="7CC439F1" w:rsidR="006653A7" w:rsidRPr="003B5FEB" w:rsidRDefault="006653A7" w:rsidP="006653A7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(45.1,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XHHCU-TDT)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58CE9" w14:textId="5153A13C" w:rsidR="006653A7" w:rsidRPr="00F8577D" w:rsidRDefault="006653A7" w:rsidP="006653A7">
            <w:pPr>
              <w:ind w:left="-77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UT/SCG/PE/CG/1107/PEF/1498/2024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BC2CE" w14:textId="21E0EBB1" w:rsidR="006653A7" w:rsidRPr="00F8577D" w:rsidRDefault="00E5166E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</w:t>
            </w:r>
            <w:r w:rsidR="006F1F4C"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516/2024</w:t>
            </w:r>
          </w:p>
        </w:tc>
      </w:tr>
      <w:tr w:rsidR="006653A7" w:rsidRPr="006F1F4C" w14:paraId="339EC218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BAE3" w14:textId="77777777" w:rsidR="006653A7" w:rsidRPr="003B5FEB" w:rsidRDefault="006653A7" w:rsidP="006653A7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61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C1095" w14:textId="5433CDEE" w:rsidR="00D74638" w:rsidRPr="003B5FEB" w:rsidRDefault="006653A7" w:rsidP="006653A7">
            <w:pPr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Vista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Dish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/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Canal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del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Congreso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</w:p>
          <w:p w14:paraId="12E586EF" w14:textId="1D8B5E41" w:rsidR="006653A7" w:rsidRPr="003B5FEB" w:rsidRDefault="006653A7" w:rsidP="006653A7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(45.1,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XHHCU-TDT)</w:t>
            </w:r>
            <w:r w:rsidR="00D41020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bCs/>
                <w:color w:val="000000"/>
                <w:sz w:val="20"/>
                <w:szCs w:val="20"/>
                <w:lang w:eastAsia="es-MX"/>
              </w:rPr>
              <w:t>-Tvr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64B08" w14:textId="5FB17F47" w:rsidR="006653A7" w:rsidRPr="00F8577D" w:rsidRDefault="006653A7" w:rsidP="006653A7">
            <w:pPr>
              <w:ind w:left="-77" w:right="-83"/>
              <w:jc w:val="center"/>
              <w:rPr>
                <w:rFonts w:eastAsia="Times New Roman" w:cs="Arial"/>
                <w:b/>
                <w:color w:val="000000"/>
                <w:sz w:val="20"/>
                <w:szCs w:val="20"/>
                <w:lang w:val="en-US"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lang w:val="en-US" w:eastAsia="es-MX"/>
              </w:rPr>
              <w:t>UT/SCG/PE/CG/1108/PEF/1499/2024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91AF7" w14:textId="3B9A3203" w:rsidR="006653A7" w:rsidRPr="00F8577D" w:rsidRDefault="006F1F4C" w:rsidP="006653A7">
            <w:pPr>
              <w:jc w:val="center"/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SRE-PSC-527/2024</w:t>
            </w:r>
          </w:p>
        </w:tc>
      </w:tr>
      <w:tr w:rsidR="00722D42" w:rsidRPr="003B5FEB" w14:paraId="032AD4B4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8DA46" w14:textId="77777777" w:rsidR="00722D42" w:rsidRPr="003B5FEB" w:rsidRDefault="00722D42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62</w:t>
            </w:r>
          </w:p>
        </w:tc>
        <w:tc>
          <w:tcPr>
            <w:tcW w:w="4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A9B2D" w14:textId="0BCE7AF0" w:rsidR="00722D42" w:rsidRPr="0051751B" w:rsidRDefault="00722D42" w:rsidP="00637A18">
            <w:pPr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Vista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Cablecom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/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XHCCT-TDT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(Canal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7.1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Azteca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7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en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Ciudad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del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Carmen,</w:t>
            </w:r>
            <w:r w:rsidR="00D41020"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Campeche)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FEEFA" w14:textId="1A601798" w:rsidR="00722D42" w:rsidRPr="0051751B" w:rsidRDefault="00B621D5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51751B"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  <w:t>UT/SCG/PE/CG/1121/2024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FE0A8" w14:textId="24DC904D" w:rsidR="00722D42" w:rsidRPr="00B621D5" w:rsidRDefault="00B621D5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  <w:r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SRE-PSC-</w:t>
            </w:r>
            <w:r w:rsidR="0051751B" w:rsidRPr="00F8577D">
              <w:rPr>
                <w:rFonts w:eastAsia="Times New Roman" w:cs="Arial"/>
                <w:bCs/>
                <w:color w:val="000000"/>
                <w:sz w:val="20"/>
                <w:szCs w:val="20"/>
                <w:highlight w:val="green"/>
                <w:lang w:eastAsia="es-MX"/>
              </w:rPr>
              <w:t>550/2024</w:t>
            </w:r>
          </w:p>
        </w:tc>
      </w:tr>
      <w:tr w:rsidR="002041AE" w:rsidRPr="003B5FEB" w14:paraId="45DCBDFB" w14:textId="77777777" w:rsidTr="00E85BB2">
        <w:trPr>
          <w:trHeight w:val="56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44A25" w14:textId="7BAEA2D8" w:rsidR="002041AE" w:rsidRPr="003B5FEB" w:rsidRDefault="002041AE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63</w:t>
            </w:r>
          </w:p>
        </w:tc>
        <w:tc>
          <w:tcPr>
            <w:tcW w:w="4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D4689" w14:textId="72E842E2" w:rsidR="002041AE" w:rsidRPr="003B5FEB" w:rsidRDefault="002041AE" w:rsidP="00637A18">
            <w:pPr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Vista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por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incumplimiento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de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p</w:t>
            </w: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auta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p</w:t>
            </w: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aritaria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="00D74638"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local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7A81F" w14:textId="5E852187" w:rsidR="002041AE" w:rsidRPr="003B5FEB" w:rsidRDefault="002041AE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</w:pP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Sin</w:t>
            </w:r>
            <w:r w:rsidR="00D41020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 xml:space="preserve"> </w:t>
            </w:r>
            <w:r w:rsidRPr="003B5FEB">
              <w:rPr>
                <w:rFonts w:eastAsia="Times New Roman" w:cs="Arial"/>
                <w:color w:val="000000"/>
                <w:sz w:val="20"/>
                <w:szCs w:val="20"/>
                <w:highlight w:val="green"/>
                <w:lang w:eastAsia="es-MX"/>
              </w:rPr>
              <w:t>radicarse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98981" w14:textId="77777777" w:rsidR="002041AE" w:rsidRPr="003B5FEB" w:rsidRDefault="002041AE" w:rsidP="00637A18">
            <w:pPr>
              <w:jc w:val="center"/>
              <w:rPr>
                <w:rFonts w:eastAsia="Times New Roman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14:paraId="33B6A3A0" w14:textId="4F841019" w:rsidR="001E17BE" w:rsidRPr="003B5FEB" w:rsidRDefault="001E17BE" w:rsidP="0040544F">
      <w:pPr>
        <w:autoSpaceDE w:val="0"/>
        <w:autoSpaceDN w:val="0"/>
        <w:adjustRightInd w:val="0"/>
        <w:ind w:right="-376"/>
        <w:rPr>
          <w:rFonts w:cs="Arial"/>
          <w:bCs/>
          <w:sz w:val="22"/>
        </w:rPr>
      </w:pPr>
    </w:p>
    <w:p w14:paraId="186A7523" w14:textId="77777777" w:rsidR="001E17BE" w:rsidRPr="003B5FEB" w:rsidRDefault="001E17BE">
      <w:pPr>
        <w:spacing w:after="160" w:line="259" w:lineRule="auto"/>
        <w:jc w:val="left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br w:type="page"/>
      </w:r>
    </w:p>
    <w:p w14:paraId="127FE515" w14:textId="77777777" w:rsidR="00A75DC1" w:rsidRPr="003B5FEB" w:rsidRDefault="00A75DC1" w:rsidP="0040544F">
      <w:pPr>
        <w:autoSpaceDE w:val="0"/>
        <w:autoSpaceDN w:val="0"/>
        <w:adjustRightInd w:val="0"/>
        <w:ind w:right="-376"/>
        <w:rPr>
          <w:rFonts w:cs="Arial"/>
          <w:bCs/>
          <w:sz w:val="22"/>
        </w:rPr>
        <w:sectPr w:rsidR="00A75DC1" w:rsidRPr="003B5FEB" w:rsidSect="00722D42">
          <w:headerReference w:type="default" r:id="rId8"/>
          <w:footerReference w:type="default" r:id="rId9"/>
          <w:pgSz w:w="12240" w:h="15840"/>
          <w:pgMar w:top="1417" w:right="1701" w:bottom="851" w:left="1701" w:header="426" w:footer="708" w:gutter="0"/>
          <w:cols w:space="708"/>
          <w:docGrid w:linePitch="360"/>
        </w:sectPr>
      </w:pPr>
    </w:p>
    <w:p w14:paraId="083CF61A" w14:textId="77777777" w:rsidR="00A82797" w:rsidRPr="003B5FEB" w:rsidRDefault="00A82797" w:rsidP="0040544F">
      <w:pPr>
        <w:autoSpaceDE w:val="0"/>
        <w:autoSpaceDN w:val="0"/>
        <w:adjustRightInd w:val="0"/>
        <w:ind w:right="-376"/>
        <w:rPr>
          <w:rFonts w:cs="Arial"/>
          <w:bCs/>
          <w:sz w:val="2"/>
          <w:szCs w:val="2"/>
        </w:rPr>
      </w:pPr>
    </w:p>
    <w:p w14:paraId="2CBE402A" w14:textId="1F603EC0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294" w:hanging="294"/>
        <w:rPr>
          <w:rFonts w:cs="Arial"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Red.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(XERED-</w:t>
      </w:r>
      <w:r w:rsidR="00DB4035" w:rsidRPr="003B5FEB">
        <w:rPr>
          <w:rFonts w:cs="Arial"/>
          <w:b/>
          <w:bCs/>
          <w:color w:val="FFFFFF" w:themeColor="background1"/>
          <w:sz w:val="22"/>
        </w:rPr>
        <w:t>A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M)</w:t>
      </w:r>
    </w:p>
    <w:p w14:paraId="19B0683F" w14:textId="77777777" w:rsidR="0036789F" w:rsidRPr="003B5FEB" w:rsidRDefault="0036789F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/>
          <w:bCs/>
          <w:sz w:val="22"/>
        </w:rPr>
      </w:pPr>
    </w:p>
    <w:p w14:paraId="1F9BFC53" w14:textId="070F59A0" w:rsidR="00390AD9" w:rsidRPr="003B5FEB" w:rsidRDefault="00232F22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</w:t>
      </w:r>
      <w:r w:rsidR="00390AD9" w:rsidRPr="003B5FEB">
        <w:rPr>
          <w:rFonts w:cs="Arial"/>
          <w:bCs/>
          <w:sz w:val="22"/>
        </w:rPr>
        <w:t>ediante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INE/DEPPP/DE/DATE/3456/2020,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XERED-AM,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sz w:val="22"/>
        </w:rPr>
        <w:t>México.</w:t>
      </w:r>
    </w:p>
    <w:p w14:paraId="3E2BC1E9" w14:textId="77777777" w:rsidR="00390AD9" w:rsidRPr="003B5FEB" w:rsidRDefault="00390AD9" w:rsidP="00390AD9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20ACE339" w14:textId="6D535EE2" w:rsidR="00390AD9" w:rsidRPr="003B5FEB" w:rsidRDefault="00390AD9" w:rsidP="002D2C7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Cs/>
          <w:sz w:val="22"/>
        </w:rPr>
        <w:t>UT/SCG/CA/CG/22/2020.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conviene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2395BE2D" w14:textId="77777777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2AD8E3A" w14:textId="4F7FF992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XERED-AM,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manifestó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Administración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obligada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fuerza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situación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conocimiento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B12EAA" w:rsidRPr="003B5FEB">
        <w:rPr>
          <w:rFonts w:cs="Arial"/>
          <w:bCs/>
          <w:sz w:val="22"/>
        </w:rPr>
        <w:t>nstituto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</w:t>
      </w:r>
      <w:r w:rsidR="00B12EAA" w:rsidRPr="003B5FEB">
        <w:rPr>
          <w:rFonts w:cs="Arial"/>
          <w:bCs/>
          <w:sz w:val="22"/>
        </w:rPr>
        <w:t>ederal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</w:t>
      </w:r>
      <w:r w:rsidR="00B12EAA" w:rsidRPr="003B5FEB">
        <w:rPr>
          <w:rFonts w:cs="Arial"/>
          <w:bCs/>
          <w:sz w:val="22"/>
        </w:rPr>
        <w:t>elecomunicaciones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(IFT)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2019.</w:t>
      </w:r>
    </w:p>
    <w:p w14:paraId="173624A9" w14:textId="77777777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A38175A" w14:textId="183A5AB3" w:rsidR="00390AD9" w:rsidRPr="003B5FEB" w:rsidRDefault="00390AD9" w:rsidP="007D1EC5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Posteriormente,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sucesivo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UCS</w:t>
      </w:r>
      <w:r w:rsidR="006354ED" w:rsidRPr="003B5FEB">
        <w:rPr>
          <w:rFonts w:cs="Arial"/>
          <w:bCs/>
          <w:sz w:val="22"/>
        </w:rPr>
        <w:t>)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IFT/223/UCS/333/2019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2019,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lugar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aviso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fortuito/causa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fuerza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arrendamiento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ubica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extremos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párrafo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artículo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Ley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Telecomunicaciones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decir,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fuerza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mayor.</w:t>
      </w:r>
    </w:p>
    <w:p w14:paraId="1F877325" w14:textId="77777777" w:rsidR="001F12F0" w:rsidRPr="003B5FEB" w:rsidRDefault="001F12F0" w:rsidP="007D1EC5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FCCFC60" w14:textId="0A28E444" w:rsidR="00390AD9" w:rsidRPr="003B5FEB" w:rsidRDefault="00390AD9" w:rsidP="001F0961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IFT/223/UCS/333/2019.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Juzgado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Distrito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Administrativa,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Competencia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adelante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Juzgado)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residencia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303/2019</w:t>
      </w:r>
      <w:r w:rsidR="00B12EAA"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</w:p>
    <w:p w14:paraId="3E785C8F" w14:textId="77777777" w:rsidR="00C05D55" w:rsidRPr="003B5FEB" w:rsidRDefault="00C05D55" w:rsidP="001F0961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56F4FC6" w14:textId="2C2F1505" w:rsidR="00CF56AB" w:rsidRPr="003B5FEB" w:rsidRDefault="00390AD9" w:rsidP="0002003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IFT/227/UAJ/DG-DEJU/0589/2020,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Defensa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Juzgado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dejar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insubsistente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IFT/223/UCS/333/2019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25480E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lugar,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acorde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conferidas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normativa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aplicable.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Tribunal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Colegiado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Juzgado,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XERED-AM.</w:t>
      </w:r>
    </w:p>
    <w:p w14:paraId="264BD8E1" w14:textId="77777777" w:rsidR="00841747" w:rsidRPr="003B5FEB" w:rsidRDefault="00841747" w:rsidP="00B6012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1C7AE38" w14:textId="5C400454" w:rsidR="00390AD9" w:rsidRPr="003B5FEB" w:rsidRDefault="00390AD9" w:rsidP="008A4855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INE/DEPPP/STCRT/0689/2020,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guarda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XERED-AM,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K</w:t>
      </w:r>
      <w:r w:rsidR="003D6380" w:rsidRPr="003B5FEB">
        <w:rPr>
          <w:rFonts w:cs="Arial"/>
          <w:bCs/>
          <w:sz w:val="22"/>
        </w:rPr>
        <w:t>H</w:t>
      </w:r>
      <w:r w:rsidRPr="003B5FEB">
        <w:rPr>
          <w:rFonts w:cs="Arial"/>
          <w:bCs/>
          <w:sz w:val="22"/>
        </w:rPr>
        <w:t>z,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condiciones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obligaciones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normativa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mensajes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constatar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Tribunal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Colegiado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lugar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aviso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servicio.</w:t>
      </w:r>
    </w:p>
    <w:p w14:paraId="047357B7" w14:textId="77777777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0A92B78" w14:textId="2B489D82" w:rsidR="00390AD9" w:rsidRPr="003B5FEB" w:rsidRDefault="00390AD9" w:rsidP="002D2C7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Dado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INE/DEPPP/STCRT/0850/2020,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="00B12EAA"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2020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IFT/223/UCS/DGA-RPT/3006/2020,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adjunta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64F561D9" w14:textId="77777777" w:rsidR="00CA1214" w:rsidRPr="003B5FEB" w:rsidRDefault="00CA1214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4B7B812" w14:textId="1D429402" w:rsidR="00390AD9" w:rsidRPr="003B5FEB" w:rsidRDefault="00390AD9">
      <w:pPr>
        <w:pStyle w:val="Prrafodelista"/>
        <w:numPr>
          <w:ilvl w:val="0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título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concesión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usar,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aprovechar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explotar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bandas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frecuencias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radioeléctrico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XERED-AM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favor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vigente,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Concesiones.</w:t>
      </w:r>
    </w:p>
    <w:p w14:paraId="45E506C4" w14:textId="77777777" w:rsidR="0025480E" w:rsidRPr="00D12D9D" w:rsidRDefault="0025480E" w:rsidP="00AA228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71D5625" w14:textId="195F4CCC" w:rsidR="00390AD9" w:rsidRPr="003B5FEB" w:rsidRDefault="00390AD9">
      <w:pPr>
        <w:pStyle w:val="Prrafodelista"/>
        <w:numPr>
          <w:ilvl w:val="0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promovido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ejecutoria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amparo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P/IFT/020920/251,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manifestaciones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vertidas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aviso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interrupción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encuadran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supuestos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normativos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indicados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párrafo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artículo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Radiodifusión</w:t>
      </w:r>
      <w:r w:rsidR="0036789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conocimiento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constituye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administrativo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definitivo.</w:t>
      </w:r>
    </w:p>
    <w:p w14:paraId="0DF4D965" w14:textId="77777777" w:rsidR="0092384E" w:rsidRPr="003B5FEB" w:rsidRDefault="0092384E" w:rsidP="0092384E">
      <w:pPr>
        <w:pStyle w:val="Prrafodelista"/>
        <w:rPr>
          <w:rFonts w:cs="Arial"/>
          <w:bCs/>
          <w:sz w:val="22"/>
        </w:rPr>
      </w:pPr>
    </w:p>
    <w:p w14:paraId="102062D0" w14:textId="736E382A" w:rsidR="00673045" w:rsidRPr="003B5FEB" w:rsidRDefault="00673045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294" w:hanging="294"/>
        <w:rPr>
          <w:rFonts w:cs="Arial"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Red.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(XERED-AM)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Actualización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incumplimientos</w:t>
      </w:r>
    </w:p>
    <w:p w14:paraId="457B72F8" w14:textId="77777777" w:rsidR="00673045" w:rsidRPr="003B5FEB" w:rsidRDefault="00673045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BF670C8" w14:textId="614C1832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2020</w:t>
      </w:r>
      <w:r w:rsidR="00BF7879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INE/DEPPP/DE/DATE/7736/2020,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BF7879" w:rsidRPr="003B5FEB">
        <w:rPr>
          <w:rFonts w:cs="Arial"/>
          <w:bCs/>
          <w:sz w:val="22"/>
        </w:rPr>
        <w:t>actualizada.</w:t>
      </w:r>
    </w:p>
    <w:p w14:paraId="28517695" w14:textId="77777777" w:rsidR="002D117F" w:rsidRPr="003B5FEB" w:rsidRDefault="002D117F" w:rsidP="00BF7879">
      <w:pPr>
        <w:autoSpaceDE w:val="0"/>
        <w:autoSpaceDN w:val="0"/>
        <w:adjustRightInd w:val="0"/>
        <w:ind w:left="851"/>
        <w:rPr>
          <w:rFonts w:cs="Arial"/>
          <w:bCs/>
          <w:sz w:val="22"/>
        </w:rPr>
      </w:pPr>
    </w:p>
    <w:p w14:paraId="583F085F" w14:textId="527C871C" w:rsidR="002D117F" w:rsidRPr="003B5FEB" w:rsidRDefault="002D117F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F27168"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="00F27168" w:rsidRPr="003B5FEB">
        <w:rPr>
          <w:rFonts w:cs="Arial"/>
          <w:bCs/>
          <w:sz w:val="22"/>
        </w:rPr>
        <w:t>asignó</w:t>
      </w:r>
      <w:r w:rsidR="00D41020">
        <w:rPr>
          <w:rFonts w:cs="Arial"/>
          <w:bCs/>
          <w:sz w:val="22"/>
        </w:rPr>
        <w:t xml:space="preserve"> </w:t>
      </w:r>
      <w:r w:rsidR="00F2716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</w:t>
      </w:r>
      <w:r w:rsidR="00352915" w:rsidRPr="003B5FEB">
        <w:rPr>
          <w:rFonts w:cs="Arial"/>
          <w:bCs/>
          <w:sz w:val="22"/>
        </w:rPr>
        <w:t>95/PEF/2/</w:t>
      </w:r>
      <w:r w:rsidRPr="003B5FEB">
        <w:rPr>
          <w:rFonts w:cs="Arial"/>
          <w:bCs/>
          <w:sz w:val="22"/>
        </w:rPr>
        <w:t>2020.</w:t>
      </w:r>
    </w:p>
    <w:p w14:paraId="053100FA" w14:textId="77777777" w:rsidR="001D2570" w:rsidRPr="003B5FEB" w:rsidRDefault="001D2570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FDB2DB6" w14:textId="7DC00F7F" w:rsidR="001D2570" w:rsidRPr="003B5FEB" w:rsidRDefault="001D2570" w:rsidP="00CF56A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2020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desechamiento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011933" w:rsidRPr="003B5FEB">
        <w:rPr>
          <w:rFonts w:cs="Arial"/>
          <w:bCs/>
          <w:sz w:val="22"/>
        </w:rPr>
        <w:t>FT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P/IFT/020920/251,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Juzgado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525/2020.</w:t>
      </w:r>
    </w:p>
    <w:p w14:paraId="1E32F04F" w14:textId="77777777" w:rsidR="00BB180E" w:rsidRPr="003B5FEB" w:rsidRDefault="00BB180E" w:rsidP="00CF56A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5E81581" w14:textId="42203FAD" w:rsidR="00003C89" w:rsidRPr="003B5FEB" w:rsidRDefault="001D2570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instructora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estimó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suficientes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continuar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vista.</w:t>
      </w:r>
      <w:r w:rsidR="00D41020">
        <w:rPr>
          <w:rFonts w:cs="Arial"/>
          <w:bCs/>
          <w:sz w:val="22"/>
        </w:rPr>
        <w:t xml:space="preserve"> </w:t>
      </w:r>
      <w:r w:rsidR="00003C89"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525/2020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turnado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Juzgado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Tercero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Distrito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Materia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Administrativa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Especializado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Competencia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Económica,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Radiodifusión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Telecomunicaciones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radicado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bajo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="00003C89" w:rsidRPr="003B5FEB">
        <w:rPr>
          <w:rFonts w:cs="Arial"/>
          <w:sz w:val="22"/>
        </w:rPr>
        <w:t>46/2021.</w:t>
      </w:r>
    </w:p>
    <w:p w14:paraId="338DBC39" w14:textId="6FD7B25F" w:rsidR="00003C89" w:rsidRPr="003B5FEB" w:rsidRDefault="00003C89" w:rsidP="00AA228E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31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enero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Juzgado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referido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emitió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sentencia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determinó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amparar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por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razones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siguientes:</w:t>
      </w:r>
    </w:p>
    <w:p w14:paraId="5F7A9FB0" w14:textId="3B2B475C" w:rsidR="00003C89" w:rsidRPr="003B5FEB" w:rsidRDefault="00003C89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Como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prevé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artículo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157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Ley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Federal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Telecomunicaciones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obligado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garantizar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prestación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servicio,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salvo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caso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fortuito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fuerza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mayor,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especie.</w:t>
      </w:r>
    </w:p>
    <w:p w14:paraId="7E4CF9A0" w14:textId="77777777" w:rsidR="00003C89" w:rsidRPr="003B5FEB" w:rsidRDefault="00003C89" w:rsidP="00AA228E">
      <w:pPr>
        <w:pStyle w:val="NormalWeb"/>
        <w:spacing w:before="0" w:beforeAutospacing="0" w:after="0" w:afterAutospacing="0"/>
        <w:ind w:right="-93"/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6A117565" w14:textId="28412546" w:rsidR="00003C89" w:rsidRPr="003B5FEB" w:rsidRDefault="00003C89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lastRenderedPageBreak/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parte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quejosa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hace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valer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causa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fuerza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mayor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terminación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contrato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arrendamiento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inmueble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localizaba,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embargo,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consideración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órgano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jurisdiccional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trata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un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caso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fuerza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mayor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porque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previsible.</w:t>
      </w:r>
    </w:p>
    <w:p w14:paraId="3AD190B6" w14:textId="77777777" w:rsidR="00003C89" w:rsidRPr="003B5FEB" w:rsidRDefault="00003C89" w:rsidP="00AA228E">
      <w:pPr>
        <w:pStyle w:val="NormalWeb"/>
        <w:spacing w:before="0" w:beforeAutospacing="0" w:after="0" w:afterAutospacing="0"/>
        <w:ind w:right="-93"/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14A97AF9" w14:textId="0D6C11E2" w:rsidR="00003C89" w:rsidRPr="003B5FEB" w:rsidRDefault="00003C89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estuvo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aptitud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instrumentar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logística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cumplir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sus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obligaciones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materia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radiodifusión.</w:t>
      </w:r>
    </w:p>
    <w:p w14:paraId="44DF68AA" w14:textId="77777777" w:rsidR="00003C89" w:rsidRPr="003B5FEB" w:rsidRDefault="00003C89" w:rsidP="00AA228E">
      <w:pPr>
        <w:pStyle w:val="NormalWeb"/>
        <w:spacing w:before="0" w:beforeAutospacing="0" w:after="0" w:afterAutospacing="0"/>
        <w:ind w:right="-93"/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49BF232A" w14:textId="5D64CADD" w:rsidR="00003C89" w:rsidRPr="003B5FEB" w:rsidRDefault="00003C89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asiste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razón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quejosa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cuanto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autoridad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responsable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dejó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realizar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interpretación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más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amplía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sus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derechos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fundamentales.</w:t>
      </w:r>
    </w:p>
    <w:p w14:paraId="44B4E131" w14:textId="77777777" w:rsidR="00003C89" w:rsidRPr="003B5FEB" w:rsidRDefault="00003C89" w:rsidP="00AA228E">
      <w:pPr>
        <w:pStyle w:val="NormalWeb"/>
        <w:spacing w:before="0" w:beforeAutospacing="0" w:after="0" w:afterAutospacing="0"/>
        <w:ind w:right="-93"/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6A2FF3F5" w14:textId="68DA59F9" w:rsidR="00003C89" w:rsidRPr="003B5FEB" w:rsidRDefault="00003C89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quejosa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acudió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manera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extemporánea,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plazos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previstos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por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artículo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157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Ley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Federal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Telecomunicaciones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Radiodifusión.</w:t>
      </w:r>
    </w:p>
    <w:p w14:paraId="4CAEF211" w14:textId="77777777" w:rsidR="00003C89" w:rsidRPr="003B5FEB" w:rsidRDefault="00003C89" w:rsidP="00AA228E">
      <w:pPr>
        <w:pStyle w:val="NormalWeb"/>
        <w:spacing w:before="0" w:beforeAutospacing="0" w:after="0" w:afterAutospacing="0"/>
        <w:ind w:right="-93"/>
        <w:jc w:val="both"/>
        <w:rPr>
          <w:rFonts w:ascii="Arial" w:eastAsia="Calibri" w:hAnsi="Arial" w:cs="Arial"/>
          <w:sz w:val="16"/>
          <w:szCs w:val="16"/>
          <w:lang w:eastAsia="en-US"/>
        </w:rPr>
      </w:pPr>
    </w:p>
    <w:p w14:paraId="76BBC6C4" w14:textId="373CC362" w:rsidR="00542EF7" w:rsidRPr="003B5FEB" w:rsidRDefault="00003C89" w:rsidP="002D2C7D">
      <w:pPr>
        <w:pStyle w:val="NormalWeb"/>
        <w:numPr>
          <w:ilvl w:val="0"/>
          <w:numId w:val="4"/>
        </w:numPr>
        <w:spacing w:before="0" w:beforeAutospacing="0" w:after="0" w:afterAutospacing="0"/>
        <w:ind w:left="654" w:right="-9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Resulta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infundado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argumento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consistente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autoridad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responsable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inadvirtió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impacto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socioeconómico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derivado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pandemia,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tanto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contrato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arrendamiento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culminó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antelación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fenómeno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epidémico.</w:t>
      </w:r>
    </w:p>
    <w:p w14:paraId="195916FC" w14:textId="77777777" w:rsidR="002D2C7D" w:rsidRPr="003B5FEB" w:rsidRDefault="002D2C7D" w:rsidP="002D2C7D">
      <w:pPr>
        <w:pStyle w:val="NormalWeb"/>
        <w:spacing w:before="0" w:beforeAutospacing="0" w:after="0" w:afterAutospacing="0"/>
        <w:ind w:left="654" w:right="-91"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30E46965" w14:textId="724EA89E" w:rsidR="003847BD" w:rsidRPr="003B5FEB" w:rsidRDefault="00003C89" w:rsidP="002D2C7D">
      <w:pPr>
        <w:pStyle w:val="NormalWeb"/>
        <w:spacing w:before="0" w:beforeAutospacing="0" w:after="0" w:afterAutospacing="0"/>
        <w:ind w:left="294" w:right="-9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18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febrero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representante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legal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interpuso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referida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sentencia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radicado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número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expediente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105/2022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Primer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Tribunal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Colegiado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Circuito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Materia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Administrativa,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Especializado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Competencia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Económica,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Telecomunicaciones,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residencia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Ciudad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México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Jurisdicción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toda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República.</w:t>
      </w:r>
    </w:p>
    <w:p w14:paraId="25C707F8" w14:textId="110E6A3B" w:rsidR="0013447A" w:rsidRPr="003B5FEB" w:rsidRDefault="0013447A" w:rsidP="0013447A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29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abril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Juzgado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Tercero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Distrito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Materia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Administrativa,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Especializado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Competencia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Económica,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Telecomunicaciones,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admitió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interpuesto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por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Red,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S.A.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C.V,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emisora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</w:p>
    <w:p w14:paraId="24A742E3" w14:textId="269A0A18" w:rsidR="0013447A" w:rsidRPr="003B5FEB" w:rsidRDefault="0013447A" w:rsidP="0013447A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14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junio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interpuso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adhesivo.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seguimiento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acuerdos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cuenta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acciones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relación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emisora.</w:t>
      </w:r>
    </w:p>
    <w:p w14:paraId="7E2C2734" w14:textId="50D0B989" w:rsidR="007E5AF9" w:rsidRPr="003B5FEB" w:rsidRDefault="007E5AF9" w:rsidP="0013447A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05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julio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mediante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oficio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INE/DEPPP/DE/DATE/02337/2022,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solicitó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DEPPP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existe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alguna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Red,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S.A.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C.V.,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emisora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765CC902" w14:textId="4C3A0565" w:rsidR="007E5AF9" w:rsidRPr="003B5FEB" w:rsidRDefault="007E5AF9" w:rsidP="0013447A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06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julio,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adhesiva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fue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admitido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pendiente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resolución.</w:t>
      </w:r>
    </w:p>
    <w:p w14:paraId="60D10900" w14:textId="7C1B7F78" w:rsidR="00775B9D" w:rsidRPr="003B5FEB" w:rsidRDefault="00775B9D" w:rsidP="00261658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15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agosto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mediante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oficio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INE/DEPPP/DE/DATE/02711/2022,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solicitó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DEPPP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existe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alguna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Red,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S.A.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C.V.,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concesionario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emisora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</w:p>
    <w:p w14:paraId="557BE43C" w14:textId="7A6280B9" w:rsidR="00775B9D" w:rsidRPr="003B5FEB" w:rsidRDefault="00775B9D" w:rsidP="00775B9D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22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agosto,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pendiente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comunicó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pasado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06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julio.</w:t>
      </w:r>
    </w:p>
    <w:p w14:paraId="3C4635C3" w14:textId="02CA1097" w:rsidR="00533557" w:rsidRPr="003B5FEB" w:rsidRDefault="00533557" w:rsidP="00775B9D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8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septiembre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mediante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oficio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INE/DEPPP/DE/DATE/0941/2022,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solicitó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DEPPP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existe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alguna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12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septiembre,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pendiente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comunicó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anterioridad.</w:t>
      </w:r>
    </w:p>
    <w:p w14:paraId="1A9282D5" w14:textId="445B1E31" w:rsidR="00AF6B92" w:rsidRPr="003B5FEB" w:rsidRDefault="00AF6B92" w:rsidP="00775B9D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lastRenderedPageBreak/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12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octubre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mediante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oficio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INE/DEPPP/DE/DATE/03220/2022,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solicitó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DEPPP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existe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14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octubre,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pendiente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comunicó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anterioridad.</w:t>
      </w:r>
    </w:p>
    <w:p w14:paraId="58D85949" w14:textId="618047AC" w:rsidR="00542EF7" w:rsidRPr="003B5FEB" w:rsidRDefault="00B91DCF" w:rsidP="002D2C7D">
      <w:pPr>
        <w:pStyle w:val="NormalWeb"/>
        <w:ind w:left="294" w:right="-93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08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noviembre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mediante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oficio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INE/DEPPP/DE/DATE/03504/2022,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solicitó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sobre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actualización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estatus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situación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jurídica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XERED-AM.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10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noviembre,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IFT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informó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recurso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revisión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encuentra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listado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para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su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resolución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sesión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que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Primer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Tribunal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Colegiado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Circuito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Materia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Administrativa,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Especializado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Competencia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Económica,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Radiodifusión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y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Telecomunicaciones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con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Residencia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en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la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Ciudad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México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celebre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el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17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de</w:t>
      </w:r>
      <w:r w:rsidR="00D41020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3B5FEB">
        <w:rPr>
          <w:rFonts w:ascii="Arial" w:eastAsia="Calibri" w:hAnsi="Arial" w:cs="Arial"/>
          <w:sz w:val="22"/>
          <w:szCs w:val="22"/>
          <w:lang w:eastAsia="en-US"/>
        </w:rPr>
        <w:t>noviembre.</w:t>
      </w:r>
    </w:p>
    <w:p w14:paraId="03A52524" w14:textId="10A3C8EB" w:rsidR="001B71ED" w:rsidRPr="003B5FEB" w:rsidRDefault="009036AD" w:rsidP="0002003B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06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INE/DEPPP/DE/DATE/03948/2022,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solicitó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IFT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actualización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estatus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situación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XERED-AM.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9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IFT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17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noviembre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Primer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Tribunal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Colegiado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Circuito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Materia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Administrativa,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Competencia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Económica,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Radiodifusión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Telecomunicaciones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Residencia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Ciudad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México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Jurisdicción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República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105/2021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índice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Primer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Tribunal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Colegiado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Circuito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Materia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Administrativa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Competencia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Económica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siguiente:</w:t>
      </w:r>
    </w:p>
    <w:p w14:paraId="0517D27C" w14:textId="77777777" w:rsidR="004C5CE0" w:rsidRPr="003B5FEB" w:rsidRDefault="004C5CE0" w:rsidP="0002003B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64865942" w14:textId="20799036" w:rsidR="00433E80" w:rsidRPr="003B5FEB" w:rsidRDefault="009036AD" w:rsidP="00433E80">
      <w:pPr>
        <w:autoSpaceDE w:val="0"/>
        <w:autoSpaceDN w:val="0"/>
        <w:adjustRightInd w:val="0"/>
        <w:ind w:left="708"/>
        <w:rPr>
          <w:i/>
          <w:iCs/>
          <w:sz w:val="20"/>
          <w:szCs w:val="20"/>
        </w:rPr>
      </w:pPr>
      <w:r w:rsidRPr="003B5FEB">
        <w:rPr>
          <w:i/>
          <w:iCs/>
          <w:sz w:val="20"/>
          <w:szCs w:val="20"/>
        </w:rPr>
        <w:t>“(…)</w:t>
      </w:r>
    </w:p>
    <w:p w14:paraId="65FFCE30" w14:textId="53C2F9F0" w:rsidR="009036AD" w:rsidRPr="003B5FEB" w:rsidRDefault="009036AD" w:rsidP="003F27B3">
      <w:pPr>
        <w:autoSpaceDE w:val="0"/>
        <w:autoSpaceDN w:val="0"/>
        <w:adjustRightInd w:val="0"/>
        <w:ind w:left="708"/>
        <w:rPr>
          <w:i/>
          <w:iCs/>
          <w:sz w:val="20"/>
          <w:szCs w:val="20"/>
        </w:rPr>
      </w:pPr>
      <w:r w:rsidRPr="003B5FEB">
        <w:rPr>
          <w:i/>
          <w:iCs/>
          <w:sz w:val="20"/>
          <w:szCs w:val="20"/>
        </w:rPr>
        <w:t>PRIMERO.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Se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confirma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sentencia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recurrida.</w:t>
      </w:r>
      <w:r w:rsidR="00D41020">
        <w:rPr>
          <w:i/>
          <w:iCs/>
          <w:sz w:val="20"/>
          <w:szCs w:val="20"/>
        </w:rPr>
        <w:t xml:space="preserve"> </w:t>
      </w:r>
    </w:p>
    <w:p w14:paraId="21960518" w14:textId="0B6593EA" w:rsidR="009036AD" w:rsidRPr="003B5FEB" w:rsidRDefault="009036AD" w:rsidP="003F27B3">
      <w:pPr>
        <w:autoSpaceDE w:val="0"/>
        <w:autoSpaceDN w:val="0"/>
        <w:adjustRightInd w:val="0"/>
        <w:ind w:left="708"/>
        <w:rPr>
          <w:i/>
          <w:iCs/>
          <w:sz w:val="20"/>
          <w:szCs w:val="20"/>
        </w:rPr>
      </w:pPr>
      <w:r w:rsidRPr="003B5FEB">
        <w:rPr>
          <w:i/>
          <w:iCs/>
          <w:sz w:val="20"/>
          <w:szCs w:val="20"/>
        </w:rPr>
        <w:t>SEGUNDO.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Justicia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de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Unión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NO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AMPARA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NI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PROTEGE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parte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quejosa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RADIO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RED.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sociedad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anónima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de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capital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variable,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en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los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términos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precisados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en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esta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ejecutoria.</w:t>
      </w:r>
      <w:r w:rsidR="00D41020">
        <w:rPr>
          <w:i/>
          <w:iCs/>
          <w:sz w:val="20"/>
          <w:szCs w:val="20"/>
        </w:rPr>
        <w:t xml:space="preserve"> </w:t>
      </w:r>
    </w:p>
    <w:p w14:paraId="5AAFDF6D" w14:textId="60035D29" w:rsidR="00433E80" w:rsidRPr="003B5FEB" w:rsidRDefault="009036AD" w:rsidP="00433E80">
      <w:pPr>
        <w:autoSpaceDE w:val="0"/>
        <w:autoSpaceDN w:val="0"/>
        <w:adjustRightInd w:val="0"/>
        <w:ind w:left="708"/>
        <w:rPr>
          <w:i/>
          <w:iCs/>
          <w:sz w:val="20"/>
          <w:szCs w:val="20"/>
        </w:rPr>
      </w:pPr>
      <w:r w:rsidRPr="003B5FEB">
        <w:rPr>
          <w:i/>
          <w:iCs/>
          <w:sz w:val="20"/>
          <w:szCs w:val="20"/>
        </w:rPr>
        <w:t>TERCERO.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Se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declara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sin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materia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la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revisión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adhesiva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interpuesta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por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el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PLENO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DEL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INSTITUTO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FEDERAL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DE</w:t>
      </w:r>
      <w:r w:rsidR="00D41020">
        <w:rPr>
          <w:i/>
          <w:iCs/>
          <w:sz w:val="20"/>
          <w:szCs w:val="20"/>
        </w:rPr>
        <w:t xml:space="preserve"> </w:t>
      </w:r>
      <w:r w:rsidRPr="003B5FEB">
        <w:rPr>
          <w:i/>
          <w:iCs/>
          <w:sz w:val="20"/>
          <w:szCs w:val="20"/>
        </w:rPr>
        <w:t>TELECOMUNICACIONES.</w:t>
      </w:r>
    </w:p>
    <w:p w14:paraId="3A46905C" w14:textId="111B2D91" w:rsidR="009036AD" w:rsidRPr="003B5FEB" w:rsidRDefault="009036AD" w:rsidP="003F27B3">
      <w:pPr>
        <w:autoSpaceDE w:val="0"/>
        <w:autoSpaceDN w:val="0"/>
        <w:adjustRightInd w:val="0"/>
        <w:ind w:left="708"/>
        <w:rPr>
          <w:i/>
          <w:iCs/>
          <w:sz w:val="20"/>
          <w:szCs w:val="20"/>
        </w:rPr>
      </w:pPr>
      <w:r w:rsidRPr="003B5FEB">
        <w:rPr>
          <w:i/>
          <w:iCs/>
          <w:sz w:val="20"/>
          <w:szCs w:val="20"/>
        </w:rPr>
        <w:t>(…)”</w:t>
      </w:r>
    </w:p>
    <w:p w14:paraId="1CFB46E5" w14:textId="6BE44E7F" w:rsidR="009036AD" w:rsidRPr="003B5FEB" w:rsidRDefault="009036AD" w:rsidP="009036AD">
      <w:pPr>
        <w:autoSpaceDE w:val="0"/>
        <w:autoSpaceDN w:val="0"/>
        <w:adjustRightInd w:val="0"/>
        <w:ind w:left="284"/>
        <w:rPr>
          <w:i/>
          <w:iCs/>
          <w:sz w:val="20"/>
          <w:szCs w:val="20"/>
        </w:rPr>
      </w:pPr>
    </w:p>
    <w:p w14:paraId="0D99EA5F" w14:textId="2EB537E2" w:rsidR="00BC574D" w:rsidRPr="003B5FEB" w:rsidRDefault="00BC574D" w:rsidP="001828ED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INE/DEPPP/DE/DATE/00130/2023,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solicitó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="00594A3C" w:rsidRPr="003B5FEB">
        <w:rPr>
          <w:rFonts w:cs="Arial"/>
          <w:sz w:val="22"/>
        </w:rPr>
        <w:t>IFT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siguiente:</w:t>
      </w:r>
      <w:r w:rsidR="00D41020">
        <w:rPr>
          <w:rFonts w:cs="Arial"/>
          <w:sz w:val="22"/>
        </w:rPr>
        <w:t xml:space="preserve"> </w:t>
      </w:r>
    </w:p>
    <w:p w14:paraId="64C0F535" w14:textId="77777777" w:rsidR="00BC574D" w:rsidRPr="003B5FEB" w:rsidRDefault="00BC574D" w:rsidP="00BC574D">
      <w:pPr>
        <w:autoSpaceDE w:val="0"/>
        <w:autoSpaceDN w:val="0"/>
        <w:adjustRightInd w:val="0"/>
        <w:rPr>
          <w:rFonts w:cs="Arial"/>
          <w:sz w:val="22"/>
        </w:rPr>
      </w:pPr>
    </w:p>
    <w:p w14:paraId="598BE305" w14:textId="3A035590" w:rsidR="00BC574D" w:rsidRPr="003B5FEB" w:rsidRDefault="00BC574D">
      <w:pPr>
        <w:pStyle w:val="Prrafodelista"/>
        <w:numPr>
          <w:ilvl w:val="0"/>
          <w:numId w:val="7"/>
        </w:numPr>
        <w:autoSpaceDE w:val="0"/>
        <w:autoSpaceDN w:val="0"/>
        <w:adjustRightInd w:val="0"/>
        <w:rPr>
          <w:rFonts w:cs="Arial"/>
          <w:sz w:val="22"/>
        </w:rPr>
      </w:pPr>
      <w:r w:rsidRPr="003B5FEB">
        <w:rPr>
          <w:rFonts w:cs="Arial"/>
          <w:sz w:val="22"/>
        </w:rPr>
        <w:t>¿Cuáles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tendrá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Red,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S.A.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C.V.,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emisora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XERED-AM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consecuencia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recaída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Amparo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número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105/2022,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interpuesto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contra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diversa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46/2021?</w:t>
      </w:r>
    </w:p>
    <w:p w14:paraId="66911ED1" w14:textId="77777777" w:rsidR="00BC574D" w:rsidRPr="003B5FEB" w:rsidRDefault="00BC574D" w:rsidP="00BC574D">
      <w:pPr>
        <w:autoSpaceDE w:val="0"/>
        <w:autoSpaceDN w:val="0"/>
        <w:adjustRightInd w:val="0"/>
        <w:rPr>
          <w:rFonts w:cs="Arial"/>
          <w:sz w:val="16"/>
          <w:szCs w:val="16"/>
        </w:rPr>
      </w:pPr>
    </w:p>
    <w:p w14:paraId="68581642" w14:textId="1002CD10" w:rsidR="00BC574D" w:rsidRPr="003B5FEB" w:rsidRDefault="00BC574D">
      <w:pPr>
        <w:pStyle w:val="Prrafodelista"/>
        <w:numPr>
          <w:ilvl w:val="0"/>
          <w:numId w:val="7"/>
        </w:numPr>
        <w:autoSpaceDE w:val="0"/>
        <w:autoSpaceDN w:val="0"/>
        <w:adjustRightInd w:val="0"/>
        <w:rPr>
          <w:rFonts w:cs="Arial"/>
          <w:sz w:val="22"/>
        </w:rPr>
      </w:pPr>
      <w:r w:rsidRPr="003B5FEB">
        <w:rPr>
          <w:rFonts w:cs="Arial"/>
          <w:sz w:val="22"/>
        </w:rPr>
        <w:t>¿Qué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emprenderá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IFT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respecto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dicha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resolución?;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</w:p>
    <w:p w14:paraId="165AD61E" w14:textId="77777777" w:rsidR="00BC574D" w:rsidRPr="003B5FEB" w:rsidRDefault="00BC574D" w:rsidP="00BC574D">
      <w:pPr>
        <w:autoSpaceDE w:val="0"/>
        <w:autoSpaceDN w:val="0"/>
        <w:adjustRightInd w:val="0"/>
        <w:rPr>
          <w:rFonts w:cs="Arial"/>
          <w:sz w:val="16"/>
          <w:szCs w:val="16"/>
        </w:rPr>
      </w:pPr>
    </w:p>
    <w:p w14:paraId="35D50535" w14:textId="42EFA256" w:rsidR="00BC574D" w:rsidRPr="003B5FEB" w:rsidRDefault="00BC574D">
      <w:pPr>
        <w:pStyle w:val="Prrafodelista"/>
        <w:numPr>
          <w:ilvl w:val="0"/>
          <w:numId w:val="7"/>
        </w:numPr>
        <w:autoSpaceDE w:val="0"/>
        <w:autoSpaceDN w:val="0"/>
        <w:adjustRightInd w:val="0"/>
        <w:rPr>
          <w:rFonts w:cs="Arial"/>
          <w:sz w:val="22"/>
        </w:rPr>
      </w:pPr>
      <w:r w:rsidRPr="003B5FEB">
        <w:rPr>
          <w:rFonts w:cs="Arial"/>
          <w:sz w:val="22"/>
        </w:rPr>
        <w:t>¿Cuál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será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estatus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Red,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S.A.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C.V.</w:t>
      </w:r>
    </w:p>
    <w:p w14:paraId="48358098" w14:textId="77777777" w:rsidR="00BC574D" w:rsidRPr="003B5FEB" w:rsidRDefault="00BC574D" w:rsidP="00BC574D">
      <w:pPr>
        <w:autoSpaceDE w:val="0"/>
        <w:autoSpaceDN w:val="0"/>
        <w:adjustRightInd w:val="0"/>
        <w:rPr>
          <w:rFonts w:cs="Arial"/>
          <w:sz w:val="22"/>
        </w:rPr>
      </w:pPr>
    </w:p>
    <w:p w14:paraId="479325DA" w14:textId="64E11C33" w:rsidR="00BC574D" w:rsidRPr="003B5FEB" w:rsidRDefault="00BC574D" w:rsidP="001828ED">
      <w:pPr>
        <w:ind w:left="360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enero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IFT/212/CGVI/0118/2023,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IFT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sentido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732005D7" w14:textId="77777777" w:rsidR="00BC574D" w:rsidRPr="003B5FEB" w:rsidRDefault="00BC574D" w:rsidP="00BC574D">
      <w:pPr>
        <w:rPr>
          <w:sz w:val="22"/>
        </w:rPr>
      </w:pPr>
    </w:p>
    <w:p w14:paraId="2E8D0DA8" w14:textId="7735C405" w:rsidR="00BC574D" w:rsidRPr="003B5FEB" w:rsidRDefault="00BC574D">
      <w:pPr>
        <w:pStyle w:val="Prrafodelista"/>
        <w:numPr>
          <w:ilvl w:val="0"/>
          <w:numId w:val="6"/>
        </w:numPr>
        <w:contextualSpacing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resolución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P/IFT/020920/215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encuentra</w:t>
      </w:r>
      <w:r w:rsidR="00D41020">
        <w:rPr>
          <w:sz w:val="22"/>
        </w:rPr>
        <w:t xml:space="preserve"> </w:t>
      </w:r>
      <w:r w:rsidRPr="003B5FEB">
        <w:rPr>
          <w:sz w:val="22"/>
        </w:rPr>
        <w:t>firme.</w:t>
      </w:r>
      <w:r w:rsidR="00D41020">
        <w:rPr>
          <w:sz w:val="22"/>
        </w:rPr>
        <w:t xml:space="preserve"> </w:t>
      </w:r>
    </w:p>
    <w:p w14:paraId="7451A5F1" w14:textId="77777777" w:rsidR="00BC574D" w:rsidRPr="003B5FEB" w:rsidRDefault="00BC574D" w:rsidP="00BC574D">
      <w:pPr>
        <w:pStyle w:val="Prrafodelista"/>
        <w:ind w:left="720"/>
        <w:contextualSpacing/>
        <w:rPr>
          <w:sz w:val="16"/>
          <w:szCs w:val="16"/>
        </w:rPr>
      </w:pPr>
    </w:p>
    <w:p w14:paraId="7BE1B7CA" w14:textId="52D5E032" w:rsidR="00BC574D" w:rsidRPr="003B5FEB" w:rsidRDefault="00BC574D" w:rsidP="00BC574D">
      <w:pPr>
        <w:pStyle w:val="Prrafodelista"/>
        <w:numPr>
          <w:ilvl w:val="0"/>
          <w:numId w:val="6"/>
        </w:numPr>
        <w:contextualSpacing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ejecutoria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amparo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notificada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IFT,</w:t>
      </w:r>
      <w:r w:rsidR="00D41020">
        <w:rPr>
          <w:sz w:val="22"/>
        </w:rPr>
        <w:t xml:space="preserve"> </w:t>
      </w:r>
      <w:r w:rsidRPr="003B5FEB">
        <w:rPr>
          <w:sz w:val="22"/>
        </w:rPr>
        <w:t>particularmente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Titular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Unidad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Servicios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diciembre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2022.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resolución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P/IFT/020920/215,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Unidad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procederá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derecho.</w:t>
      </w:r>
    </w:p>
    <w:p w14:paraId="1D54CCE0" w14:textId="61A13332" w:rsidR="00BC574D" w:rsidRPr="003B5FEB" w:rsidRDefault="00BC574D">
      <w:pPr>
        <w:pStyle w:val="Prrafodelista"/>
        <w:numPr>
          <w:ilvl w:val="0"/>
          <w:numId w:val="6"/>
        </w:numPr>
        <w:contextualSpacing/>
        <w:rPr>
          <w:sz w:val="22"/>
        </w:rPr>
      </w:pPr>
      <w:r w:rsidRPr="003B5FEB">
        <w:rPr>
          <w:sz w:val="22"/>
        </w:rPr>
        <w:lastRenderedPageBreak/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título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Radio</w:t>
      </w:r>
      <w:r w:rsidR="00D41020">
        <w:rPr>
          <w:sz w:val="22"/>
        </w:rPr>
        <w:t xml:space="preserve"> </w:t>
      </w:r>
      <w:r w:rsidRPr="003B5FEB">
        <w:rPr>
          <w:sz w:val="22"/>
        </w:rPr>
        <w:t>Red,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encuentra</w:t>
      </w:r>
      <w:r w:rsidR="00D41020">
        <w:rPr>
          <w:sz w:val="22"/>
        </w:rPr>
        <w:t xml:space="preserve"> </w:t>
      </w:r>
      <w:r w:rsidRPr="003B5FEB">
        <w:rPr>
          <w:sz w:val="22"/>
        </w:rPr>
        <w:t>vigente.</w:t>
      </w:r>
    </w:p>
    <w:p w14:paraId="653E3617" w14:textId="77777777" w:rsidR="00AF5F1C" w:rsidRPr="003B5FEB" w:rsidRDefault="00AF5F1C" w:rsidP="00AF5F1C">
      <w:pPr>
        <w:pStyle w:val="Prrafodelista"/>
        <w:rPr>
          <w:sz w:val="22"/>
        </w:rPr>
      </w:pPr>
    </w:p>
    <w:p w14:paraId="78C18A8A" w14:textId="7A5FB6BA" w:rsidR="00F11C4B" w:rsidRPr="003B5FEB" w:rsidRDefault="00AF5F1C" w:rsidP="00A70880">
      <w:pPr>
        <w:ind w:left="360"/>
        <w:contextualSpacing/>
        <w:rPr>
          <w:rFonts w:cs="Arial"/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febrero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</w:t>
      </w:r>
      <w:r w:rsidRPr="003B5FEB">
        <w:rPr>
          <w:rFonts w:cs="Arial"/>
          <w:sz w:val="22"/>
        </w:rPr>
        <w:t>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INE/DEPPP/DE/DATE/00414/2023,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Dirección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solicitó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IFT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sobre: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1)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determinará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respecto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Red,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S.A.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C.V.,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emisora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XERED-AM;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2)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tendrá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emisora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XERED-AM,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consecuencia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P/IFT/020920/251;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3)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cualquier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otra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sirva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proporcionar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Instituto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tome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derecho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corresponda.</w:t>
      </w:r>
    </w:p>
    <w:p w14:paraId="3A393141" w14:textId="77777777" w:rsidR="0090142F" w:rsidRPr="003B5FEB" w:rsidRDefault="0090142F" w:rsidP="00A70880">
      <w:pPr>
        <w:ind w:left="360"/>
        <w:contextualSpacing/>
        <w:rPr>
          <w:rFonts w:cs="Arial"/>
          <w:sz w:val="22"/>
        </w:rPr>
      </w:pPr>
    </w:p>
    <w:p w14:paraId="0724EE04" w14:textId="15275AC9" w:rsidR="00F11C4B" w:rsidRPr="003B5FEB" w:rsidRDefault="00F11C4B" w:rsidP="001828ED">
      <w:pPr>
        <w:ind w:left="360"/>
        <w:contextualSpacing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febrero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INE/DEPPP/DE/DATE/00684/2023,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Dirección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solicitó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legal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fecha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representada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reinició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sus</w:t>
      </w:r>
      <w:r w:rsidR="00D41020">
        <w:rPr>
          <w:sz w:val="22"/>
        </w:rPr>
        <w:t xml:space="preserve"> </w:t>
      </w:r>
      <w:r w:rsidRPr="003B5FEB">
        <w:rPr>
          <w:sz w:val="22"/>
        </w:rPr>
        <w:t>transmisiones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IFT.</w:t>
      </w:r>
    </w:p>
    <w:p w14:paraId="2ECBC9F9" w14:textId="77777777" w:rsidR="00F11C4B" w:rsidRPr="003B5FEB" w:rsidRDefault="00F11C4B" w:rsidP="001828ED">
      <w:pPr>
        <w:ind w:left="360"/>
        <w:contextualSpacing/>
        <w:rPr>
          <w:sz w:val="22"/>
        </w:rPr>
      </w:pPr>
    </w:p>
    <w:p w14:paraId="043ACCDA" w14:textId="164A4FEC" w:rsidR="00542EF7" w:rsidRPr="003B5FEB" w:rsidRDefault="00F11C4B" w:rsidP="00542EF7">
      <w:pPr>
        <w:ind w:left="360"/>
        <w:contextualSpacing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marzo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legal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manifestó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03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representada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IFT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restablecimiento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servicio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parámetros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técnicos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correspondientes.</w:t>
      </w:r>
    </w:p>
    <w:p w14:paraId="269AFBCE" w14:textId="77777777" w:rsidR="00542EF7" w:rsidRPr="003B5FEB" w:rsidRDefault="00542EF7" w:rsidP="00542EF7">
      <w:pPr>
        <w:ind w:left="360"/>
        <w:contextualSpacing/>
        <w:rPr>
          <w:sz w:val="22"/>
        </w:rPr>
      </w:pPr>
    </w:p>
    <w:p w14:paraId="24D68598" w14:textId="6F9BA390" w:rsidR="00F11C4B" w:rsidRPr="003B5FEB" w:rsidRDefault="00F11C4B" w:rsidP="00542EF7">
      <w:pPr>
        <w:ind w:left="360"/>
        <w:contextualSpacing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marzo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INE/DEPPP/DE/DATE/00763/2023,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Dirección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UTCE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estado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procesal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guardan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contenciosos</w:t>
      </w:r>
      <w:r w:rsidR="00D41020">
        <w:rPr>
          <w:sz w:val="22"/>
        </w:rPr>
        <w:t xml:space="preserve"> </w:t>
      </w:r>
      <w:r w:rsidRPr="003B5FEB">
        <w:rPr>
          <w:sz w:val="22"/>
        </w:rPr>
        <w:t>electorales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sustanciados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parte</w:t>
      </w:r>
      <w:r w:rsidR="00D41020">
        <w:rPr>
          <w:sz w:val="22"/>
        </w:rPr>
        <w:t xml:space="preserve"> </w:t>
      </w:r>
      <w:r w:rsidRPr="003B5FEB">
        <w:rPr>
          <w:sz w:val="22"/>
        </w:rPr>
        <w:t>Radio</w:t>
      </w:r>
      <w:r w:rsidR="00D41020">
        <w:rPr>
          <w:sz w:val="22"/>
        </w:rPr>
        <w:t xml:space="preserve"> </w:t>
      </w:r>
      <w:r w:rsidRPr="003B5FEB">
        <w:rPr>
          <w:sz w:val="22"/>
        </w:rPr>
        <w:t>Red,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C.V.,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XERED-AM.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marzo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UTCE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búsqueda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archivos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tiene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coincide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datos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solicitados,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desechado.</w:t>
      </w:r>
    </w:p>
    <w:p w14:paraId="15F8C691" w14:textId="77777777" w:rsidR="000C2165" w:rsidRPr="003B5FEB" w:rsidRDefault="000C2165" w:rsidP="00C73837">
      <w:pPr>
        <w:contextualSpacing/>
        <w:rPr>
          <w:szCs w:val="24"/>
        </w:rPr>
      </w:pPr>
    </w:p>
    <w:p w14:paraId="67D7486A" w14:textId="13B32389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294" w:hanging="294"/>
        <w:rPr>
          <w:rFonts w:cs="Arial"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informe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labores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Presidente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República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(TV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AZTECA)</w:t>
      </w:r>
    </w:p>
    <w:p w14:paraId="4901FB03" w14:textId="77777777" w:rsidR="0036789F" w:rsidRPr="003B5FEB" w:rsidRDefault="0036789F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C0784D8" w14:textId="7A71956A" w:rsidR="00390AD9" w:rsidRPr="003B5FEB" w:rsidRDefault="00390AD9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INE/DEPPP/DE/DATE/7071/2020,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65211" w:rsidRPr="003B5FEB">
        <w:rPr>
          <w:rFonts w:cs="Arial"/>
          <w:bCs/>
          <w:sz w:val="22"/>
        </w:rPr>
        <w:t>d</w:t>
      </w:r>
      <w:r w:rsidRPr="003B5FEB">
        <w:rPr>
          <w:rFonts w:cs="Arial"/>
          <w:bCs/>
          <w:sz w:val="22"/>
        </w:rPr>
        <w:t>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propaganda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normatividad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labores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República,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emisoras.</w:t>
      </w:r>
    </w:p>
    <w:p w14:paraId="77803BBD" w14:textId="77777777" w:rsidR="00390AD9" w:rsidRPr="003B5FEB" w:rsidRDefault="00390AD9" w:rsidP="00AA228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D80C9CF" w14:textId="1C1DCAB3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asignó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24767"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</w:t>
      </w:r>
      <w:r w:rsidR="00124767" w:rsidRPr="003B5FEB">
        <w:rPr>
          <w:rFonts w:cs="Arial"/>
          <w:bCs/>
          <w:sz w:val="22"/>
        </w:rPr>
        <w:t>PE</w:t>
      </w:r>
      <w:r w:rsidRPr="003B5FEB">
        <w:rPr>
          <w:rFonts w:cs="Arial"/>
          <w:bCs/>
          <w:sz w:val="22"/>
        </w:rPr>
        <w:t>/CG/</w:t>
      </w:r>
      <w:r w:rsidR="00124767" w:rsidRPr="003B5FEB">
        <w:rPr>
          <w:rFonts w:cs="Arial"/>
          <w:bCs/>
          <w:sz w:val="22"/>
        </w:rPr>
        <w:t>80</w:t>
      </w:r>
      <w:r w:rsidRPr="003B5FEB">
        <w:rPr>
          <w:rFonts w:cs="Arial"/>
          <w:bCs/>
          <w:sz w:val="22"/>
        </w:rPr>
        <w:t>/2020.</w:t>
      </w:r>
    </w:p>
    <w:p w14:paraId="20CABF53" w14:textId="77777777" w:rsidR="00390AD9" w:rsidRPr="003B5FEB" w:rsidRDefault="00390AD9" w:rsidP="00390AD9">
      <w:pPr>
        <w:autoSpaceDE w:val="0"/>
        <w:autoSpaceDN w:val="0"/>
        <w:adjustRightInd w:val="0"/>
        <w:ind w:left="851"/>
        <w:rPr>
          <w:rFonts w:cs="Arial"/>
          <w:bCs/>
          <w:sz w:val="22"/>
        </w:rPr>
      </w:pPr>
    </w:p>
    <w:p w14:paraId="1D1AA4AD" w14:textId="5EB23E0B" w:rsidR="002D117F" w:rsidRPr="003B5FEB" w:rsidRDefault="00011933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</w:t>
      </w:r>
      <w:r w:rsidR="002D117F" w:rsidRPr="003B5FEB">
        <w:rPr>
          <w:rFonts w:cs="Arial"/>
          <w:bCs/>
          <w:sz w:val="22"/>
        </w:rPr>
        <w:t>l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Tribunal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Poder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Judicial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Federación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(</w:t>
      </w:r>
      <w:r w:rsidR="004C6E20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4C6E20" w:rsidRPr="003B5FEB">
        <w:rPr>
          <w:rFonts w:cs="Arial"/>
          <w:bCs/>
          <w:sz w:val="22"/>
        </w:rPr>
        <w:t>)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SRE-PSC-22/2020,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2D117F" w:rsidRPr="003B5FEB">
        <w:rPr>
          <w:rFonts w:cs="Arial"/>
          <w:bCs/>
          <w:sz w:val="22"/>
        </w:rPr>
        <w:t>siguiente:</w:t>
      </w:r>
    </w:p>
    <w:p w14:paraId="222C4C4D" w14:textId="77777777" w:rsidR="002D117F" w:rsidRPr="003B5FEB" w:rsidRDefault="002D117F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E1C460E" w14:textId="7207A5B2" w:rsidR="002D117F" w:rsidRPr="003B5FEB" w:rsidRDefault="002D117F">
      <w:pPr>
        <w:pStyle w:val="Prrafodelista"/>
        <w:numPr>
          <w:ilvl w:val="1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$86,880.00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(ochenta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ochocientos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ochenta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00/100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N.).</w:t>
      </w:r>
    </w:p>
    <w:p w14:paraId="3C949387" w14:textId="77777777" w:rsidR="00753F5B" w:rsidRPr="003B5FEB" w:rsidRDefault="00753F5B" w:rsidP="00753F5B">
      <w:pPr>
        <w:pStyle w:val="Prrafodelista"/>
        <w:autoSpaceDE w:val="0"/>
        <w:autoSpaceDN w:val="0"/>
        <w:adjustRightInd w:val="0"/>
        <w:ind w:left="654"/>
        <w:rPr>
          <w:rFonts w:cs="Arial"/>
          <w:bCs/>
          <w:sz w:val="16"/>
          <w:szCs w:val="16"/>
        </w:rPr>
      </w:pPr>
    </w:p>
    <w:p w14:paraId="2DB85A1C" w14:textId="2FF1CAEC" w:rsidR="002D117F" w:rsidRPr="003B5FEB" w:rsidRDefault="002D117F">
      <w:pPr>
        <w:pStyle w:val="Prrafodelista"/>
        <w:numPr>
          <w:ilvl w:val="1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Vinculan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multa.</w:t>
      </w:r>
      <w:r w:rsidR="00D41020">
        <w:rPr>
          <w:rFonts w:cs="Arial"/>
          <w:bCs/>
          <w:sz w:val="22"/>
        </w:rPr>
        <w:t xml:space="preserve"> </w:t>
      </w:r>
    </w:p>
    <w:p w14:paraId="1465A18B" w14:textId="77777777" w:rsidR="002D117F" w:rsidRPr="003B5FEB" w:rsidRDefault="002D117F" w:rsidP="00AA228E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</w:p>
    <w:p w14:paraId="19F2FBE8" w14:textId="0AA9A3FF" w:rsidR="002D117F" w:rsidRPr="003B5FEB" w:rsidRDefault="002D117F">
      <w:pPr>
        <w:pStyle w:val="Prrafodelista"/>
        <w:numPr>
          <w:ilvl w:val="1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3D6380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publicar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extracto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sitio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internet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Facebook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Twitter,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(30)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treinta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consecutivos.</w:t>
      </w:r>
    </w:p>
    <w:p w14:paraId="19B6C5C8" w14:textId="77777777" w:rsidR="002D117F" w:rsidRPr="003B5FEB" w:rsidRDefault="002D117F" w:rsidP="00AA228E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</w:p>
    <w:p w14:paraId="69F7F3ED" w14:textId="49A8E576" w:rsidR="002D117F" w:rsidRPr="003B5FEB" w:rsidRDefault="002D117F" w:rsidP="00AA228E">
      <w:pPr>
        <w:pStyle w:val="Prrafodelista"/>
        <w:numPr>
          <w:ilvl w:val="1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publicación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AZTECA.</w:t>
      </w:r>
    </w:p>
    <w:p w14:paraId="3CE6CBD8" w14:textId="09D7FD25" w:rsidR="002D117F" w:rsidRPr="003B5FEB" w:rsidRDefault="002D117F">
      <w:pPr>
        <w:pStyle w:val="Prrafodelista"/>
        <w:numPr>
          <w:ilvl w:val="1"/>
          <w:numId w:val="3"/>
        </w:numPr>
        <w:autoSpaceDE w:val="0"/>
        <w:autoSpaceDN w:val="0"/>
        <w:adjustRightInd w:val="0"/>
        <w:ind w:left="65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conocimiento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</w:p>
    <w:p w14:paraId="06C8E909" w14:textId="77777777" w:rsidR="00E304E3" w:rsidRPr="003B5FEB" w:rsidRDefault="00E304E3" w:rsidP="00E304E3">
      <w:pPr>
        <w:pStyle w:val="Prrafodelista"/>
        <w:rPr>
          <w:rFonts w:cs="Arial"/>
          <w:bCs/>
          <w:sz w:val="22"/>
        </w:rPr>
      </w:pPr>
    </w:p>
    <w:p w14:paraId="7D2701DF" w14:textId="4DA80E40" w:rsidR="00FA419A" w:rsidRPr="003B5FEB" w:rsidRDefault="00FA419A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SUP-REP-160/2020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SRE-PSC-22/2020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labores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servidores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artículo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párrafo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2E53E3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r</w:t>
      </w:r>
      <w:r w:rsidRPr="003B5FEB">
        <w:rPr>
          <w:rFonts w:cs="Arial"/>
          <w:bCs/>
          <w:sz w:val="22"/>
        </w:rPr>
        <w:t>esolvió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modificar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quedara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cons</w:t>
      </w:r>
      <w:r w:rsidR="004B24C9" w:rsidRPr="003B5FEB">
        <w:rPr>
          <w:rFonts w:cs="Arial"/>
          <w:bCs/>
          <w:sz w:val="22"/>
        </w:rPr>
        <w:t>iderativa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punto</w:t>
      </w:r>
      <w:r w:rsidR="00D41020">
        <w:rPr>
          <w:rFonts w:cs="Arial"/>
          <w:bCs/>
          <w:sz w:val="22"/>
        </w:rPr>
        <w:t xml:space="preserve"> </w:t>
      </w:r>
      <w:r w:rsidR="004B24C9" w:rsidRPr="003B5FEB">
        <w:rPr>
          <w:rFonts w:cs="Arial"/>
          <w:bCs/>
          <w:sz w:val="22"/>
        </w:rPr>
        <w:t>resolutivo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S</w:t>
      </w:r>
      <w:r w:rsidR="00011933" w:rsidRPr="003B5FEB">
        <w:rPr>
          <w:rFonts w:cs="Arial"/>
          <w:bCs/>
          <w:sz w:val="22"/>
        </w:rPr>
        <w:t>RE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actora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publicación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extractos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="002E53E3" w:rsidRPr="003B5FEB">
        <w:rPr>
          <w:rFonts w:cs="Arial"/>
          <w:bCs/>
          <w:sz w:val="22"/>
        </w:rPr>
        <w:t>sentencia</w:t>
      </w:r>
      <w:r w:rsidRPr="003B5FEB">
        <w:rPr>
          <w:rFonts w:cs="Arial"/>
          <w:bCs/>
          <w:sz w:val="22"/>
        </w:rPr>
        <w:t>.</w:t>
      </w:r>
    </w:p>
    <w:p w14:paraId="5C7FB122" w14:textId="77777777" w:rsidR="00FA419A" w:rsidRPr="003B5FEB" w:rsidRDefault="00FA419A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9BB5F90" w14:textId="7ABD28E3" w:rsidR="00390AD9" w:rsidRPr="003B5FEB" w:rsidRDefault="002D117F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demás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formaron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6A102E" w:rsidRPr="003B5FEB">
        <w:rPr>
          <w:rFonts w:cs="Arial"/>
          <w:bCs/>
          <w:sz w:val="22"/>
        </w:rPr>
        <w:t>vista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hechos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descritos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UT/SCG/PE/PAN/CG/67/2020,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011933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involucradas.</w:t>
      </w:r>
    </w:p>
    <w:p w14:paraId="24F544F4" w14:textId="77777777" w:rsidR="001828ED" w:rsidRPr="003B5FEB" w:rsidRDefault="001828ED" w:rsidP="00594A3C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8E2081E" w14:textId="16311138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294" w:hanging="294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Cadena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Tres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I,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S.A.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de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C.V.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(XHCTCA-TDT,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XHCTTR-TDT,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XHCTMZ-TDT,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XHCTVL-TDT,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XHCTLV-TDT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y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color w:val="FFFFFF" w:themeColor="background1"/>
          <w:sz w:val="22"/>
        </w:rPr>
        <w:t>XHCTMD-TDT)</w:t>
      </w:r>
    </w:p>
    <w:p w14:paraId="625E1727" w14:textId="77777777" w:rsidR="00CC6C6F" w:rsidRPr="003B5FEB" w:rsidRDefault="00CC6C6F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/>
          <w:bCs/>
          <w:sz w:val="22"/>
        </w:rPr>
      </w:pPr>
    </w:p>
    <w:p w14:paraId="4EAB0C1B" w14:textId="6FB95B50" w:rsidR="00390AD9" w:rsidRPr="003B5FEB" w:rsidRDefault="009E35D7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</w:t>
      </w:r>
      <w:r w:rsidR="00390AD9" w:rsidRPr="003B5FEB">
        <w:rPr>
          <w:rFonts w:cs="Arial"/>
          <w:bCs/>
          <w:sz w:val="22"/>
        </w:rPr>
        <w:t>ediante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INE/DEPPP/DE/DATE/7197/2020,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390AD9" w:rsidRPr="003B5FEB">
        <w:rPr>
          <w:rFonts w:cs="Arial"/>
          <w:bCs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Cadena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Tres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I,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S.A.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C.V.,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emisoras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XHCTCA-TDT,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XHCTTR-TDT,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XHCTMZ-TDT,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XHCTVL-TDT,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XHCTLV-TDT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XHCTMD-TDT,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estados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Campeche,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Coahuila,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Sinaloa,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Tabasco,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Veracruz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="00390AD9" w:rsidRPr="003B5FEB">
        <w:rPr>
          <w:rFonts w:cs="Arial"/>
          <w:sz w:val="22"/>
        </w:rPr>
        <w:t>Yucatán.</w:t>
      </w:r>
    </w:p>
    <w:p w14:paraId="12FC58F4" w14:textId="77777777" w:rsidR="00390AD9" w:rsidRPr="003B5FEB" w:rsidRDefault="00390AD9" w:rsidP="00AA228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75ED46C1" w14:textId="788D581A" w:rsidR="00390AD9" w:rsidRPr="003B5FEB" w:rsidRDefault="00390AD9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Cs/>
          <w:sz w:val="22"/>
        </w:rPr>
        <w:t>UT/SCG/PE/CG/71/2020.</w:t>
      </w:r>
    </w:p>
    <w:p w14:paraId="2AC04A35" w14:textId="77777777" w:rsidR="00390AD9" w:rsidRPr="003B5FEB" w:rsidRDefault="00390AD9" w:rsidP="00AA228E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3D554FB" w14:textId="17EDE5B6" w:rsidR="00390AD9" w:rsidRPr="003B5FEB" w:rsidRDefault="00390AD9" w:rsidP="00B6012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2020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Reglamento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técnica.</w:t>
      </w:r>
    </w:p>
    <w:p w14:paraId="4A935EB7" w14:textId="77777777" w:rsidR="00753F5B" w:rsidRPr="003B5FEB" w:rsidRDefault="00753F5B" w:rsidP="00B6012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A29EB96" w14:textId="6274AEEA" w:rsidR="000007E4" w:rsidRPr="003B5FEB" w:rsidRDefault="00592A75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25901" w:rsidRPr="003B5FEB">
        <w:rPr>
          <w:rFonts w:cs="Arial"/>
          <w:bCs/>
          <w:sz w:val="22"/>
        </w:rPr>
        <w:t>2020</w:t>
      </w:r>
      <w:r w:rsidR="000007E4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emiti</w:t>
      </w:r>
      <w:r w:rsidRPr="003B5FEB">
        <w:rPr>
          <w:rFonts w:cs="Arial"/>
          <w:bCs/>
          <w:sz w:val="22"/>
        </w:rPr>
        <w:t>ó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INE/ACRT</w:t>
      </w:r>
      <w:r w:rsidR="008F0831" w:rsidRPr="003B5FEB">
        <w:rPr>
          <w:rFonts w:cs="Arial"/>
          <w:bCs/>
          <w:sz w:val="22"/>
        </w:rPr>
        <w:t>/</w:t>
      </w:r>
      <w:r w:rsidR="000007E4" w:rsidRPr="003B5FEB">
        <w:rPr>
          <w:rFonts w:cs="Arial"/>
          <w:bCs/>
          <w:sz w:val="22"/>
        </w:rPr>
        <w:t>60/2020,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aprobaron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0007E4" w:rsidRPr="003B5FEB">
        <w:rPr>
          <w:rFonts w:cs="Arial"/>
          <w:bCs/>
          <w:sz w:val="22"/>
        </w:rPr>
        <w:t>correspondientes.</w:t>
      </w:r>
    </w:p>
    <w:p w14:paraId="653FC17E" w14:textId="77777777" w:rsidR="00DC09A6" w:rsidRPr="003B5FEB" w:rsidRDefault="00DC09A6" w:rsidP="00AA228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3BA548F3" w14:textId="7B72A357" w:rsidR="008F6639" w:rsidRPr="003B5FEB" w:rsidRDefault="008F6639" w:rsidP="00D831F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4F2BC3"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="004F2BC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F2BC3"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INE/DEPPP/DE/DATE/5042/2021,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cumplimiento:</w:t>
      </w:r>
    </w:p>
    <w:p w14:paraId="3031BBD5" w14:textId="77777777" w:rsidR="00273FDB" w:rsidRPr="003B5FEB" w:rsidRDefault="00273FDB" w:rsidP="00D831F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79C3FC0" w14:textId="77777777" w:rsidR="00CF56AB" w:rsidRPr="003B5FEB" w:rsidRDefault="00CF56AB" w:rsidP="00E304E3">
      <w:pPr>
        <w:autoSpaceDE w:val="0"/>
        <w:autoSpaceDN w:val="0"/>
        <w:adjustRightInd w:val="0"/>
        <w:rPr>
          <w:rFonts w:cs="Arial"/>
          <w:bCs/>
          <w:sz w:val="16"/>
          <w:szCs w:val="16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527"/>
        <w:gridCol w:w="2039"/>
      </w:tblGrid>
      <w:tr w:rsidR="00A959D4" w:rsidRPr="003B5FEB" w14:paraId="4D4CCC03" w14:textId="77777777" w:rsidTr="00D52605">
        <w:trPr>
          <w:trHeight w:val="284"/>
          <w:jc w:val="center"/>
        </w:trPr>
        <w:tc>
          <w:tcPr>
            <w:tcW w:w="0" w:type="auto"/>
            <w:shd w:val="clear" w:color="auto" w:fill="BC0082"/>
            <w:vAlign w:val="center"/>
          </w:tcPr>
          <w:p w14:paraId="4EEC5A95" w14:textId="77777777" w:rsidR="00A959D4" w:rsidRPr="003B5FEB" w:rsidRDefault="00A959D4" w:rsidP="00D52605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lastRenderedPageBreak/>
              <w:t>Emisora</w:t>
            </w:r>
          </w:p>
        </w:tc>
        <w:tc>
          <w:tcPr>
            <w:tcW w:w="0" w:type="auto"/>
            <w:shd w:val="clear" w:color="auto" w:fill="BC0082"/>
            <w:vAlign w:val="center"/>
          </w:tcPr>
          <w:p w14:paraId="5C5BEAD5" w14:textId="1B343886" w:rsidR="00A959D4" w:rsidRPr="003B5FEB" w:rsidRDefault="00A959D4" w:rsidP="00D52605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%</w:t>
            </w:r>
            <w:r w:rsidR="00D41020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de</w:t>
            </w:r>
            <w:r w:rsidR="00D41020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cumplimiento</w:t>
            </w:r>
          </w:p>
        </w:tc>
      </w:tr>
      <w:tr w:rsidR="00A959D4" w:rsidRPr="003B5FEB" w14:paraId="7A8CECAB" w14:textId="77777777" w:rsidTr="00D52605">
        <w:trPr>
          <w:trHeight w:val="284"/>
          <w:jc w:val="center"/>
        </w:trPr>
        <w:tc>
          <w:tcPr>
            <w:tcW w:w="0" w:type="auto"/>
            <w:vAlign w:val="center"/>
          </w:tcPr>
          <w:p w14:paraId="163B78BE" w14:textId="77777777" w:rsidR="00A959D4" w:rsidRPr="003B5FEB" w:rsidRDefault="00A959D4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XHTCA-TDT</w:t>
            </w:r>
          </w:p>
        </w:tc>
        <w:tc>
          <w:tcPr>
            <w:tcW w:w="0" w:type="auto"/>
            <w:vAlign w:val="center"/>
          </w:tcPr>
          <w:p w14:paraId="0293C8D9" w14:textId="0681CA82" w:rsidR="00A959D4" w:rsidRPr="003B5FEB" w:rsidRDefault="004F2BC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100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  <w:tr w:rsidR="00A959D4" w:rsidRPr="003B5FEB" w14:paraId="02EA7EE7" w14:textId="77777777" w:rsidTr="00D52605">
        <w:trPr>
          <w:trHeight w:val="284"/>
          <w:jc w:val="center"/>
        </w:trPr>
        <w:tc>
          <w:tcPr>
            <w:tcW w:w="0" w:type="auto"/>
            <w:vAlign w:val="center"/>
          </w:tcPr>
          <w:p w14:paraId="0B60530A" w14:textId="52EB9FE5" w:rsidR="00A959D4" w:rsidRPr="003B5FEB" w:rsidRDefault="00A959D4" w:rsidP="00D52605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color w:val="000000"/>
                <w:sz w:val="20"/>
                <w:szCs w:val="20"/>
              </w:rPr>
            </w:pPr>
            <w:r w:rsidRPr="003B5FEB">
              <w:rPr>
                <w:rFonts w:eastAsiaTheme="minorHAnsi" w:cs="Arial"/>
                <w:color w:val="000000"/>
                <w:sz w:val="20"/>
                <w:szCs w:val="20"/>
              </w:rPr>
              <w:t>XHCTTR-TDT</w:t>
            </w:r>
          </w:p>
        </w:tc>
        <w:tc>
          <w:tcPr>
            <w:tcW w:w="0" w:type="auto"/>
            <w:vAlign w:val="center"/>
          </w:tcPr>
          <w:p w14:paraId="095E54DE" w14:textId="6131B580" w:rsidR="00A959D4" w:rsidRPr="003B5FEB" w:rsidRDefault="004F2BC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91.71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  <w:tr w:rsidR="00A959D4" w:rsidRPr="003B5FEB" w14:paraId="5E2256CE" w14:textId="77777777" w:rsidTr="00D52605">
        <w:trPr>
          <w:trHeight w:val="284"/>
          <w:jc w:val="center"/>
        </w:trPr>
        <w:tc>
          <w:tcPr>
            <w:tcW w:w="0" w:type="auto"/>
            <w:vAlign w:val="center"/>
          </w:tcPr>
          <w:p w14:paraId="79130482" w14:textId="3461F201" w:rsidR="00A959D4" w:rsidRPr="003B5FEB" w:rsidRDefault="004F2BC3" w:rsidP="00D5260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color w:val="000000"/>
                <w:sz w:val="20"/>
                <w:szCs w:val="20"/>
              </w:rPr>
              <w:t>XHCTMZ-TDT</w:t>
            </w:r>
          </w:p>
        </w:tc>
        <w:tc>
          <w:tcPr>
            <w:tcW w:w="0" w:type="auto"/>
            <w:vAlign w:val="center"/>
          </w:tcPr>
          <w:p w14:paraId="69A0EFF4" w14:textId="46B427D6" w:rsidR="00A959D4" w:rsidRPr="003B5FEB" w:rsidRDefault="004F2BC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95.14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  <w:tr w:rsidR="00A959D4" w:rsidRPr="003B5FEB" w14:paraId="38036B8A" w14:textId="77777777" w:rsidTr="00D52605">
        <w:trPr>
          <w:trHeight w:val="284"/>
          <w:jc w:val="center"/>
        </w:trPr>
        <w:tc>
          <w:tcPr>
            <w:tcW w:w="0" w:type="auto"/>
            <w:vAlign w:val="center"/>
          </w:tcPr>
          <w:p w14:paraId="6668FDA4" w14:textId="77777777" w:rsidR="00A959D4" w:rsidRPr="003B5FEB" w:rsidRDefault="00A959D4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XH</w:t>
            </w:r>
            <w:r w:rsidR="004F2BC3" w:rsidRPr="003B5FEB">
              <w:rPr>
                <w:sz w:val="20"/>
                <w:szCs w:val="20"/>
              </w:rPr>
              <w:t>C</w:t>
            </w:r>
            <w:r w:rsidR="00EA5823" w:rsidRPr="003B5FEB">
              <w:rPr>
                <w:sz w:val="20"/>
                <w:szCs w:val="20"/>
              </w:rPr>
              <w:t>TVL-TDT</w:t>
            </w:r>
          </w:p>
        </w:tc>
        <w:tc>
          <w:tcPr>
            <w:tcW w:w="0" w:type="auto"/>
            <w:vAlign w:val="center"/>
          </w:tcPr>
          <w:p w14:paraId="64D7707E" w14:textId="40C5589F" w:rsidR="00A959D4" w:rsidRPr="003B5FEB" w:rsidRDefault="00EA582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100</w:t>
            </w:r>
            <w:r w:rsidR="00D41020">
              <w:rPr>
                <w:sz w:val="20"/>
                <w:szCs w:val="20"/>
              </w:rPr>
              <w:t xml:space="preserve"> </w:t>
            </w:r>
            <w:r w:rsidR="004F2BC3" w:rsidRPr="003B5FEB">
              <w:rPr>
                <w:sz w:val="20"/>
                <w:szCs w:val="20"/>
              </w:rPr>
              <w:t>%</w:t>
            </w:r>
          </w:p>
        </w:tc>
      </w:tr>
      <w:tr w:rsidR="00EA5823" w:rsidRPr="003B5FEB" w14:paraId="256BAD77" w14:textId="77777777" w:rsidTr="00D52605">
        <w:tblPrEx>
          <w:jc w:val="left"/>
        </w:tblPrEx>
        <w:trPr>
          <w:trHeight w:val="284"/>
        </w:trPr>
        <w:tc>
          <w:tcPr>
            <w:tcW w:w="0" w:type="auto"/>
            <w:vAlign w:val="center"/>
          </w:tcPr>
          <w:p w14:paraId="764157D5" w14:textId="77777777" w:rsidR="00EA5823" w:rsidRPr="003B5FEB" w:rsidRDefault="00EA582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XHCTLV-TDT</w:t>
            </w:r>
          </w:p>
        </w:tc>
        <w:tc>
          <w:tcPr>
            <w:tcW w:w="0" w:type="auto"/>
            <w:vAlign w:val="center"/>
          </w:tcPr>
          <w:p w14:paraId="43D38A41" w14:textId="1FAFA3DE" w:rsidR="00EA5823" w:rsidRPr="003B5FEB" w:rsidRDefault="00EA582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93.75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  <w:tr w:rsidR="00EA5823" w:rsidRPr="003B5FEB" w14:paraId="75145A6C" w14:textId="77777777" w:rsidTr="00D52605">
        <w:tblPrEx>
          <w:jc w:val="left"/>
        </w:tblPrEx>
        <w:trPr>
          <w:trHeight w:val="284"/>
        </w:trPr>
        <w:tc>
          <w:tcPr>
            <w:tcW w:w="0" w:type="auto"/>
            <w:vAlign w:val="center"/>
          </w:tcPr>
          <w:p w14:paraId="2EEA7D82" w14:textId="77777777" w:rsidR="00EA5823" w:rsidRPr="003B5FEB" w:rsidRDefault="00EA582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XHCTMD-TDT</w:t>
            </w:r>
          </w:p>
        </w:tc>
        <w:tc>
          <w:tcPr>
            <w:tcW w:w="0" w:type="auto"/>
            <w:vAlign w:val="center"/>
          </w:tcPr>
          <w:p w14:paraId="74DD9E71" w14:textId="793414E0" w:rsidR="00EA5823" w:rsidRPr="003B5FEB" w:rsidRDefault="00EA5823" w:rsidP="00D52605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98.33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</w:tbl>
    <w:p w14:paraId="2FCEDB41" w14:textId="77777777" w:rsidR="00273FDB" w:rsidRPr="003B5FEB" w:rsidRDefault="00273FDB" w:rsidP="00761E5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F360470" w14:textId="4CB9320C" w:rsidR="00723F0F" w:rsidRPr="003B5FEB" w:rsidRDefault="00737945" w:rsidP="00761E5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INE/DEPPP/DE/DATE/9255/2021,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</w:t>
      </w:r>
      <w:r w:rsidR="0025480E" w:rsidRPr="003B5FEB">
        <w:rPr>
          <w:rFonts w:cs="Arial"/>
          <w:bCs/>
          <w:sz w:val="22"/>
        </w:rPr>
        <w:t>ala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="0025480E"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cumplimiento:</w:t>
      </w:r>
    </w:p>
    <w:p w14:paraId="36552BBB" w14:textId="77777777" w:rsidR="00723F0F" w:rsidRPr="003B5FEB" w:rsidRDefault="00723F0F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tbl>
      <w:tblPr>
        <w:tblStyle w:val="Tablaconcuadrcula"/>
        <w:tblW w:w="3823" w:type="dxa"/>
        <w:jc w:val="center"/>
        <w:tblLook w:val="04A0" w:firstRow="1" w:lastRow="0" w:firstColumn="1" w:lastColumn="0" w:noHBand="0" w:noVBand="1"/>
      </w:tblPr>
      <w:tblGrid>
        <w:gridCol w:w="1696"/>
        <w:gridCol w:w="2127"/>
      </w:tblGrid>
      <w:tr w:rsidR="00737945" w:rsidRPr="003B5FEB" w14:paraId="6A11CD9E" w14:textId="77777777" w:rsidTr="00D52605">
        <w:trPr>
          <w:trHeight w:val="284"/>
          <w:tblHeader/>
          <w:jc w:val="center"/>
        </w:trPr>
        <w:tc>
          <w:tcPr>
            <w:tcW w:w="1696" w:type="dxa"/>
            <w:shd w:val="clear" w:color="auto" w:fill="BC0082"/>
          </w:tcPr>
          <w:p w14:paraId="7C7B861D" w14:textId="77777777" w:rsidR="00737945" w:rsidRPr="003B5FEB" w:rsidRDefault="00737945" w:rsidP="004F2BC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Emisora</w:t>
            </w:r>
          </w:p>
        </w:tc>
        <w:tc>
          <w:tcPr>
            <w:tcW w:w="2127" w:type="dxa"/>
            <w:shd w:val="clear" w:color="auto" w:fill="BC0082"/>
          </w:tcPr>
          <w:p w14:paraId="29D4F6EE" w14:textId="6222912A" w:rsidR="00737945" w:rsidRPr="003B5FEB" w:rsidRDefault="00737945" w:rsidP="004F2BC3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%</w:t>
            </w:r>
            <w:r w:rsidR="00D41020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de</w:t>
            </w:r>
            <w:r w:rsidR="00D41020">
              <w:rPr>
                <w:rFonts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cs="Arial"/>
                <w:b/>
                <w:color w:val="FFFFFF" w:themeColor="background1"/>
                <w:sz w:val="20"/>
                <w:szCs w:val="20"/>
              </w:rPr>
              <w:t>cumplimiento</w:t>
            </w:r>
          </w:p>
        </w:tc>
      </w:tr>
      <w:tr w:rsidR="00737945" w:rsidRPr="003B5FEB" w14:paraId="74835723" w14:textId="77777777" w:rsidTr="00D52605">
        <w:trPr>
          <w:trHeight w:val="284"/>
          <w:jc w:val="center"/>
        </w:trPr>
        <w:tc>
          <w:tcPr>
            <w:tcW w:w="1696" w:type="dxa"/>
          </w:tcPr>
          <w:p w14:paraId="480A1957" w14:textId="0F231C2A" w:rsidR="00737945" w:rsidRPr="003B5FEB" w:rsidRDefault="00737945" w:rsidP="004F2BC3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color w:val="000000"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color w:val="000000"/>
                <w:sz w:val="20"/>
                <w:szCs w:val="20"/>
              </w:rPr>
              <w:t>XHCTMZ-TDT</w:t>
            </w:r>
            <w:r w:rsidR="00D41020">
              <w:rPr>
                <w:rFonts w:eastAsiaTheme="minorHAnsi" w:cs="Arial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14:paraId="467AEA82" w14:textId="74FA8039" w:rsidR="00737945" w:rsidRPr="003B5FEB" w:rsidRDefault="00737945" w:rsidP="004F2BC3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95.14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  <w:tr w:rsidR="00737945" w:rsidRPr="003B5FEB" w14:paraId="4B156715" w14:textId="77777777" w:rsidTr="00D52605">
        <w:trPr>
          <w:trHeight w:val="284"/>
          <w:jc w:val="center"/>
        </w:trPr>
        <w:tc>
          <w:tcPr>
            <w:tcW w:w="1696" w:type="dxa"/>
          </w:tcPr>
          <w:p w14:paraId="6DB2D8B7" w14:textId="6ED850F0" w:rsidR="00737945" w:rsidRPr="003B5FEB" w:rsidRDefault="00DC09A6" w:rsidP="004F2BC3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color w:val="000000"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color w:val="000000"/>
                <w:sz w:val="20"/>
                <w:szCs w:val="20"/>
              </w:rPr>
              <w:t>XHCTMD-TDT</w:t>
            </w:r>
            <w:r w:rsidR="00D41020">
              <w:rPr>
                <w:rFonts w:eastAsiaTheme="minorHAnsi" w:cs="Arial"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14:paraId="0130E031" w14:textId="2B737948" w:rsidR="00737945" w:rsidRPr="003B5FEB" w:rsidRDefault="00DC09A6" w:rsidP="004F2BC3">
            <w:pPr>
              <w:pStyle w:val="Default"/>
              <w:jc w:val="center"/>
              <w:rPr>
                <w:sz w:val="20"/>
                <w:szCs w:val="20"/>
              </w:rPr>
            </w:pPr>
            <w:r w:rsidRPr="003B5FEB">
              <w:rPr>
                <w:sz w:val="20"/>
                <w:szCs w:val="20"/>
              </w:rPr>
              <w:t>65.63</w:t>
            </w:r>
            <w:r w:rsidR="00D41020">
              <w:rPr>
                <w:sz w:val="20"/>
                <w:szCs w:val="20"/>
              </w:rPr>
              <w:t xml:space="preserve"> </w:t>
            </w:r>
            <w:r w:rsidRPr="003B5FEB">
              <w:rPr>
                <w:sz w:val="20"/>
                <w:szCs w:val="20"/>
              </w:rPr>
              <w:t>%</w:t>
            </w:r>
          </w:p>
        </w:tc>
      </w:tr>
    </w:tbl>
    <w:p w14:paraId="0F205BB6" w14:textId="77777777" w:rsidR="002B479F" w:rsidRPr="003B5FEB" w:rsidRDefault="002B479F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76B1434" w14:textId="5B1AD1D0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dirigido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cuaderno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Tres.</w:t>
      </w:r>
    </w:p>
    <w:p w14:paraId="11F30CD9" w14:textId="77777777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440A145" w14:textId="62725A77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INE/ACRT/28/2021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2E77B600" w14:textId="77777777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18DE0FC" w14:textId="7CD47E22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="00995D0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INE/DEPPP/DE/DATE/13571/2021,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XHCTTR-TDT,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XHCTMZ-TDT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XHCTLV-TDT.</w:t>
      </w:r>
    </w:p>
    <w:p w14:paraId="7AFD0C38" w14:textId="77777777" w:rsidR="00494CD3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CAB707" w14:textId="4980ECA2" w:rsidR="00F47651" w:rsidRPr="003B5FEB" w:rsidRDefault="00494CD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precisó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concluye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995D02" w:rsidRPr="003B5FEB">
        <w:rPr>
          <w:rFonts w:cs="Arial"/>
          <w:bCs/>
          <w:sz w:val="22"/>
        </w:rPr>
        <w:t>2021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alcance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finalice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transmisión.</w:t>
      </w:r>
    </w:p>
    <w:p w14:paraId="73DC7CF4" w14:textId="77777777" w:rsidR="00995D02" w:rsidRPr="003B5FEB" w:rsidRDefault="00995D0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CB28EAE" w14:textId="0E7960FC" w:rsidR="00995D02" w:rsidRPr="003B5FEB" w:rsidRDefault="00995D0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dirigido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cuaderno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omitidos.</w:t>
      </w:r>
    </w:p>
    <w:p w14:paraId="191894BC" w14:textId="77777777" w:rsidR="00995D02" w:rsidRPr="003B5FEB" w:rsidRDefault="00995D0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84CC935" w14:textId="0462EC56" w:rsidR="005918BE" w:rsidRPr="003B5FEB" w:rsidRDefault="00995D02" w:rsidP="00413C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INE/ACRT/56/2021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INE/DEPPP/DE/DATE/13855/2021,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final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="005918BE" w:rsidRPr="003B5FEB">
        <w:rPr>
          <w:rFonts w:cs="Arial"/>
          <w:bCs/>
          <w:sz w:val="22"/>
        </w:rPr>
        <w:t>XHCTMD-TDT.</w:t>
      </w:r>
    </w:p>
    <w:p w14:paraId="74CFD3E9" w14:textId="77777777" w:rsidR="005918BE" w:rsidRPr="003B5FEB" w:rsidRDefault="00591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5A8D054" w14:textId="7CF81E7B" w:rsidR="005918BE" w:rsidRPr="003B5FEB" w:rsidRDefault="00591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INE/DEPPP/DE/DATE/0014/2022,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INE/ACRT/56/2021,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XHCTMZ-TDT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7478BA4E" w14:textId="569041DD" w:rsidR="00BF78BE" w:rsidRPr="003B5FEB" w:rsidRDefault="00BF7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53FF9D2" w14:textId="1DEF603F" w:rsidR="0059608C" w:rsidRPr="003B5FEB" w:rsidRDefault="00BF78BE" w:rsidP="00970EC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dirigido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cuaderno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cinco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pendientes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SRE-PSC-12/2020.</w:t>
      </w:r>
    </w:p>
    <w:p w14:paraId="7085DC73" w14:textId="77777777" w:rsidR="00273FDB" w:rsidRPr="003B5FEB" w:rsidRDefault="00273FDB" w:rsidP="00970EC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00455C" w14:textId="663571C4" w:rsidR="00D52605" w:rsidRPr="003B5FEB" w:rsidRDefault="00BF78BE" w:rsidP="006354E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INE/DEPPP/DE/DATE/00203/2022,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INE/ACRT/56/2021,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XHCTCA-TDT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XHCTTR-TDT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XHCTMZ-TDT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XHCTVL-TDT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XHCTLV-TDT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45.81%.</w:t>
      </w:r>
    </w:p>
    <w:p w14:paraId="5601DBE4" w14:textId="77777777" w:rsidR="00C80BC5" w:rsidRPr="003B5FEB" w:rsidRDefault="00C80BC5" w:rsidP="006354E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A242CEF" w14:textId="3B0CC16C" w:rsidR="00BF78BE" w:rsidRPr="003B5FEB" w:rsidRDefault="00BF7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18DCB221" w14:textId="77777777" w:rsidR="00BF78BE" w:rsidRPr="003B5FEB" w:rsidRDefault="00BF7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F50E216" w14:textId="2134CD2D" w:rsidR="00BF78BE" w:rsidRPr="003B5FEB" w:rsidRDefault="00BF78BE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INE/ACRT/14/2022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XHCTMD-TDT.</w:t>
      </w:r>
    </w:p>
    <w:p w14:paraId="6A51C247" w14:textId="5D96FB87" w:rsidR="003A3825" w:rsidRPr="003B5FEB" w:rsidRDefault="003A3825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43C4CCD" w14:textId="31604DB4" w:rsidR="003A3825" w:rsidRPr="003B5FEB" w:rsidRDefault="003A3825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INE/DEPPP/DE/DATE/00901/2022,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90.36%.</w:t>
      </w:r>
    </w:p>
    <w:p w14:paraId="35361B6E" w14:textId="77C7124A" w:rsidR="00B91DCF" w:rsidRPr="003B5FEB" w:rsidRDefault="00B91DCF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F737973" w14:textId="660F1156" w:rsidR="00B91DCF" w:rsidRPr="003B5FEB" w:rsidRDefault="00B91DCF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22.</w:t>
      </w:r>
    </w:p>
    <w:p w14:paraId="2A0FEB14" w14:textId="77777777" w:rsidR="00594A3C" w:rsidRPr="003B5FEB" w:rsidRDefault="00594A3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B159E17" w14:textId="6A71CF46" w:rsidR="00B91DCF" w:rsidRPr="003B5FEB" w:rsidRDefault="00B91DCF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XHCTMD-TDT.</w:t>
      </w:r>
    </w:p>
    <w:p w14:paraId="0166874C" w14:textId="55612741" w:rsidR="009036AD" w:rsidRPr="003B5FEB" w:rsidRDefault="009036AD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B2BCEBF" w14:textId="13B0CB0E" w:rsidR="009036AD" w:rsidRPr="003B5FEB" w:rsidRDefault="009036AD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INE/DEPPP/DE/DATE/03751/2022,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INE/ACRT/60/2022,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XHCTMD-TDT,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034405EC" w14:textId="77777777" w:rsidR="00BB180E" w:rsidRPr="003B5FEB" w:rsidRDefault="00BB180E" w:rsidP="0040544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4322122C" w14:textId="77777777" w:rsidR="00273FDB" w:rsidRPr="003B5FEB" w:rsidRDefault="00273FDB" w:rsidP="0040544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1D775190" w14:textId="77777777" w:rsidR="00273FDB" w:rsidRPr="003B5FEB" w:rsidRDefault="00273FDB" w:rsidP="0040544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5CFE3189" w14:textId="77777777" w:rsidR="00273FDB" w:rsidRPr="003B5FEB" w:rsidRDefault="00273FDB" w:rsidP="0040544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4E003C18" w14:textId="4EE373FA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294" w:hanging="294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Fundación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Maya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Cancún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A.C.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(XHROJ-FM)</w:t>
      </w:r>
    </w:p>
    <w:p w14:paraId="7A0E3B42" w14:textId="77777777" w:rsidR="00CC6C6F" w:rsidRPr="003B5FEB" w:rsidRDefault="00CC6C6F" w:rsidP="00AA228E">
      <w:pPr>
        <w:pStyle w:val="Prrafodelista"/>
        <w:autoSpaceDE w:val="0"/>
        <w:autoSpaceDN w:val="0"/>
        <w:adjustRightInd w:val="0"/>
        <w:ind w:left="425"/>
        <w:rPr>
          <w:rFonts w:cs="Arial"/>
          <w:bCs/>
          <w:sz w:val="22"/>
        </w:rPr>
      </w:pPr>
    </w:p>
    <w:p w14:paraId="0F044B51" w14:textId="024148A9" w:rsidR="00D760F3" w:rsidRPr="003B5FEB" w:rsidRDefault="00D760F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INE/DEPPP/DE/DATE/7</w:t>
      </w:r>
      <w:r w:rsidR="00526886" w:rsidRPr="003B5FEB">
        <w:rPr>
          <w:rFonts w:cs="Arial"/>
          <w:bCs/>
          <w:sz w:val="22"/>
        </w:rPr>
        <w:t>759</w:t>
      </w:r>
      <w:r w:rsidRPr="003B5FEB">
        <w:rPr>
          <w:rFonts w:cs="Arial"/>
          <w:bCs/>
          <w:sz w:val="22"/>
        </w:rPr>
        <w:t>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Fundación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Cancún,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A.C.,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XHROJ-FM,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Quintana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Roo.</w:t>
      </w:r>
    </w:p>
    <w:p w14:paraId="32CA0B1D" w14:textId="77777777" w:rsidR="00AF3233" w:rsidRPr="003B5FEB" w:rsidRDefault="00AF323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C192337" w14:textId="7B5EA059" w:rsidR="00AF3233" w:rsidRPr="003B5FEB" w:rsidRDefault="00AF323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74A2F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UT/SCG/PE/CG/90/2020.</w:t>
      </w:r>
    </w:p>
    <w:p w14:paraId="3B68B9FD" w14:textId="77777777" w:rsidR="00174A2F" w:rsidRPr="003B5FEB" w:rsidRDefault="00174A2F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7C4CAFE" w14:textId="24F35A64" w:rsidR="00983F4E" w:rsidRPr="003B5FEB" w:rsidRDefault="00174A2F" w:rsidP="00A8279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Fundación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Cancún,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A.C.,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Reglamento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técnica.</w:t>
      </w:r>
    </w:p>
    <w:p w14:paraId="05C5CD72" w14:textId="77777777" w:rsidR="006102BE" w:rsidRPr="003B5FEB" w:rsidRDefault="006102BE" w:rsidP="00A8279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CB1C591" w14:textId="4F9E2070" w:rsidR="00770106" w:rsidRPr="003B5FEB" w:rsidRDefault="00770106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403DEE8C" w14:textId="77777777" w:rsidR="00AA228E" w:rsidRPr="003B5FEB" w:rsidRDefault="00AA228E" w:rsidP="00AA228E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AF4FD6E" w14:textId="7C18CE4C" w:rsidR="00204DC1" w:rsidRPr="003B5FEB" w:rsidRDefault="00204DC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INE/DEPPP/DE/DATE/9274/2021</w:t>
      </w:r>
      <w:r w:rsidR="00AA0ED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213527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99.71%</w:t>
      </w:r>
    </w:p>
    <w:p w14:paraId="43AB2FD0" w14:textId="77777777" w:rsidR="00204DC1" w:rsidRPr="003B5FEB" w:rsidRDefault="00204DC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562A03" w14:textId="39635378" w:rsidR="00204DC1" w:rsidRPr="003B5FEB" w:rsidRDefault="00204DC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="005C42C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C42CA" w:rsidRPr="003B5FEB">
        <w:rPr>
          <w:rFonts w:cs="Arial"/>
          <w:bCs/>
          <w:sz w:val="22"/>
        </w:rPr>
        <w:t>2021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INE/DEPPP/DE/DATE/9327/2021,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213527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213527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213527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213527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213527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B0E8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Fundación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Cancún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A.C.,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48BE56EE" w14:textId="4919D568" w:rsidR="008B7651" w:rsidRPr="003B5FEB" w:rsidRDefault="008B765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8DD5E18" w14:textId="3F38DA82" w:rsidR="008B7651" w:rsidRPr="003B5FEB" w:rsidRDefault="008B765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06EBEE37" w14:textId="241E6F67" w:rsidR="00135DAA" w:rsidRPr="003B5FEB" w:rsidRDefault="00135DAA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EA47778" w14:textId="44335AA9" w:rsidR="00135DAA" w:rsidRPr="003B5FEB" w:rsidRDefault="00135DAA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INE/ACRT/19/2023.</w:t>
      </w:r>
    </w:p>
    <w:p w14:paraId="66E17076" w14:textId="71A45E78" w:rsidR="000F58E6" w:rsidRPr="003B5FEB" w:rsidRDefault="000F58E6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9C9083F" w14:textId="01985991" w:rsidR="000F58E6" w:rsidRPr="003B5FEB" w:rsidRDefault="000F58E6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INE/DEPPP/DE/DATE/02494/2023,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230BA720" w14:textId="77777777" w:rsidR="00FB6F6C" w:rsidRPr="003B5FEB" w:rsidRDefault="00FB6F6C" w:rsidP="008B7651">
      <w:pPr>
        <w:pStyle w:val="Prrafodelista"/>
        <w:autoSpaceDE w:val="0"/>
        <w:autoSpaceDN w:val="0"/>
        <w:adjustRightInd w:val="0"/>
        <w:ind w:left="294"/>
        <w:rPr>
          <w:rFonts w:cs="Arial"/>
          <w:bCs/>
          <w:szCs w:val="24"/>
        </w:rPr>
      </w:pPr>
    </w:p>
    <w:p w14:paraId="0FDECD44" w14:textId="62348A4C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Gobierno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estado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Sonora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(XHCRS-FM)</w:t>
      </w:r>
    </w:p>
    <w:p w14:paraId="71755F80" w14:textId="77777777" w:rsidR="00CC6C6F" w:rsidRPr="003B5FEB" w:rsidRDefault="00CC6C6F" w:rsidP="00E24944">
      <w:pPr>
        <w:pStyle w:val="Prrafodelista"/>
        <w:autoSpaceDE w:val="0"/>
        <w:autoSpaceDN w:val="0"/>
        <w:adjustRightInd w:val="0"/>
        <w:ind w:left="425"/>
        <w:rPr>
          <w:rFonts w:cs="Arial"/>
          <w:bCs/>
          <w:sz w:val="22"/>
        </w:rPr>
      </w:pPr>
    </w:p>
    <w:p w14:paraId="3EDD9B60" w14:textId="64774945" w:rsidR="00AF3233" w:rsidRPr="003B5FEB" w:rsidRDefault="00D760F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</w:t>
      </w:r>
      <w:r w:rsidR="00526886" w:rsidRPr="003B5FEB">
        <w:rPr>
          <w:rFonts w:cs="Arial"/>
          <w:bCs/>
          <w:sz w:val="22"/>
        </w:rPr>
        <w:t>7760/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6789F" w:rsidRPr="003B5FEB">
        <w:rPr>
          <w:rFonts w:cs="Arial"/>
          <w:bCs/>
          <w:sz w:val="22"/>
        </w:rPr>
        <w:t>e</w:t>
      </w:r>
      <w:r w:rsidRPr="003B5FEB">
        <w:rPr>
          <w:rFonts w:cs="Arial"/>
          <w:bCs/>
          <w:sz w:val="22"/>
        </w:rPr>
        <w:t>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Sonora,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XHCRS-FM,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Sonora.</w:t>
      </w:r>
    </w:p>
    <w:p w14:paraId="569E7EAD" w14:textId="77777777" w:rsidR="00AF3233" w:rsidRPr="003B5FEB" w:rsidRDefault="00AF323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6E93A8" w14:textId="39526576" w:rsidR="00AF3233" w:rsidRPr="003B5FEB" w:rsidRDefault="00AF3233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030519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UT/SCG/PE/CG/91/2020.</w:t>
      </w:r>
    </w:p>
    <w:p w14:paraId="42236195" w14:textId="77777777" w:rsidR="0015417D" w:rsidRPr="003B5FEB" w:rsidRDefault="0015417D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2636AE4" w14:textId="4CE4F071" w:rsidR="00825901" w:rsidRPr="003B5FEB" w:rsidRDefault="00825901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dic</w:t>
      </w:r>
      <w:r w:rsidRPr="003B5FEB">
        <w:rPr>
          <w:rFonts w:cs="Arial"/>
          <w:bCs/>
          <w:sz w:val="22"/>
        </w:rPr>
        <w:t>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</w:t>
      </w:r>
      <w:r w:rsidR="008E52F8" w:rsidRPr="003B5FEB">
        <w:rPr>
          <w:rFonts w:cs="Arial"/>
          <w:bCs/>
          <w:sz w:val="22"/>
        </w:rPr>
        <w:t>7</w:t>
      </w:r>
      <w:r w:rsidRPr="003B5FEB">
        <w:rPr>
          <w:rFonts w:cs="Arial"/>
          <w:bCs/>
          <w:sz w:val="22"/>
        </w:rPr>
        <w:t>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E52F8" w:rsidRPr="003B5FEB">
        <w:rPr>
          <w:rFonts w:cs="Arial"/>
          <w:bCs/>
          <w:sz w:val="22"/>
        </w:rPr>
        <w:t>Sonora,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Reglamento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técnica.</w:t>
      </w:r>
    </w:p>
    <w:p w14:paraId="1B089DE6" w14:textId="77777777" w:rsidR="0061077C" w:rsidRPr="003B5FEB" w:rsidRDefault="0061077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49E37B4" w14:textId="57142009" w:rsidR="00770106" w:rsidRPr="003B5FEB" w:rsidRDefault="00770106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6CE4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A30C390" w14:textId="77777777" w:rsidR="005C2076" w:rsidRPr="003B5FEB" w:rsidRDefault="005C2076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7E793CD" w14:textId="0097F416" w:rsidR="002B39EE" w:rsidRPr="003B5FEB" w:rsidRDefault="00DA397A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INE/DEPPP/DE/DATE/9226/2021</w:t>
      </w:r>
      <w:r w:rsidR="00AA0ED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0%.</w:t>
      </w:r>
    </w:p>
    <w:p w14:paraId="0A51A625" w14:textId="795F9289" w:rsidR="00F80BC2" w:rsidRPr="003B5FEB" w:rsidRDefault="00F80BC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6E298CD" w14:textId="6136712E" w:rsidR="00F80BC2" w:rsidRPr="003B5FEB" w:rsidRDefault="00F80BC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dirigido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cuaderno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SRE-PSC-27/2020,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omitidos.</w:t>
      </w:r>
    </w:p>
    <w:p w14:paraId="5E0CBBD9" w14:textId="77777777" w:rsidR="00F80BC2" w:rsidRPr="003B5FEB" w:rsidRDefault="00F80BC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0920135" w14:textId="6DAB54A4" w:rsidR="0059608C" w:rsidRPr="003B5FEB" w:rsidRDefault="00F80BC2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INE/ACRT/22/2022,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7722972" w14:textId="77777777" w:rsidR="009036AD" w:rsidRPr="003B5FEB" w:rsidRDefault="009036AD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BD4770C" w14:textId="7F718EA5" w:rsidR="008F2DF0" w:rsidRPr="003B5FEB" w:rsidRDefault="004C5DAB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="000C647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INE/DEPPP/DE/DATE/01274/2022,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7.02%</w:t>
      </w:r>
    </w:p>
    <w:p w14:paraId="558A296A" w14:textId="77777777" w:rsidR="00D56937" w:rsidRPr="003B5FEB" w:rsidRDefault="00D56937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46E6DBE" w14:textId="2D672BB3" w:rsidR="008F2DF0" w:rsidRPr="003B5FEB" w:rsidRDefault="008F2DF0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579A96A0" w14:textId="6091649F" w:rsidR="008F2DF0" w:rsidRPr="003B5FEB" w:rsidRDefault="008F2DF0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7FA5707" w14:textId="08CC5D44" w:rsidR="0084091E" w:rsidRPr="003B5FEB" w:rsidRDefault="008F2DF0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INE/DEPPP/DE/DATE/03663/2022,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(CEVEM)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118-San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Río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Colorado,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XHCRS-FM,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apagado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2022.</w:t>
      </w:r>
    </w:p>
    <w:p w14:paraId="679251EB" w14:textId="735D8A58" w:rsidR="008F2DF0" w:rsidRPr="003B5FEB" w:rsidRDefault="008F2DF0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6915A56" w14:textId="2EC7F1C8" w:rsidR="008F2DF0" w:rsidRPr="003B5FEB" w:rsidRDefault="008F2DF0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instalación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infraestructura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renovación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tecnológica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CEVEM,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lluvias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provocaron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filtraciones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agua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área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ubicado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CEVEM,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trabajos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mantenimiento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solventar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problema,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podrían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garantías.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trabajos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mantenimiento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iniciaron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concluidos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instalación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infraestructura.</w:t>
      </w:r>
    </w:p>
    <w:p w14:paraId="1829AFE4" w14:textId="124D86BD" w:rsidR="009149AC" w:rsidRPr="003B5FEB" w:rsidRDefault="009149A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336AA05" w14:textId="2763434C" w:rsidR="009149AC" w:rsidRPr="003B5FEB" w:rsidRDefault="009149A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SRE-PSC-27/2020,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31F5475D" w14:textId="29BF7801" w:rsidR="004612C0" w:rsidRPr="003B5FEB" w:rsidRDefault="004612C0" w:rsidP="008F2DF0">
      <w:pPr>
        <w:autoSpaceDE w:val="0"/>
        <w:autoSpaceDN w:val="0"/>
        <w:adjustRightInd w:val="0"/>
        <w:ind w:left="426"/>
        <w:rPr>
          <w:rFonts w:cs="Arial"/>
          <w:bCs/>
          <w:szCs w:val="24"/>
        </w:rPr>
      </w:pPr>
    </w:p>
    <w:p w14:paraId="46353A4F" w14:textId="281D9818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XEMCA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Golfo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CC6C6F" w:rsidRPr="003B5FEB">
        <w:rPr>
          <w:rFonts w:cs="Arial"/>
          <w:b/>
          <w:bCs/>
          <w:color w:val="FFFFFF" w:themeColor="background1"/>
          <w:sz w:val="22"/>
        </w:rPr>
        <w:t>(XHMCA-FM)</w:t>
      </w:r>
    </w:p>
    <w:p w14:paraId="030ACED5" w14:textId="77777777" w:rsidR="00CC6C6F" w:rsidRPr="003B5FEB" w:rsidRDefault="00CC6C6F" w:rsidP="00CC6C6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50AD6498" w14:textId="6A337FAC" w:rsidR="00AD6EBA" w:rsidRPr="003B5FEB" w:rsidRDefault="00F772A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INE/DEPPP/DE/DATE/1845/2021,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XEMCA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Golfo,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XHMCA-FM,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Veracruz</w:t>
      </w:r>
      <w:r w:rsidRPr="003B5FEB">
        <w:rPr>
          <w:rFonts w:cs="Arial"/>
          <w:bCs/>
          <w:sz w:val="22"/>
        </w:rPr>
        <w:t>.</w:t>
      </w:r>
    </w:p>
    <w:p w14:paraId="26F9034C" w14:textId="77777777" w:rsidR="00F772AC" w:rsidRPr="003B5FEB" w:rsidRDefault="00F772A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91F182D" w14:textId="3097F933" w:rsidR="001802F8" w:rsidRPr="003B5FEB" w:rsidRDefault="00F772AC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identificó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7D2394" w:rsidRPr="003B5FEB">
        <w:rPr>
          <w:rFonts w:cs="Arial"/>
          <w:bCs/>
          <w:sz w:val="22"/>
        </w:rPr>
        <w:t>UT/SCG/PE/CG/14/PEF/30/2021.</w:t>
      </w:r>
    </w:p>
    <w:p w14:paraId="3CBA1526" w14:textId="77777777" w:rsidR="00D8522B" w:rsidRPr="003B5FEB" w:rsidRDefault="00D8522B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8EF3FD9" w14:textId="09DAEAD3" w:rsidR="001802F8" w:rsidRPr="003B5FEB" w:rsidRDefault="001802F8" w:rsidP="00FF5B6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670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$321,456.00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atribuciones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informando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término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cumpla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incluyendo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eventual</w:t>
      </w:r>
      <w:r w:rsidR="00D41020">
        <w:rPr>
          <w:rFonts w:cs="Arial"/>
          <w:bCs/>
          <w:sz w:val="22"/>
        </w:rPr>
        <w:t xml:space="preserve"> </w:t>
      </w:r>
      <w:r w:rsidR="00404884" w:rsidRPr="003B5FEB">
        <w:rPr>
          <w:rFonts w:cs="Arial"/>
          <w:bCs/>
          <w:sz w:val="22"/>
        </w:rPr>
        <w:t>incumplimiento.</w:t>
      </w:r>
    </w:p>
    <w:p w14:paraId="0D716F4E" w14:textId="77777777" w:rsidR="00770106" w:rsidRPr="003B5FEB" w:rsidRDefault="00770106" w:rsidP="00E24944">
      <w:pPr>
        <w:autoSpaceDE w:val="0"/>
        <w:autoSpaceDN w:val="0"/>
        <w:adjustRightInd w:val="0"/>
        <w:ind w:left="444"/>
        <w:rPr>
          <w:rFonts w:cs="Arial"/>
          <w:bCs/>
          <w:sz w:val="22"/>
        </w:rPr>
      </w:pPr>
    </w:p>
    <w:p w14:paraId="53C7C665" w14:textId="0A0A60DB" w:rsidR="00770106" w:rsidRPr="003B5FEB" w:rsidRDefault="0077010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2130056" w14:textId="77777777" w:rsidR="00770106" w:rsidRPr="003B5FEB" w:rsidRDefault="0077010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E00AF72" w14:textId="34F655D7" w:rsidR="00770106" w:rsidRPr="003B5FEB" w:rsidRDefault="009F186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="007B287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INE/DEPPP/DE/DATE/9275/2021</w:t>
      </w:r>
      <w:r w:rsidR="00AA0ED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84.48%</w:t>
      </w:r>
    </w:p>
    <w:p w14:paraId="31506579" w14:textId="7451B1E3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3FD748F" w14:textId="6C8F0021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3D6D6CFD" w14:textId="77777777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D2256FC" w14:textId="60EECABC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INE/ACRT/24/202</w:t>
      </w:r>
      <w:r w:rsidR="007B2873" w:rsidRPr="003B5FEB">
        <w:rPr>
          <w:rFonts w:cs="Arial"/>
          <w:bCs/>
          <w:sz w:val="22"/>
        </w:rPr>
        <w:t>3</w:t>
      </w:r>
      <w:r w:rsidRPr="003B5FEB">
        <w:rPr>
          <w:rFonts w:cs="Arial"/>
          <w:bCs/>
          <w:sz w:val="22"/>
        </w:rPr>
        <w:t>.</w:t>
      </w:r>
    </w:p>
    <w:p w14:paraId="113B46F4" w14:textId="2A1DBC15" w:rsidR="00CC057D" w:rsidRPr="003B5FEB" w:rsidRDefault="00CC057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1C5495F" w14:textId="34985F64" w:rsidR="00CC057D" w:rsidRPr="003B5FEB" w:rsidRDefault="00CC057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INE/DEPPP/DE/DATE/03242/2023,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93.27%</w:t>
      </w:r>
      <w:r w:rsidR="00086DA7" w:rsidRPr="003B5FEB">
        <w:rPr>
          <w:rFonts w:cs="Arial"/>
          <w:bCs/>
          <w:sz w:val="22"/>
        </w:rPr>
        <w:t>.</w:t>
      </w:r>
    </w:p>
    <w:p w14:paraId="27EBEF8B" w14:textId="21517679" w:rsidR="00E91033" w:rsidRPr="003B5FEB" w:rsidRDefault="00E9103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D3AC4AA" w14:textId="236129BD" w:rsidR="00E91033" w:rsidRPr="003B5FEB" w:rsidRDefault="00E9103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INE/ACRT/26/2024,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XEMCA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Golfo,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XHMCA-FM.</w:t>
      </w:r>
    </w:p>
    <w:p w14:paraId="670BCD32" w14:textId="4ACBE47C" w:rsidR="00036203" w:rsidRPr="003B5FEB" w:rsidRDefault="000362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B09436A" w14:textId="7CAC0FA0" w:rsidR="00036203" w:rsidRPr="003B5FEB" w:rsidRDefault="000362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INE/DEPPP/DE/DATE/3739/2024,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7BF7501A" w14:textId="605093BE" w:rsidR="0036789F" w:rsidRPr="003B5FEB" w:rsidRDefault="003678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</w:p>
    <w:p w14:paraId="59C902AF" w14:textId="77777777" w:rsidR="00CC6C6F" w:rsidRPr="003B5FEB" w:rsidRDefault="00CC6C6F" w:rsidP="003678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0F78DC8D" w14:textId="2A0030AF" w:rsidR="00394A0C" w:rsidRPr="003B5FEB" w:rsidRDefault="00F772A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INE/DEPPP/DE/DATE/1884/2021,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94A0C" w:rsidRPr="003B5FEB">
        <w:rPr>
          <w:rFonts w:cs="Arial"/>
          <w:bCs/>
          <w:sz w:val="22"/>
        </w:rPr>
        <w:t>Tamaulipas</w:t>
      </w:r>
      <w:r w:rsidRPr="003B5FEB">
        <w:rPr>
          <w:rFonts w:cs="Arial"/>
          <w:bCs/>
          <w:sz w:val="22"/>
        </w:rPr>
        <w:t>.</w:t>
      </w:r>
    </w:p>
    <w:p w14:paraId="2AB1D30F" w14:textId="77777777" w:rsidR="00F772AC" w:rsidRPr="003B5FEB" w:rsidRDefault="00F772A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FAA505" w14:textId="46B532EE" w:rsidR="00F772AC" w:rsidRPr="003B5FEB" w:rsidRDefault="00F772A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377D33" w:rsidRPr="003B5FEB">
        <w:rPr>
          <w:rFonts w:cs="Arial"/>
          <w:bCs/>
          <w:sz w:val="22"/>
        </w:rPr>
        <w:t>UT/SCG/PE/CG/15/PEF/31/2021.</w:t>
      </w:r>
    </w:p>
    <w:p w14:paraId="649957A1" w14:textId="77777777" w:rsidR="00534EFB" w:rsidRPr="003B5FEB" w:rsidRDefault="00534EF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9C398C6" w14:textId="73CFD97A" w:rsidR="00534EFB" w:rsidRPr="003B5FEB" w:rsidRDefault="00534EF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777A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</w:t>
      </w:r>
      <w:r w:rsidR="001802F8" w:rsidRPr="003B5FEB">
        <w:rPr>
          <w:rFonts w:cs="Arial"/>
          <w:bCs/>
          <w:sz w:val="22"/>
        </w:rPr>
        <w:t>brada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</w:t>
      </w:r>
      <w:r w:rsidR="001802F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$173,760.00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también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excedentes,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listado)</w:t>
      </w:r>
      <w:r w:rsidR="00CF1CDC" w:rsidRPr="003B5FEB">
        <w:rPr>
          <w:rFonts w:cs="Arial"/>
          <w:bCs/>
          <w:sz w:val="22"/>
        </w:rPr>
        <w:t>.</w:t>
      </w:r>
    </w:p>
    <w:p w14:paraId="0FC8DA3F" w14:textId="77777777" w:rsidR="007454FB" w:rsidRPr="003B5FEB" w:rsidRDefault="007454F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E0C2C01" w14:textId="117DF241" w:rsidR="002B39EE" w:rsidRPr="003B5FEB" w:rsidRDefault="002B39EE" w:rsidP="00A8279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67FF5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41E7B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9FB2FB5" w14:textId="332A1E23" w:rsidR="000C2165" w:rsidRPr="003B5FEB" w:rsidRDefault="009F186F" w:rsidP="00DB3721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INE/DEPPP/DE/DATE/9315/2021</w:t>
      </w:r>
      <w:r w:rsidR="00AA0ED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cumplimiento:</w:t>
      </w:r>
    </w:p>
    <w:p w14:paraId="1ED6AF0B" w14:textId="77777777" w:rsidR="00775EDF" w:rsidRPr="003B5FEB" w:rsidRDefault="00775EDF" w:rsidP="00DB3721">
      <w:pPr>
        <w:autoSpaceDE w:val="0"/>
        <w:autoSpaceDN w:val="0"/>
        <w:adjustRightInd w:val="0"/>
        <w:ind w:left="294"/>
        <w:rPr>
          <w:rFonts w:cs="Arial"/>
          <w:bCs/>
          <w:sz w:val="16"/>
          <w:szCs w:val="16"/>
        </w:rPr>
      </w:pPr>
    </w:p>
    <w:tbl>
      <w:tblPr>
        <w:tblStyle w:val="Tablaconcuadrcula"/>
        <w:tblW w:w="4111" w:type="dxa"/>
        <w:jc w:val="center"/>
        <w:tblLook w:val="04A0" w:firstRow="1" w:lastRow="0" w:firstColumn="1" w:lastColumn="0" w:noHBand="0" w:noVBand="1"/>
      </w:tblPr>
      <w:tblGrid>
        <w:gridCol w:w="1847"/>
        <w:gridCol w:w="2264"/>
      </w:tblGrid>
      <w:tr w:rsidR="009F186F" w:rsidRPr="003B5FEB" w14:paraId="72BC3858" w14:textId="77777777" w:rsidTr="00A4331F">
        <w:trPr>
          <w:trHeight w:val="294"/>
          <w:jc w:val="center"/>
        </w:trPr>
        <w:tc>
          <w:tcPr>
            <w:tcW w:w="1847" w:type="dxa"/>
            <w:shd w:val="clear" w:color="auto" w:fill="BC0082"/>
            <w:vAlign w:val="center"/>
          </w:tcPr>
          <w:p w14:paraId="5E41A0D4" w14:textId="77777777" w:rsidR="009F186F" w:rsidRPr="003B5FEB" w:rsidRDefault="009F186F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Emisora</w:t>
            </w:r>
          </w:p>
        </w:tc>
        <w:tc>
          <w:tcPr>
            <w:tcW w:w="2264" w:type="dxa"/>
            <w:shd w:val="clear" w:color="auto" w:fill="BC0082"/>
            <w:vAlign w:val="center"/>
          </w:tcPr>
          <w:p w14:paraId="16C3DB2E" w14:textId="65396D42" w:rsidR="009F186F" w:rsidRPr="003B5FEB" w:rsidRDefault="009F186F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%</w:t>
            </w:r>
            <w:r w:rsidR="00D41020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de</w:t>
            </w:r>
            <w:r w:rsidR="00D41020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cumplimiento</w:t>
            </w:r>
          </w:p>
        </w:tc>
      </w:tr>
      <w:tr w:rsidR="009F186F" w:rsidRPr="003B5FEB" w14:paraId="124E1DD8" w14:textId="77777777" w:rsidTr="00A4331F">
        <w:trPr>
          <w:trHeight w:val="294"/>
          <w:jc w:val="center"/>
        </w:trPr>
        <w:tc>
          <w:tcPr>
            <w:tcW w:w="1847" w:type="dxa"/>
            <w:vAlign w:val="center"/>
          </w:tcPr>
          <w:p w14:paraId="39CA707F" w14:textId="77777777" w:rsidR="009F186F" w:rsidRPr="003B5FEB" w:rsidRDefault="009F186F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Cs/>
                <w:color w:val="000000"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color w:val="000000"/>
                <w:sz w:val="20"/>
                <w:szCs w:val="20"/>
              </w:rPr>
              <w:t>XEBK-AM</w:t>
            </w:r>
          </w:p>
        </w:tc>
        <w:tc>
          <w:tcPr>
            <w:tcW w:w="2264" w:type="dxa"/>
            <w:vAlign w:val="center"/>
          </w:tcPr>
          <w:p w14:paraId="264A7A9A" w14:textId="059C1B23" w:rsidR="009F186F" w:rsidRPr="003B5FEB" w:rsidRDefault="009F186F" w:rsidP="00A4331F">
            <w:pPr>
              <w:pStyle w:val="Default"/>
              <w:jc w:val="center"/>
              <w:rPr>
                <w:bCs/>
                <w:sz w:val="20"/>
                <w:szCs w:val="20"/>
              </w:rPr>
            </w:pPr>
            <w:r w:rsidRPr="003B5FEB">
              <w:rPr>
                <w:bCs/>
                <w:sz w:val="20"/>
                <w:szCs w:val="20"/>
              </w:rPr>
              <w:t>86.89</w:t>
            </w:r>
            <w:r w:rsidR="00D41020">
              <w:rPr>
                <w:bCs/>
                <w:sz w:val="20"/>
                <w:szCs w:val="20"/>
              </w:rPr>
              <w:t xml:space="preserve"> </w:t>
            </w:r>
            <w:r w:rsidRPr="003B5FEB">
              <w:rPr>
                <w:bCs/>
                <w:sz w:val="20"/>
                <w:szCs w:val="20"/>
              </w:rPr>
              <w:t>%</w:t>
            </w:r>
          </w:p>
        </w:tc>
      </w:tr>
      <w:tr w:rsidR="009F186F" w:rsidRPr="003B5FEB" w14:paraId="7C2A96AB" w14:textId="77777777" w:rsidTr="00A4331F">
        <w:trPr>
          <w:trHeight w:val="294"/>
          <w:jc w:val="center"/>
        </w:trPr>
        <w:tc>
          <w:tcPr>
            <w:tcW w:w="1847" w:type="dxa"/>
            <w:vAlign w:val="center"/>
          </w:tcPr>
          <w:p w14:paraId="59DBAE46" w14:textId="77777777" w:rsidR="009F186F" w:rsidRPr="003B5FEB" w:rsidRDefault="009F186F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Cs/>
                <w:color w:val="000000"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color w:val="000000"/>
                <w:sz w:val="20"/>
                <w:szCs w:val="20"/>
              </w:rPr>
              <w:t>XHBK-FM</w:t>
            </w:r>
          </w:p>
        </w:tc>
        <w:tc>
          <w:tcPr>
            <w:tcW w:w="2264" w:type="dxa"/>
            <w:vAlign w:val="center"/>
          </w:tcPr>
          <w:p w14:paraId="5BB9A638" w14:textId="64D1DFD2" w:rsidR="009F186F" w:rsidRPr="003B5FEB" w:rsidRDefault="009F186F" w:rsidP="00A4331F">
            <w:pPr>
              <w:pStyle w:val="Default"/>
              <w:jc w:val="center"/>
              <w:rPr>
                <w:bCs/>
                <w:sz w:val="20"/>
                <w:szCs w:val="20"/>
              </w:rPr>
            </w:pPr>
            <w:r w:rsidRPr="003B5FEB">
              <w:rPr>
                <w:bCs/>
                <w:sz w:val="20"/>
                <w:szCs w:val="20"/>
              </w:rPr>
              <w:t>89.89</w:t>
            </w:r>
            <w:r w:rsidR="00D41020">
              <w:rPr>
                <w:bCs/>
                <w:sz w:val="20"/>
                <w:szCs w:val="20"/>
              </w:rPr>
              <w:t xml:space="preserve"> </w:t>
            </w:r>
            <w:r w:rsidRPr="003B5FEB">
              <w:rPr>
                <w:bCs/>
                <w:sz w:val="20"/>
                <w:szCs w:val="20"/>
              </w:rPr>
              <w:t>%</w:t>
            </w:r>
          </w:p>
        </w:tc>
      </w:tr>
    </w:tbl>
    <w:p w14:paraId="67FC26BB" w14:textId="77777777" w:rsidR="00FB6F6C" w:rsidRPr="003B5FEB" w:rsidRDefault="00FB6F6C" w:rsidP="00817C77">
      <w:pPr>
        <w:autoSpaceDE w:val="0"/>
        <w:autoSpaceDN w:val="0"/>
        <w:adjustRightInd w:val="0"/>
        <w:ind w:left="426"/>
        <w:rPr>
          <w:rFonts w:cs="Arial"/>
          <w:bCs/>
          <w:sz w:val="22"/>
        </w:rPr>
      </w:pPr>
    </w:p>
    <w:p w14:paraId="68E70FC7" w14:textId="77F2D713" w:rsidR="00817C77" w:rsidRPr="003B5FEB" w:rsidRDefault="00817C7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79D938C3" w14:textId="1D638BCD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EF6EDCD" w14:textId="1D0AC2B3" w:rsidR="00D56937" w:rsidRPr="003B5FEB" w:rsidRDefault="00D5693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séptima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INE/ACRT/21/2023.</w:t>
      </w:r>
    </w:p>
    <w:p w14:paraId="501F7627" w14:textId="77777777" w:rsidR="00CC057D" w:rsidRPr="003B5FEB" w:rsidRDefault="00CC057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5297961" w14:textId="2F2C7279" w:rsidR="007C588B" w:rsidRPr="003B5FEB" w:rsidRDefault="007C588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INE/DEPPP/DE/DATE/03262/2023,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41.41%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58.67%,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respectivamente.</w:t>
      </w:r>
    </w:p>
    <w:p w14:paraId="4D9B8C68" w14:textId="77777777" w:rsidR="00273FDB" w:rsidRPr="003B5FEB" w:rsidRDefault="00273FDB" w:rsidP="00377D33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D4E399F" w14:textId="5715D771" w:rsidR="00CC6C6F" w:rsidRPr="003B5FEB" w:rsidRDefault="00CC6C6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cortinillas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nivel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nacional</w:t>
      </w:r>
    </w:p>
    <w:p w14:paraId="0D054CA6" w14:textId="77777777" w:rsidR="00CC6C6F" w:rsidRPr="003B5FEB" w:rsidRDefault="00CC6C6F" w:rsidP="00CC6C6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1F5A4583" w14:textId="0D51ED4D" w:rsidR="00377D33" w:rsidRPr="003B5FEB" w:rsidRDefault="00377D3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</w:t>
      </w:r>
      <w:r w:rsidR="003B73EB" w:rsidRPr="003B5FEB">
        <w:rPr>
          <w:rFonts w:cs="Arial"/>
          <w:bCs/>
          <w:sz w:val="22"/>
        </w:rPr>
        <w:t>J</w:t>
      </w:r>
      <w:r w:rsidRPr="003B5FEB">
        <w:rPr>
          <w:rFonts w:cs="Arial"/>
          <w:bCs/>
          <w:sz w:val="22"/>
        </w:rPr>
        <w:t>/1849/2021,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versiones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“cortinillas”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precampañas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Federal.</w:t>
      </w:r>
    </w:p>
    <w:p w14:paraId="652977D2" w14:textId="77777777" w:rsidR="00EE0E46" w:rsidRPr="003B5FEB" w:rsidRDefault="00EE0E4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E6AD34" w14:textId="0366C22A" w:rsidR="00EE0E46" w:rsidRPr="003B5FEB" w:rsidRDefault="00EE0E4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UT/SCG/PE/CG/16/PEF/32/2021.</w:t>
      </w:r>
    </w:p>
    <w:p w14:paraId="668F454E" w14:textId="77777777" w:rsidR="00EE0E46" w:rsidRPr="003B5FEB" w:rsidRDefault="00EE0E4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162C1FE" w14:textId="16803B02" w:rsidR="0026467F" w:rsidRPr="003B5FEB" w:rsidRDefault="005B503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INE/DEPPP/DE/DAGTJ/1905/2021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INE/DEPPP/DE/DAGTJ/1919/2021,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alcance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luego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validación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monitoreadas,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“cortinillas”</w:t>
      </w:r>
      <w:r w:rsidR="0026467F" w:rsidRPr="003B5FEB">
        <w:rPr>
          <w:rFonts w:cs="Arial"/>
          <w:bCs/>
          <w:sz w:val="22"/>
        </w:rPr>
        <w:t>.</w:t>
      </w:r>
    </w:p>
    <w:p w14:paraId="64B8F308" w14:textId="77777777" w:rsidR="0026467F" w:rsidRPr="003B5FEB" w:rsidRDefault="0026467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05C10D4" w14:textId="6BBBF354" w:rsidR="00EE0E46" w:rsidRPr="003B5FEB" w:rsidRDefault="0026467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="00E24944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E24944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EE0E46" w:rsidRPr="003B5FEB">
        <w:rPr>
          <w:rFonts w:cs="Arial"/>
          <w:bCs/>
          <w:sz w:val="22"/>
        </w:rPr>
        <w:t>siguientes:</w:t>
      </w:r>
    </w:p>
    <w:p w14:paraId="06FE517D" w14:textId="77777777" w:rsidR="00EE0E46" w:rsidRPr="003B5FEB" w:rsidRDefault="00EE0E46" w:rsidP="0026467F">
      <w:pPr>
        <w:autoSpaceDE w:val="0"/>
        <w:autoSpaceDN w:val="0"/>
        <w:adjustRightInd w:val="0"/>
        <w:ind w:left="708"/>
        <w:jc w:val="center"/>
        <w:rPr>
          <w:rFonts w:cs="Arial"/>
          <w:bCs/>
          <w:sz w:val="22"/>
        </w:rPr>
      </w:pPr>
    </w:p>
    <w:tbl>
      <w:tblPr>
        <w:tblW w:w="852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9"/>
        <w:gridCol w:w="2693"/>
      </w:tblGrid>
      <w:tr w:rsidR="00EE0E46" w:rsidRPr="003B5FEB" w14:paraId="5566AE64" w14:textId="77777777" w:rsidTr="00DB3721">
        <w:trPr>
          <w:trHeight w:val="284"/>
          <w:tblHeader/>
          <w:jc w:val="right"/>
        </w:trPr>
        <w:tc>
          <w:tcPr>
            <w:tcW w:w="5829" w:type="dxa"/>
            <w:shd w:val="clear" w:color="auto" w:fill="BC0082"/>
            <w:vAlign w:val="center"/>
            <w:hideMark/>
          </w:tcPr>
          <w:p w14:paraId="6588CBED" w14:textId="38F88498" w:rsidR="00EE0E46" w:rsidRPr="003B5FEB" w:rsidRDefault="00EE0E46" w:rsidP="00737945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bookmarkStart w:id="0" w:name="_Hlk77937906"/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Nombre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del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concesionario</w:t>
            </w:r>
          </w:p>
        </w:tc>
        <w:tc>
          <w:tcPr>
            <w:tcW w:w="2693" w:type="dxa"/>
            <w:shd w:val="clear" w:color="auto" w:fill="BC0082"/>
            <w:vAlign w:val="center"/>
            <w:hideMark/>
          </w:tcPr>
          <w:p w14:paraId="4C0420AF" w14:textId="77777777" w:rsidR="00EE0E46" w:rsidRPr="003B5FEB" w:rsidRDefault="00EE0E46" w:rsidP="00737945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Emisora</w:t>
            </w:r>
          </w:p>
        </w:tc>
      </w:tr>
      <w:tr w:rsidR="00EE0E46" w:rsidRPr="003B5FEB" w14:paraId="38BE8F16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5F3D23D8" w14:textId="12C3FB4E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Amplitudes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y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Frecuencias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Occidente,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794F66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XHXT-FM-105.7</w:t>
            </w:r>
          </w:p>
        </w:tc>
      </w:tr>
      <w:bookmarkEnd w:id="0"/>
      <w:tr w:rsidR="00EE0E46" w:rsidRPr="003B5FEB" w14:paraId="6C44633F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01841085" w14:textId="5231FE1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proofErr w:type="spellStart"/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Estereomundo</w:t>
            </w:r>
            <w:proofErr w:type="spellEnd"/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Querétaro,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27A636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XHOE-FM-95.5</w:t>
            </w:r>
          </w:p>
        </w:tc>
      </w:tr>
      <w:tr w:rsidR="00EE0E46" w:rsidRPr="003B5FEB" w14:paraId="406D6498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16A064B8" w14:textId="1B0FEF2D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Fórmula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Radiofónica,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244B20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XERM-AM-1150</w:t>
            </w:r>
          </w:p>
        </w:tc>
      </w:tr>
      <w:tr w:rsidR="00EE0E46" w:rsidRPr="003B5FEB" w14:paraId="06372240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3FB8F6B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5DD4F4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XHNT-FM-97.5</w:t>
            </w:r>
          </w:p>
        </w:tc>
      </w:tr>
      <w:tr w:rsidR="00EE0E46" w:rsidRPr="003B5FEB" w14:paraId="478997D5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0C29A15C" w14:textId="15CA342F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Grupo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Radiodigital</w:t>
            </w:r>
            <w:proofErr w:type="spellEnd"/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Siglo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XXI,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41FEB1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XHRCA-FM-102.7</w:t>
            </w:r>
          </w:p>
        </w:tc>
      </w:tr>
      <w:tr w:rsidR="00EE0E46" w:rsidRPr="003B5FEB" w14:paraId="2B544A69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492AA1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994C4F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XHRPU-FM-102.9</w:t>
            </w:r>
          </w:p>
        </w:tc>
      </w:tr>
      <w:tr w:rsidR="00EE0E46" w:rsidRPr="003B5FEB" w14:paraId="398DE880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BB7777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86EB12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XHWN-FM-93.9</w:t>
            </w:r>
          </w:p>
        </w:tc>
      </w:tr>
      <w:tr w:rsidR="00EE0E46" w:rsidRPr="003B5FEB" w14:paraId="10CF44F6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141D421B" w14:textId="38A3F6E9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José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Enrique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Jiménez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Enciso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17DC3D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XHHC-FM-92.1</w:t>
            </w:r>
          </w:p>
        </w:tc>
      </w:tr>
      <w:tr w:rsidR="00EE0E46" w:rsidRPr="003B5FEB" w14:paraId="79BB9165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7A953EC5" w14:textId="28579794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La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B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Grande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FM,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A960E9E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XERFR-FM-103.3</w:t>
            </w:r>
          </w:p>
        </w:tc>
      </w:tr>
      <w:tr w:rsidR="00EE0E46" w:rsidRPr="003B5FEB" w14:paraId="35DC75C1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2BC5D344" w14:textId="09F7791F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La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Voz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Linares,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F46B00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XHAAA-FM-93.1</w:t>
            </w:r>
          </w:p>
        </w:tc>
      </w:tr>
      <w:tr w:rsidR="00EE0E46" w:rsidRPr="003B5FEB" w14:paraId="54C95ACC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59E4C3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4DE074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XHAHC-FM-90.9</w:t>
            </w:r>
          </w:p>
        </w:tc>
      </w:tr>
      <w:tr w:rsidR="00EE0E46" w:rsidRPr="003B5FEB" w14:paraId="26CD2059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4BAD2C8F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D934BB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XHCTC-FM-99.9</w:t>
            </w:r>
          </w:p>
        </w:tc>
      </w:tr>
      <w:tr w:rsidR="00EE0E46" w:rsidRPr="003B5FEB" w14:paraId="42AE19BA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65EC0E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C1A940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XHFMTU-FM-103.7</w:t>
            </w:r>
          </w:p>
        </w:tc>
      </w:tr>
      <w:tr w:rsidR="00EE0E46" w:rsidRPr="003B5FEB" w14:paraId="7C6DACD2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C1DC31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CD2575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XHR-FM-105.7</w:t>
            </w:r>
          </w:p>
        </w:tc>
      </w:tr>
      <w:tr w:rsidR="00EE0E46" w:rsidRPr="003B5FEB" w14:paraId="58989135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168BFD0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37708C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XHVTH-FM-107.1</w:t>
            </w:r>
          </w:p>
        </w:tc>
      </w:tr>
      <w:tr w:rsidR="00EE0E46" w:rsidRPr="003B5FEB" w14:paraId="74487881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70079311" w14:textId="74653B4D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Mario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Enrique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proofErr w:type="spellStart"/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Mayans</w:t>
            </w:r>
            <w:proofErr w:type="spellEnd"/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Concha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DA1D3D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XHBJ-TDT-CANAL27</w:t>
            </w:r>
          </w:p>
        </w:tc>
      </w:tr>
      <w:tr w:rsidR="00EE0E46" w:rsidRPr="003B5FEB" w14:paraId="0D77C3B6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1B43DCE2" w14:textId="3778EC52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México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57D92DC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XHCZ-FM-104.9</w:t>
            </w:r>
          </w:p>
        </w:tc>
      </w:tr>
      <w:tr w:rsidR="00EE0E46" w:rsidRPr="003B5FEB" w14:paraId="603D4D52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469BE306" w14:textId="1B9564E8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Multimedios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561491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XHCHA-FM-104.5</w:t>
            </w:r>
          </w:p>
        </w:tc>
      </w:tr>
      <w:tr w:rsidR="00EE0E46" w:rsidRPr="003B5FEB" w14:paraId="1A5FFCB6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ACC207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405B79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XHCLO-FM-107.1</w:t>
            </w:r>
          </w:p>
        </w:tc>
      </w:tr>
      <w:tr w:rsidR="00EE0E46" w:rsidRPr="003B5FEB" w14:paraId="24260670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F6E8D1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F275CF4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XHCTO-FM-93.1</w:t>
            </w:r>
          </w:p>
        </w:tc>
      </w:tr>
      <w:tr w:rsidR="00EE0E46" w:rsidRPr="003B5FEB" w14:paraId="52EA6FAA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1D1ABA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3B35C5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XHHPR-FM-101.7</w:t>
            </w:r>
          </w:p>
        </w:tc>
      </w:tr>
      <w:tr w:rsidR="00EE0E46" w:rsidRPr="003B5FEB" w14:paraId="5FF69004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6CAA27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6C7F45E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XHNLO-FM-97.1</w:t>
            </w:r>
          </w:p>
        </w:tc>
      </w:tr>
      <w:tr w:rsidR="00EE0E46" w:rsidRPr="003B5FEB" w14:paraId="00562CCD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10FFC971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FDF9B5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XHON-FM-96.1</w:t>
            </w:r>
          </w:p>
        </w:tc>
      </w:tr>
      <w:tr w:rsidR="00EE0E46" w:rsidRPr="003B5FEB" w14:paraId="664A5223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50154B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F1AE831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XHPALV-FM-100.9</w:t>
            </w:r>
          </w:p>
        </w:tc>
      </w:tr>
      <w:tr w:rsidR="00EE0E46" w:rsidRPr="003B5FEB" w14:paraId="6D387B5A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4C3DF46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FD6C45F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XHPCCC-FM-103.3</w:t>
            </w:r>
          </w:p>
        </w:tc>
      </w:tr>
      <w:tr w:rsidR="00EE0E46" w:rsidRPr="003B5FEB" w14:paraId="4DC92DBA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AE11BD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8F6C3F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XHSNP-FM-97.7</w:t>
            </w:r>
          </w:p>
        </w:tc>
      </w:tr>
      <w:tr w:rsidR="00EE0E46" w:rsidRPr="003B5FEB" w14:paraId="29876A54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39EC259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36AF6B6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XHTPO-FM-94.5</w:t>
            </w:r>
          </w:p>
        </w:tc>
      </w:tr>
      <w:tr w:rsidR="00EE0E46" w:rsidRPr="003B5FEB" w14:paraId="6D0F0442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4B06D38F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FEEF3E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XHTRR-FM-92.3</w:t>
            </w:r>
          </w:p>
        </w:tc>
      </w:tr>
      <w:tr w:rsidR="00EE0E46" w:rsidRPr="003B5FEB" w14:paraId="05749CA7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74234C0A" w14:textId="186EFD96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Flores,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929036A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XHTW-FM-94.9</w:t>
            </w:r>
          </w:p>
        </w:tc>
      </w:tr>
      <w:tr w:rsidR="00EE0E46" w:rsidRPr="003B5FEB" w14:paraId="2D513052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</w:tcPr>
          <w:p w14:paraId="65AA6D6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56343E91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XHFW-FM-88.5</w:t>
            </w:r>
          </w:p>
        </w:tc>
      </w:tr>
      <w:tr w:rsidR="00F84F98" w:rsidRPr="003B5FEB" w14:paraId="60050B2F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1EB785FE" w14:textId="2BEAF8A6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Multimedios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Televisión,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19C30B4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XHLGG-TDT-CANAL31</w:t>
            </w:r>
          </w:p>
        </w:tc>
      </w:tr>
      <w:tr w:rsidR="00F84F98" w:rsidRPr="003B5FEB" w14:paraId="5F2C184B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3C8AE0D8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6E08A72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XHNAT-TDT-CANAL32</w:t>
            </w:r>
          </w:p>
        </w:tc>
      </w:tr>
      <w:tr w:rsidR="00F84F98" w:rsidRPr="003B5FEB" w14:paraId="1A1CCCEF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39ACF021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A84F7A2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XHNAT-TDT-CANAL32.2</w:t>
            </w:r>
          </w:p>
        </w:tc>
      </w:tr>
      <w:tr w:rsidR="00F84F98" w:rsidRPr="003B5FEB" w14:paraId="3989161D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DEEA073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68E3B63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XHOAH-TDT-CANAL23</w:t>
            </w:r>
          </w:p>
        </w:tc>
      </w:tr>
      <w:tr w:rsidR="00F84F98" w:rsidRPr="003B5FEB" w14:paraId="23216E1B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B222582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805D74D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XHOAH-TDT-CANAL23.2</w:t>
            </w:r>
          </w:p>
        </w:tc>
      </w:tr>
      <w:tr w:rsidR="00F84F98" w:rsidRPr="003B5FEB" w14:paraId="16DD5873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489C013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39A7092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XHOAH-TDT-CANAL23.4</w:t>
            </w:r>
          </w:p>
        </w:tc>
      </w:tr>
      <w:tr w:rsidR="00F84F98" w:rsidRPr="003B5FEB" w14:paraId="3C1E081D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4496EB39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CCAD36E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XHTAO-TDT-CANAL14.2</w:t>
            </w:r>
          </w:p>
        </w:tc>
      </w:tr>
      <w:tr w:rsidR="00F84F98" w:rsidRPr="003B5FEB" w14:paraId="37CA7601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72A22C4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6849810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XHVTU-TDT-CANAL25</w:t>
            </w:r>
          </w:p>
        </w:tc>
      </w:tr>
      <w:tr w:rsidR="00F84F98" w:rsidRPr="003B5FEB" w14:paraId="44B2257A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D1DD62F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CAEB067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XHVTU-TDT-CANAL25.2</w:t>
            </w:r>
          </w:p>
        </w:tc>
      </w:tr>
      <w:tr w:rsidR="00F84F98" w:rsidRPr="003B5FEB" w14:paraId="4D17345C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</w:tcPr>
          <w:p w14:paraId="01548CCB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23AA0890" w14:textId="77777777" w:rsidR="00F84F98" w:rsidRPr="003B5FEB" w:rsidRDefault="00F84F98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XHMTCO-TDT-CANAL33</w:t>
            </w:r>
          </w:p>
        </w:tc>
      </w:tr>
      <w:tr w:rsidR="00EE0E46" w:rsidRPr="003B5FEB" w14:paraId="38DE0511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0E408DAC" w14:textId="02E8EDFF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Publicidad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Radiofónica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la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Laguna,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D87ABFE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XHETOR-FM-107.5</w:t>
            </w:r>
          </w:p>
        </w:tc>
      </w:tr>
      <w:tr w:rsidR="00EE0E46" w:rsidRPr="003B5FEB" w14:paraId="16702638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38753631" w14:textId="639A8F4A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Centinela,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3ACC78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XHLN-FM-104.9</w:t>
            </w:r>
          </w:p>
        </w:tc>
      </w:tr>
      <w:tr w:rsidR="00EE0E46" w:rsidRPr="003B5FEB" w14:paraId="0299F3BE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6776FC72" w14:textId="7E43B56B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Chihuahua,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ABF93E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XHHEM-FM-103.7</w:t>
            </w:r>
          </w:p>
        </w:tc>
      </w:tr>
      <w:tr w:rsidR="00EE0E46" w:rsidRPr="003B5FEB" w14:paraId="6693F52A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672865EF" w14:textId="4332EAA2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Informativa,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3DB7E96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XHCHH-FM-94.9</w:t>
            </w:r>
          </w:p>
        </w:tc>
      </w:tr>
      <w:tr w:rsidR="00EE0E46" w:rsidRPr="003B5FEB" w14:paraId="57D7C2B0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53140B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D8BD0D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XHFTI-FM-89.5</w:t>
            </w:r>
          </w:p>
        </w:tc>
      </w:tr>
      <w:tr w:rsidR="00EE0E46" w:rsidRPr="003B5FEB" w14:paraId="77A35DEF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B54BA1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C73201A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XHITS-FM-106.1</w:t>
            </w:r>
          </w:p>
        </w:tc>
      </w:tr>
      <w:tr w:rsidR="00EE0E46" w:rsidRPr="003B5FEB" w14:paraId="089C7C61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157878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5F6D02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XHLRS-FM-95.3</w:t>
            </w:r>
          </w:p>
        </w:tc>
      </w:tr>
      <w:tr w:rsidR="00EE0E46" w:rsidRPr="003B5FEB" w14:paraId="1DAA2399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765C53A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F02134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XHPAG-FM-105.3</w:t>
            </w:r>
          </w:p>
        </w:tc>
      </w:tr>
      <w:tr w:rsidR="00EE0E46" w:rsidRPr="003B5FEB" w14:paraId="63E5D2C3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3245CC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50820F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XHPCTN-FM-88.3</w:t>
            </w:r>
          </w:p>
        </w:tc>
      </w:tr>
      <w:tr w:rsidR="00EE0E46" w:rsidRPr="003B5FEB" w14:paraId="1108F601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2D368AC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3633C3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XHPENS-FM-94.7</w:t>
            </w:r>
          </w:p>
        </w:tc>
      </w:tr>
      <w:tr w:rsidR="00EE0E46" w:rsidRPr="003B5FEB" w14:paraId="4FEEE64D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1FD2327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DE5B21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XHRYS-FM-90.1</w:t>
            </w:r>
          </w:p>
        </w:tc>
      </w:tr>
      <w:tr w:rsidR="00EE0E46" w:rsidRPr="003B5FEB" w14:paraId="62FED765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1B05FF60" w14:textId="3D748FFE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Ritmo,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022D2D3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XHGNK-FM-96.7</w:t>
            </w:r>
          </w:p>
        </w:tc>
      </w:tr>
      <w:tr w:rsidR="00EE0E46" w:rsidRPr="003B5FEB" w14:paraId="1B1EE0A3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659A295D" w14:textId="14A61224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Triunfos,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631AF4C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XET-FM-94.1</w:t>
            </w:r>
          </w:p>
        </w:tc>
      </w:tr>
      <w:tr w:rsidR="00EE0E46" w:rsidRPr="003B5FEB" w14:paraId="6BCDD1A4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0A9C8185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121768D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XHPJ-FM-106.9</w:t>
            </w:r>
          </w:p>
        </w:tc>
      </w:tr>
      <w:tr w:rsidR="00EE0E46" w:rsidRPr="003B5FEB" w14:paraId="2476D4B6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51F0794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169D75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XHQC-FM-93.5</w:t>
            </w:r>
          </w:p>
        </w:tc>
      </w:tr>
      <w:tr w:rsidR="00EE0E46" w:rsidRPr="003B5FEB" w14:paraId="6634C2E2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7DCB151E" w14:textId="74F721B0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Uno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FM,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2F6194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XEDF-FM-104.1</w:t>
            </w:r>
          </w:p>
        </w:tc>
      </w:tr>
      <w:tr w:rsidR="00EE0E46" w:rsidRPr="003B5FEB" w14:paraId="1588D53D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11254F51" w14:textId="1AC6290D" w:rsidR="00EE0E46" w:rsidRPr="00F8577D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val="pt-PT" w:eastAsia="es-MX"/>
              </w:rPr>
            </w:pPr>
            <w:r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>Radio</w:t>
            </w:r>
            <w:r w:rsidR="00D41020"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>XEXE,</w:t>
            </w:r>
            <w:r w:rsidR="00D41020"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>S.A.</w:t>
            </w:r>
            <w:r w:rsidR="00D41020"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>de</w:t>
            </w:r>
            <w:r w:rsidR="00D41020"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color w:val="000000"/>
                <w:sz w:val="20"/>
                <w:szCs w:val="20"/>
                <w:lang w:val="pt-PT"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F608986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XHXE-FM-92.7</w:t>
            </w:r>
          </w:p>
        </w:tc>
      </w:tr>
      <w:tr w:rsidR="00EE0E46" w:rsidRPr="003B5FEB" w14:paraId="0CDCA072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3D694CCB" w14:textId="1C1D3C03" w:rsidR="00EE0E46" w:rsidRPr="003B5FEB" w:rsidRDefault="008B7437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Digital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Nayarit,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="00EE0E46"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BB3D41A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XHNTV-TDT-CANAL26.2</w:t>
            </w:r>
          </w:p>
        </w:tc>
      </w:tr>
      <w:tr w:rsidR="00EE0E46" w:rsidRPr="003B5FEB" w14:paraId="729B65BD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0703F555" w14:textId="3F982613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Tele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misión,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DE76F08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XHAUC-TDT-CANAL32</w:t>
            </w:r>
          </w:p>
        </w:tc>
      </w:tr>
      <w:tr w:rsidR="00EE0E46" w:rsidRPr="003B5FEB" w14:paraId="5C4F224B" w14:textId="77777777" w:rsidTr="00DB3721">
        <w:trPr>
          <w:trHeight w:val="284"/>
          <w:jc w:val="right"/>
        </w:trPr>
        <w:tc>
          <w:tcPr>
            <w:tcW w:w="5829" w:type="dxa"/>
            <w:shd w:val="clear" w:color="000000" w:fill="FFFFFF"/>
            <w:noWrap/>
            <w:vAlign w:val="center"/>
            <w:hideMark/>
          </w:tcPr>
          <w:p w14:paraId="4E9AE9B6" w14:textId="7A016FB1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Tabasco,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</w:p>
        </w:tc>
        <w:tc>
          <w:tcPr>
            <w:tcW w:w="2693" w:type="dxa"/>
            <w:shd w:val="clear" w:color="000000" w:fill="FFFFFF"/>
            <w:noWrap/>
            <w:vAlign w:val="center"/>
            <w:hideMark/>
          </w:tcPr>
          <w:p w14:paraId="2804D43E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XHLL-TDT-CANAL33</w:t>
            </w:r>
          </w:p>
        </w:tc>
      </w:tr>
      <w:tr w:rsidR="00EE0E46" w:rsidRPr="003B5FEB" w14:paraId="10C34CFF" w14:textId="77777777" w:rsidTr="00DB3721">
        <w:trPr>
          <w:trHeight w:val="284"/>
          <w:jc w:val="right"/>
        </w:trPr>
        <w:tc>
          <w:tcPr>
            <w:tcW w:w="5829" w:type="dxa"/>
            <w:vMerge w:val="restart"/>
            <w:shd w:val="clear" w:color="auto" w:fill="auto"/>
            <w:noWrap/>
            <w:vAlign w:val="center"/>
            <w:hideMark/>
          </w:tcPr>
          <w:p w14:paraId="62E373EE" w14:textId="254DB632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Televisión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Digital,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AE365C0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XHAW-TDT-CANAL25.2</w:t>
            </w:r>
          </w:p>
        </w:tc>
      </w:tr>
      <w:tr w:rsidR="00EE0E46" w:rsidRPr="003B5FEB" w14:paraId="2319BCD2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F6D88BC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182373AF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XHSAW-TDT-CANAL21</w:t>
            </w:r>
          </w:p>
        </w:tc>
      </w:tr>
      <w:tr w:rsidR="00EE0E46" w:rsidRPr="003B5FEB" w14:paraId="1EEF8F94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2D6D7944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5BD1E94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XHSAW-TDT-CANAL21.2</w:t>
            </w:r>
          </w:p>
        </w:tc>
      </w:tr>
      <w:tr w:rsidR="00EE0E46" w:rsidRPr="003B5FEB" w14:paraId="22DCFF97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763F67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00F3C519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XHTDJA-TDT-CANAL34</w:t>
            </w:r>
          </w:p>
        </w:tc>
      </w:tr>
      <w:tr w:rsidR="00EE0E46" w:rsidRPr="003B5FEB" w14:paraId="250FA6CC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1345FD7B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7F1A0A72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XHTDMX-TDT-CANAL11</w:t>
            </w:r>
          </w:p>
        </w:tc>
      </w:tr>
      <w:tr w:rsidR="00EE0E46" w:rsidRPr="003B5FEB" w14:paraId="17268B01" w14:textId="77777777" w:rsidTr="00DB3721">
        <w:trPr>
          <w:trHeight w:val="284"/>
          <w:jc w:val="right"/>
        </w:trPr>
        <w:tc>
          <w:tcPr>
            <w:tcW w:w="5829" w:type="dxa"/>
            <w:vMerge/>
            <w:shd w:val="clear" w:color="auto" w:fill="auto"/>
            <w:noWrap/>
            <w:vAlign w:val="center"/>
            <w:hideMark/>
          </w:tcPr>
          <w:p w14:paraId="647EA73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69E1D147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XHVTV-TDT-CANAL15</w:t>
            </w:r>
          </w:p>
        </w:tc>
      </w:tr>
      <w:tr w:rsidR="00EE0E46" w:rsidRPr="003B5FEB" w14:paraId="5989385C" w14:textId="77777777" w:rsidTr="00DB3721">
        <w:trPr>
          <w:trHeight w:val="284"/>
          <w:jc w:val="right"/>
        </w:trPr>
        <w:tc>
          <w:tcPr>
            <w:tcW w:w="5829" w:type="dxa"/>
            <w:shd w:val="clear" w:color="auto" w:fill="auto"/>
            <w:noWrap/>
            <w:vAlign w:val="center"/>
            <w:hideMark/>
          </w:tcPr>
          <w:p w14:paraId="3CAF62A8" w14:textId="3735F172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Transmisora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Regional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Fórmula,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color w:val="000000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F6890D6" w14:textId="77777777" w:rsidR="00EE0E46" w:rsidRPr="003B5FEB" w:rsidRDefault="00EE0E46" w:rsidP="00737945">
            <w:pPr>
              <w:jc w:val="center"/>
              <w:rPr>
                <w:rFonts w:cs="Arial"/>
                <w:color w:val="000000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color w:val="000000"/>
                <w:sz w:val="20"/>
                <w:szCs w:val="20"/>
                <w:lang w:eastAsia="es-MX"/>
              </w:rPr>
              <w:t>XHHGR-FM-94.1</w:t>
            </w:r>
          </w:p>
        </w:tc>
      </w:tr>
    </w:tbl>
    <w:p w14:paraId="0043FA5E" w14:textId="77777777" w:rsidR="00EE0E46" w:rsidRPr="003B5FEB" w:rsidRDefault="00EE0E46" w:rsidP="00E34123">
      <w:pPr>
        <w:autoSpaceDE w:val="0"/>
        <w:autoSpaceDN w:val="0"/>
        <w:adjustRightInd w:val="0"/>
        <w:ind w:left="708"/>
        <w:rPr>
          <w:rFonts w:cs="Arial"/>
          <w:bCs/>
          <w:sz w:val="22"/>
        </w:rPr>
      </w:pPr>
    </w:p>
    <w:p w14:paraId="4AE88C90" w14:textId="7235583A" w:rsidR="00420E8A" w:rsidRPr="003B5FEB" w:rsidRDefault="00420E8A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4C6E20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ACQyD-INE-15/2021,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Quejas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Denuncias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adopción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cautelares,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cortinillas.</w:t>
      </w:r>
    </w:p>
    <w:p w14:paraId="566554CB" w14:textId="77777777" w:rsidR="00E34123" w:rsidRPr="003B5FEB" w:rsidRDefault="00E3412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5C4BFF2" w14:textId="4EC2C687" w:rsidR="001D5363" w:rsidRPr="003B5FEB" w:rsidRDefault="00A36109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Posteriormente</w:t>
      </w:r>
      <w:r w:rsidR="00AB05A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SUP-REP-0023/2021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acumulados</w:t>
      </w:r>
      <w:r w:rsidR="00AB05A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declaro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procedente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medida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cautelar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ACQD-INE-15/2021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suspender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estudio,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atribuye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Fórmula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Melódica,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B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Grande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FM,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D053F" w:rsidRPr="003B5FEB">
        <w:rPr>
          <w:rFonts w:cs="Arial"/>
          <w:bCs/>
          <w:sz w:val="22"/>
        </w:rPr>
        <w:t>otras.</w:t>
      </w:r>
    </w:p>
    <w:p w14:paraId="65DD9067" w14:textId="77777777" w:rsidR="001D5363" w:rsidRPr="003B5FEB" w:rsidRDefault="001D536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46EBA07" w14:textId="60D2D9D2" w:rsidR="00D40ECC" w:rsidRPr="003B5FEB" w:rsidRDefault="00BC746D" w:rsidP="00B35D7A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</w:t>
      </w:r>
      <w:r w:rsidR="00FC7B2F" w:rsidRPr="003B5FEB">
        <w:rPr>
          <w:rFonts w:cs="Arial"/>
          <w:bCs/>
          <w:sz w:val="22"/>
        </w:rPr>
        <w:t>l</w:t>
      </w:r>
      <w:r w:rsidR="00D41020">
        <w:rPr>
          <w:rFonts w:cs="Arial"/>
          <w:bCs/>
          <w:sz w:val="22"/>
        </w:rPr>
        <w:t xml:space="preserve"> </w:t>
      </w:r>
      <w:r w:rsidR="00F40ADB" w:rsidRPr="003B5FEB">
        <w:rPr>
          <w:rFonts w:cs="Arial"/>
          <w:bCs/>
          <w:sz w:val="22"/>
        </w:rPr>
        <w:t>2</w:t>
      </w:r>
      <w:r w:rsidR="00C835FB"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5C5ECB" w:rsidRPr="003B5FEB">
        <w:rPr>
          <w:rFonts w:cs="Arial"/>
          <w:bCs/>
          <w:sz w:val="22"/>
        </w:rPr>
        <w:t>S</w:t>
      </w:r>
      <w:r w:rsidR="009D2D51" w:rsidRPr="003B5FEB">
        <w:rPr>
          <w:rFonts w:cs="Arial"/>
          <w:bCs/>
          <w:sz w:val="22"/>
        </w:rPr>
        <w:t>RE</w:t>
      </w:r>
      <w:r w:rsidR="005C5ECB" w:rsidRPr="003B5FEB">
        <w:rPr>
          <w:rFonts w:cs="Arial"/>
          <w:bCs/>
          <w:sz w:val="22"/>
        </w:rPr>
        <w:t>-</w:t>
      </w:r>
      <w:r w:rsidR="009D2D51" w:rsidRPr="003B5FEB">
        <w:rPr>
          <w:rFonts w:cs="Arial"/>
          <w:bCs/>
          <w:sz w:val="22"/>
        </w:rPr>
        <w:t>PSC</w:t>
      </w:r>
      <w:r w:rsidR="005C5ECB" w:rsidRPr="003B5FEB">
        <w:rPr>
          <w:rFonts w:cs="Arial"/>
          <w:bCs/>
          <w:sz w:val="22"/>
        </w:rPr>
        <w:t>-5</w:t>
      </w:r>
      <w:r w:rsidR="00E32227" w:rsidRPr="003B5FEB">
        <w:rPr>
          <w:rFonts w:cs="Arial"/>
          <w:bCs/>
          <w:sz w:val="22"/>
        </w:rPr>
        <w:t>0</w:t>
      </w:r>
      <w:r w:rsidR="005C5ECB" w:rsidRPr="003B5FEB">
        <w:rPr>
          <w:rFonts w:cs="Arial"/>
          <w:bCs/>
          <w:sz w:val="22"/>
        </w:rPr>
        <w:t>/2021</w:t>
      </w:r>
      <w:r w:rsidR="00E32227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SR</w:t>
      </w:r>
      <w:r w:rsidR="00AA0ED8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televisión,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vulneración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modelo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comunicación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política</w:t>
      </w:r>
      <w:r w:rsidR="00AB05A8"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L</w:t>
      </w:r>
      <w:r w:rsidR="00197619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y/o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posterior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emisión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Instituto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Electoral,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tal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existió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manipulación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superposición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referidos</w:t>
      </w:r>
      <w:r w:rsidR="00D41020">
        <w:rPr>
          <w:rFonts w:cs="Arial"/>
          <w:bCs/>
          <w:sz w:val="22"/>
        </w:rPr>
        <w:t xml:space="preserve"> </w:t>
      </w:r>
      <w:r w:rsidR="00197619" w:rsidRPr="003B5FEB">
        <w:rPr>
          <w:rFonts w:cs="Arial"/>
          <w:bCs/>
          <w:sz w:val="22"/>
        </w:rPr>
        <w:t>promocionales.</w:t>
      </w:r>
      <w:r w:rsidR="00D41020">
        <w:rPr>
          <w:rFonts w:cs="Arial"/>
          <w:bCs/>
          <w:sz w:val="22"/>
        </w:rPr>
        <w:t xml:space="preserve"> </w:t>
      </w:r>
      <w:r w:rsidR="0006007A" w:rsidRPr="003B5FEB">
        <w:rPr>
          <w:rFonts w:cs="Arial"/>
          <w:bCs/>
          <w:sz w:val="22"/>
        </w:rPr>
        <w:t>Además,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SR</w:t>
      </w:r>
      <w:r w:rsidR="00AA0ED8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B05A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estimó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procedente</w:t>
      </w:r>
      <w:r w:rsidR="00D41020">
        <w:rPr>
          <w:rFonts w:cs="Arial"/>
          <w:bCs/>
          <w:sz w:val="22"/>
        </w:rPr>
        <w:t xml:space="preserve"> </w:t>
      </w:r>
      <w:r w:rsidR="00D90869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imponerles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siguientes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(por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emisoras),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indica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6A220B" w:rsidRPr="003B5FEB">
        <w:rPr>
          <w:rFonts w:cs="Arial"/>
          <w:bCs/>
          <w:sz w:val="22"/>
        </w:rPr>
        <w:t>continuación:</w:t>
      </w:r>
    </w:p>
    <w:p w14:paraId="49B3588E" w14:textId="77777777" w:rsidR="00D6244F" w:rsidRPr="003B5FEB" w:rsidRDefault="00D6244F" w:rsidP="00B35D7A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tbl>
      <w:tblPr>
        <w:tblStyle w:val="TableNormal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977"/>
        <w:gridCol w:w="2886"/>
      </w:tblGrid>
      <w:tr w:rsidR="00EE4890" w:rsidRPr="003B5FEB" w14:paraId="7D1153DA" w14:textId="77777777" w:rsidTr="00DB3721">
        <w:trPr>
          <w:trHeight w:val="288"/>
          <w:tblHeader/>
          <w:jc w:val="right"/>
        </w:trPr>
        <w:tc>
          <w:tcPr>
            <w:tcW w:w="2694" w:type="dxa"/>
            <w:shd w:val="clear" w:color="auto" w:fill="BC0082"/>
            <w:vAlign w:val="center"/>
          </w:tcPr>
          <w:p w14:paraId="76E35457" w14:textId="77777777" w:rsidR="00EE4890" w:rsidRPr="003B5FEB" w:rsidRDefault="00EE4890" w:rsidP="004E4342">
            <w:pPr>
              <w:pStyle w:val="TableParagraph"/>
              <w:ind w:left="62" w:right="53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  <w:t>Concesionaria</w:t>
            </w:r>
          </w:p>
        </w:tc>
        <w:tc>
          <w:tcPr>
            <w:tcW w:w="2977" w:type="dxa"/>
            <w:shd w:val="clear" w:color="auto" w:fill="BC0082"/>
            <w:vAlign w:val="center"/>
          </w:tcPr>
          <w:p w14:paraId="0A27777C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  <w:t>Emisora</w:t>
            </w:r>
          </w:p>
        </w:tc>
        <w:tc>
          <w:tcPr>
            <w:tcW w:w="2886" w:type="dxa"/>
            <w:shd w:val="clear" w:color="auto" w:fill="BC0082"/>
            <w:vAlign w:val="center"/>
          </w:tcPr>
          <w:p w14:paraId="271F767D" w14:textId="77777777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s-MX"/>
              </w:rPr>
              <w:t>Sanción</w:t>
            </w:r>
          </w:p>
        </w:tc>
      </w:tr>
      <w:tr w:rsidR="00EE4890" w:rsidRPr="003B5FEB" w14:paraId="5DF8103A" w14:textId="77777777" w:rsidTr="00DB3721">
        <w:trPr>
          <w:trHeight w:val="490"/>
          <w:jc w:val="right"/>
        </w:trPr>
        <w:tc>
          <w:tcPr>
            <w:tcW w:w="2694" w:type="dxa"/>
            <w:shd w:val="clear" w:color="auto" w:fill="auto"/>
            <w:vAlign w:val="center"/>
          </w:tcPr>
          <w:p w14:paraId="1CCAC61D" w14:textId="014AEFAC" w:rsidR="00EE4890" w:rsidRPr="003B5FEB" w:rsidRDefault="00EE4890" w:rsidP="004E4342">
            <w:pPr>
              <w:pStyle w:val="TableParagraph"/>
              <w:ind w:left="62" w:right="53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proofErr w:type="spellStart"/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Telemisión</w:t>
            </w:r>
            <w:proofErr w:type="spellEnd"/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,</w:t>
            </w:r>
            <w:r w:rsidR="00D41020">
              <w:rPr>
                <w:rFonts w:ascii="Arial" w:hAnsi="Arial" w:cs="Arial"/>
                <w:spacing w:val="-3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pacing w:val="-2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pacing w:val="-3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A1EFA03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XHAUC-TDT-CANAL32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16A16C4" w14:textId="56673FA9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23A02BD0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7915E972" w14:textId="3342BA6F" w:rsidR="004E4342" w:rsidRPr="003B5FEB" w:rsidRDefault="00EE4890" w:rsidP="004E4342">
            <w:pPr>
              <w:pStyle w:val="TableParagraph"/>
              <w:ind w:left="132" w:right="288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Televisión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Digital,</w:t>
            </w:r>
          </w:p>
          <w:p w14:paraId="109375AA" w14:textId="2F8862A5" w:rsidR="00EE4890" w:rsidRPr="003B5FEB" w:rsidRDefault="00EE4890" w:rsidP="004E4342">
            <w:pPr>
              <w:pStyle w:val="TableParagraph"/>
              <w:ind w:left="132" w:right="288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415AB9D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XHAW-TDTCANAL25.2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4E6569FF" w14:textId="3E272C38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$3,475.20</w:t>
            </w:r>
          </w:p>
        </w:tc>
      </w:tr>
      <w:tr w:rsidR="00EE4890" w:rsidRPr="003B5FEB" w14:paraId="30D786B3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2BD8BAD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CA43FC4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XHTDJA-TDTCANAL34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42F2CD3" w14:textId="263CC33D" w:rsidR="00EE4890" w:rsidRPr="003B5FEB" w:rsidRDefault="00E24944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19858A3C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7575805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CD88D3C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XHVTV-TDT-CANAL15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2AAF1356" w14:textId="1122D870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51D1788A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3314D7EB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1AC2E15" w14:textId="2D0FE965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XHVTV-DT-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CANAL15.2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570C20F" w14:textId="0FFAE0D4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743C5B0F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6C0A1DB9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5B232902" w14:textId="79347723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XHTDMX-TDT,</w:t>
            </w:r>
            <w:r w:rsidR="00D41020">
              <w:rPr>
                <w:rFonts w:ascii="Arial" w:hAnsi="Arial" w:cs="Arial"/>
                <w:spacing w:val="-3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Canal</w:t>
            </w:r>
          </w:p>
          <w:p w14:paraId="6EE913A8" w14:textId="6DB6DD9B" w:rsidR="00EE4890" w:rsidRPr="003B5FEB" w:rsidRDefault="00EE4890" w:rsidP="004E4342">
            <w:pPr>
              <w:pStyle w:val="TableParagraph"/>
              <w:ind w:right="29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6.1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virtual,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Canal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11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EA3FD60" w14:textId="56242C08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$7,819.20</w:t>
            </w:r>
          </w:p>
        </w:tc>
      </w:tr>
      <w:tr w:rsidR="00EE4890" w:rsidRPr="003B5FEB" w14:paraId="53E57311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A7E5326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B48A6A7" w14:textId="14DCA372" w:rsidR="00EE4890" w:rsidRPr="003B5FEB" w:rsidRDefault="00EE4890" w:rsidP="004E4342">
            <w:pPr>
              <w:pStyle w:val="TableParagraph"/>
              <w:ind w:right="57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XHSAW-TDTCANAL</w:t>
            </w:r>
            <w:r w:rsidR="00D41020">
              <w:rPr>
                <w:rFonts w:ascii="Arial" w:hAnsi="Arial" w:cs="Arial"/>
                <w:spacing w:val="-1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21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y</w:t>
            </w:r>
            <w:r w:rsidR="00D41020">
              <w:rPr>
                <w:rFonts w:ascii="Arial" w:hAnsi="Arial" w:cs="Arial"/>
                <w:spacing w:val="-2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21.2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D2E4A4E" w14:textId="44B94EB0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23152063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31B7AE08" w14:textId="4117156A" w:rsidR="004E4342" w:rsidRPr="003B5FEB" w:rsidRDefault="00EE4890" w:rsidP="004E4342">
            <w:pPr>
              <w:pStyle w:val="TableParagraph"/>
              <w:ind w:left="183"/>
              <w:jc w:val="center"/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Radio</w:t>
            </w:r>
            <w:r w:rsidR="00D41020"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Triunfos,</w:t>
            </w:r>
          </w:p>
          <w:p w14:paraId="247C4020" w14:textId="4BA0571D" w:rsidR="00EE4890" w:rsidRPr="003B5FEB" w:rsidRDefault="00EE4890" w:rsidP="004E4342">
            <w:pPr>
              <w:pStyle w:val="TableParagraph"/>
              <w:ind w:left="183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pacing w:val="-3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DB4C325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XHRPU-FM-102.9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2AAF5323" w14:textId="27BBBFFF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$6,950.40</w:t>
            </w:r>
          </w:p>
        </w:tc>
      </w:tr>
      <w:tr w:rsidR="00EE4890" w:rsidRPr="003B5FEB" w14:paraId="14A43A00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C88320E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FF536DA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XHWN-FM-93.9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4D461519" w14:textId="3F826997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$9,991.20</w:t>
            </w:r>
          </w:p>
        </w:tc>
      </w:tr>
      <w:tr w:rsidR="00EE4890" w:rsidRPr="003B5FEB" w14:paraId="67DC237A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B51C446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AE3AD11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XHPJ-FM-106.9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B730D90" w14:textId="1DE9A1BE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$6,081.60</w:t>
            </w:r>
          </w:p>
        </w:tc>
      </w:tr>
      <w:tr w:rsidR="00EE4890" w:rsidRPr="003B5FEB" w14:paraId="5A67D475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0349FB2E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835D0DA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XET-FM-94.1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39A1D6E" w14:textId="298EA536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$5,212.80</w:t>
            </w:r>
          </w:p>
        </w:tc>
      </w:tr>
      <w:tr w:rsidR="00EE4890" w:rsidRPr="003B5FEB" w14:paraId="1F319624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C4E81FD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ADDBFEB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XHQC-FM-93.5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381881A0" w14:textId="22783C1B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$3,475.20</w:t>
            </w:r>
          </w:p>
        </w:tc>
      </w:tr>
      <w:tr w:rsidR="00EE4890" w:rsidRPr="003B5FEB" w14:paraId="138BFB41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423E1200" w14:textId="23FAEC6F" w:rsidR="00DB3721" w:rsidRPr="003B5FEB" w:rsidRDefault="00EE4890" w:rsidP="004E4342">
            <w:pPr>
              <w:pStyle w:val="TableParagraph"/>
              <w:ind w:left="274" w:right="256" w:firstLine="11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Radio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Informativa,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</w:p>
          <w:p w14:paraId="4C59B3B3" w14:textId="7E93C4C0" w:rsidR="00EE4890" w:rsidRPr="003B5FEB" w:rsidRDefault="00EE4890" w:rsidP="004E4342">
            <w:pPr>
              <w:pStyle w:val="TableParagraph"/>
              <w:ind w:left="274" w:right="256" w:firstLine="11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pacing w:val="-61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84FC4F4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XHCHH-FM-94.9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17437FD6" w14:textId="5781BB46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$6,950.40</w:t>
            </w:r>
          </w:p>
        </w:tc>
      </w:tr>
      <w:tr w:rsidR="00EE4890" w:rsidRPr="003B5FEB" w14:paraId="5693FC03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C329D2A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CC44912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XHITS-FM-106.1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1341845" w14:textId="34040738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$16,941.60</w:t>
            </w:r>
          </w:p>
        </w:tc>
      </w:tr>
      <w:tr w:rsidR="00EE4890" w:rsidRPr="003B5FEB" w14:paraId="3D015333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0637DCFB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8252D27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XHLRS-FM-95.3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3541EBD6" w14:textId="4BB4422D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$21,285.60</w:t>
            </w:r>
          </w:p>
        </w:tc>
      </w:tr>
      <w:tr w:rsidR="00EE4890" w:rsidRPr="003B5FEB" w14:paraId="02C4E4C8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6E198ED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7B4AE4A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XHPCTN-FM-88.3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98F1FD3" w14:textId="21CDA514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$7,384.80</w:t>
            </w:r>
          </w:p>
        </w:tc>
      </w:tr>
      <w:tr w:rsidR="00EE4890" w:rsidRPr="003B5FEB" w14:paraId="575BB795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6897B56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34D724D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XHPENS-FM-94.7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D26DF91" w14:textId="6CF604F6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$9,991.20</w:t>
            </w:r>
          </w:p>
        </w:tc>
      </w:tr>
      <w:tr w:rsidR="00EE4890" w:rsidRPr="003B5FEB" w14:paraId="76CB3F56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49EBD58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8D2E098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XHRYS-FM-90.1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1CFED201" w14:textId="265DDAB2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$6,516.00</w:t>
            </w:r>
          </w:p>
        </w:tc>
      </w:tr>
      <w:tr w:rsidR="00EE4890" w:rsidRPr="003B5FEB" w14:paraId="54D61C68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6E49B150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1C2439A2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XHFTI-FM-89.5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34C3C129" w14:textId="323D15E9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$8,253.60</w:t>
            </w:r>
          </w:p>
        </w:tc>
      </w:tr>
      <w:tr w:rsidR="00EE4890" w:rsidRPr="003B5FEB" w14:paraId="39712981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350CABCE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227D880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XHPAG-FM-105.3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DA9781A" w14:textId="2C341953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$4,344.00</w:t>
            </w:r>
          </w:p>
        </w:tc>
      </w:tr>
      <w:tr w:rsidR="00EE4890" w:rsidRPr="003B5FEB" w14:paraId="33B8E9EA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5520C36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7AB3EFE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XHRCA-FM-102.7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F9C8C22" w14:textId="72CA9143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$11,728.80</w:t>
            </w:r>
          </w:p>
        </w:tc>
      </w:tr>
      <w:tr w:rsidR="00EE4890" w:rsidRPr="003B5FEB" w14:paraId="438DF26F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37C9C7AF" w14:textId="5DEF3C75" w:rsidR="004E4342" w:rsidRPr="003B5FEB" w:rsidRDefault="00EE4890" w:rsidP="004E4342">
            <w:pPr>
              <w:pStyle w:val="TableParagraph"/>
              <w:ind w:left="113"/>
              <w:jc w:val="center"/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Radio</w:t>
            </w:r>
            <w:r w:rsidR="00D41020">
              <w:rPr>
                <w:rFonts w:ascii="Arial" w:hAnsi="Arial" w:cs="Arial"/>
                <w:spacing w:val="-5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Centinela,</w:t>
            </w:r>
            <w:r w:rsidR="00D41020"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  <w:t xml:space="preserve"> </w:t>
            </w:r>
          </w:p>
          <w:p w14:paraId="57F28FB2" w14:textId="0CDE7FBA" w:rsidR="00EE4890" w:rsidRPr="003B5FEB" w:rsidRDefault="00EE4890" w:rsidP="004E4342">
            <w:pPr>
              <w:pStyle w:val="TableParagraph"/>
              <w:ind w:left="113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pacing w:val="-3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pacing w:val="-4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F7F89C4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XHFW-FM-88.5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2AD4DF79" w14:textId="743C21C2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$11,728.80</w:t>
            </w:r>
          </w:p>
        </w:tc>
      </w:tr>
      <w:tr w:rsidR="00EE4890" w:rsidRPr="003B5FEB" w14:paraId="029A975D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379A5F1F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83FF716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XHLN-FM-104.9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8F6E422" w14:textId="7016EFD8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$10,860.00</w:t>
            </w:r>
          </w:p>
        </w:tc>
      </w:tr>
      <w:tr w:rsidR="00EE4890" w:rsidRPr="003B5FEB" w14:paraId="51D55E3F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19878519" w14:textId="75C2DF68" w:rsidR="004E4342" w:rsidRPr="003B5FEB" w:rsidRDefault="00EE4890" w:rsidP="004E4342">
            <w:pPr>
              <w:pStyle w:val="TableParagraph"/>
              <w:ind w:left="699" w:right="154" w:hanging="42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Multimedios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Televisión,</w:t>
            </w:r>
          </w:p>
          <w:p w14:paraId="7FAD884C" w14:textId="0FAE0704" w:rsidR="00EE4890" w:rsidRPr="003B5FEB" w:rsidRDefault="00EE4890" w:rsidP="004E4342">
            <w:pPr>
              <w:pStyle w:val="TableParagraph"/>
              <w:ind w:left="699" w:right="154" w:hanging="42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S.A.</w:t>
            </w:r>
            <w:r w:rsidR="00D41020">
              <w:rPr>
                <w:rFonts w:ascii="Arial" w:hAnsi="Arial" w:cs="Arial"/>
                <w:spacing w:val="-61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pacing w:val="-2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3F52D0AF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XHOAH-TDT-CANAL23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671CAAE7" w14:textId="75AF6954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$3,040.80</w:t>
            </w:r>
          </w:p>
        </w:tc>
      </w:tr>
      <w:tr w:rsidR="00EE4890" w:rsidRPr="003B5FEB" w14:paraId="1EDF4449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018D7A2C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B9490F3" w14:textId="7D0D7E23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XHOAH-TDT-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CANAL23.2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D897F22" w14:textId="14EAD3C7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$3,475.20</w:t>
            </w:r>
          </w:p>
        </w:tc>
      </w:tr>
      <w:tr w:rsidR="00EE4890" w:rsidRPr="003B5FEB" w14:paraId="74223A37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764B693A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610C590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XHOAH-TDT-CANAL23.4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C7809F2" w14:textId="5F8F0B19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$3,909.60</w:t>
            </w:r>
          </w:p>
        </w:tc>
      </w:tr>
      <w:tr w:rsidR="00EE4890" w:rsidRPr="003B5FEB" w14:paraId="0321DC88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60203DC0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FEDCCA2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XHNAT-TDTCANAL32.2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70D0538B" w14:textId="3DE86DE6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34989FD5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5160993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97A20C5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XHNAT-TDT-CANAL32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D482AA3" w14:textId="07A51DBD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47C0954D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E388871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9D73DA1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XHLGG-TDT-CANAL31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11641685" w14:textId="48171213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$3,040.80</w:t>
            </w:r>
          </w:p>
        </w:tc>
      </w:tr>
      <w:tr w:rsidR="00EE4890" w:rsidRPr="003B5FEB" w14:paraId="7BCBA8C4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22C9286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42FDF991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XHVTU-TDT-CANAL25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245C162E" w14:textId="49C88A66" w:rsidR="00EE4890" w:rsidRPr="003B5FEB" w:rsidRDefault="00EE4890" w:rsidP="004E4342">
            <w:pPr>
              <w:pStyle w:val="TableParagraph"/>
              <w:ind w:left="266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$3,475.20</w:t>
            </w:r>
          </w:p>
        </w:tc>
      </w:tr>
      <w:tr w:rsidR="00EE4890" w:rsidRPr="003B5FEB" w14:paraId="4154B32E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F166109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28957D99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XHVTU-DT-CANAL25.2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A001C92" w14:textId="1619FC3A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26A4D6C9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696AB0A5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3D0787FA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XHTAO-TDTCANAL14.2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64F85A15" w14:textId="2B6305D8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00136F6E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1CD099DD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9AB79A5" w14:textId="15B37F7B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XHMTCO-TDT-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CANAL33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126677ED" w14:textId="644845C1" w:rsidR="00EE4890" w:rsidRPr="003B5FEB" w:rsidRDefault="00143C1F" w:rsidP="004E4342">
            <w:pPr>
              <w:pStyle w:val="TableParagraph"/>
              <w:ind w:left="650" w:right="257" w:hanging="365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Amonestación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pública</w:t>
            </w:r>
          </w:p>
        </w:tc>
      </w:tr>
      <w:tr w:rsidR="00EE4890" w:rsidRPr="003B5FEB" w14:paraId="52D688A4" w14:textId="77777777" w:rsidTr="00DB3721">
        <w:trPr>
          <w:trHeight w:val="490"/>
          <w:jc w:val="right"/>
        </w:trPr>
        <w:tc>
          <w:tcPr>
            <w:tcW w:w="2694" w:type="dxa"/>
            <w:vMerge w:val="restart"/>
            <w:shd w:val="clear" w:color="auto" w:fill="auto"/>
            <w:vAlign w:val="center"/>
          </w:tcPr>
          <w:p w14:paraId="1B339F5B" w14:textId="5D71C0A6" w:rsidR="00DB3721" w:rsidRPr="003B5FEB" w:rsidRDefault="00EE4890" w:rsidP="004E4342">
            <w:pPr>
              <w:pStyle w:val="TableParagraph"/>
              <w:ind w:left="274" w:right="211" w:hanging="34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Multimedios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Radio,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</w:p>
          <w:p w14:paraId="04A68883" w14:textId="46546018" w:rsidR="00EE4890" w:rsidRPr="003B5FEB" w:rsidRDefault="00EE4890" w:rsidP="004E4342">
            <w:pPr>
              <w:pStyle w:val="TableParagraph"/>
              <w:ind w:left="274" w:right="211" w:hanging="34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S.A</w:t>
            </w:r>
            <w:r w:rsidR="00DB3721" w:rsidRPr="003B5FEB">
              <w:rPr>
                <w:rFonts w:ascii="Arial" w:hAnsi="Arial" w:cs="Arial"/>
                <w:sz w:val="20"/>
                <w:szCs w:val="20"/>
                <w:lang w:val="es-MX"/>
              </w:rPr>
              <w:t>.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="00DB3721" w:rsidRPr="003B5FEB">
              <w:rPr>
                <w:rFonts w:ascii="Arial" w:hAnsi="Arial" w:cs="Arial"/>
                <w:sz w:val="20"/>
                <w:szCs w:val="20"/>
                <w:lang w:val="es-MX"/>
              </w:rPr>
              <w:t>de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="00DB3721" w:rsidRPr="003B5FEB">
              <w:rPr>
                <w:rFonts w:ascii="Arial" w:hAnsi="Arial" w:cs="Arial"/>
                <w:sz w:val="20"/>
                <w:szCs w:val="20"/>
                <w:lang w:val="es-MX"/>
              </w:rPr>
              <w:t>C.V.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3CFA9E4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XHTPO-FM-94.5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50B5359C" w14:textId="461A45EA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$21,720.00</w:t>
            </w:r>
          </w:p>
        </w:tc>
      </w:tr>
      <w:tr w:rsidR="00EE4890" w:rsidRPr="003B5FEB" w14:paraId="2FC9352A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0B44E395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CDB8319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XHCTO-FM-93.1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3C414A39" w14:textId="1BFE7293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$22,588.80</w:t>
            </w:r>
          </w:p>
        </w:tc>
      </w:tr>
      <w:tr w:rsidR="00EE4890" w:rsidRPr="003B5FEB" w14:paraId="54C60D63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55095889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62965629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XHHPR-FM-101.7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3C744D4B" w14:textId="03F70D6E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$19,113.60</w:t>
            </w:r>
          </w:p>
        </w:tc>
      </w:tr>
      <w:tr w:rsidR="00EE4890" w:rsidRPr="003B5FEB" w14:paraId="35A20160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4CFC7252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0BBA8816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XHPALV-FM-100.9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0E0374BC" w14:textId="643A6D6A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$15,204.00</w:t>
            </w:r>
          </w:p>
        </w:tc>
      </w:tr>
      <w:tr w:rsidR="00EE4890" w:rsidRPr="003B5FEB" w14:paraId="30C3218A" w14:textId="77777777" w:rsidTr="00DB3721">
        <w:trPr>
          <w:trHeight w:val="490"/>
          <w:jc w:val="right"/>
        </w:trPr>
        <w:tc>
          <w:tcPr>
            <w:tcW w:w="2694" w:type="dxa"/>
            <w:vMerge/>
            <w:shd w:val="clear" w:color="auto" w:fill="auto"/>
            <w:vAlign w:val="center"/>
          </w:tcPr>
          <w:p w14:paraId="231B98BE" w14:textId="77777777" w:rsidR="00EE4890" w:rsidRPr="003B5FEB" w:rsidRDefault="00EE4890" w:rsidP="004E4342">
            <w:pPr>
              <w:jc w:val="center"/>
              <w:rPr>
                <w:rFonts w:cs="Arial"/>
                <w:sz w:val="20"/>
                <w:szCs w:val="20"/>
                <w:lang w:val="es-MX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14:paraId="74BF74D5" w14:textId="77777777" w:rsidR="00EE4890" w:rsidRPr="003B5FEB" w:rsidRDefault="00EE4890" w:rsidP="004E4342">
            <w:pPr>
              <w:pStyle w:val="TableParagraph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XHPCCC-FM-103.3</w:t>
            </w:r>
          </w:p>
        </w:tc>
        <w:tc>
          <w:tcPr>
            <w:tcW w:w="2886" w:type="dxa"/>
            <w:shd w:val="clear" w:color="auto" w:fill="auto"/>
            <w:vAlign w:val="center"/>
          </w:tcPr>
          <w:p w14:paraId="6FF1F7FA" w14:textId="7C516540" w:rsidR="00EE4890" w:rsidRPr="003B5FEB" w:rsidRDefault="00EE4890" w:rsidP="004E4342">
            <w:pPr>
              <w:pStyle w:val="TableParagraph"/>
              <w:ind w:left="265" w:right="256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Multa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equivalente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a</w:t>
            </w:r>
            <w:r w:rsidR="00D41020">
              <w:rPr>
                <w:rFonts w:ascii="Arial" w:hAnsi="Arial" w:cs="Arial"/>
                <w:sz w:val="20"/>
                <w:szCs w:val="20"/>
                <w:lang w:val="es-MX"/>
              </w:rPr>
              <w:t xml:space="preserve"> </w:t>
            </w:r>
            <w:r w:rsidRPr="003B5FEB">
              <w:rPr>
                <w:rFonts w:ascii="Arial" w:hAnsi="Arial" w:cs="Arial"/>
                <w:sz w:val="20"/>
                <w:szCs w:val="20"/>
                <w:lang w:val="es-MX"/>
              </w:rPr>
              <w:t>$13,900.80</w:t>
            </w:r>
          </w:p>
        </w:tc>
      </w:tr>
    </w:tbl>
    <w:p w14:paraId="48EA7E61" w14:textId="77777777" w:rsidR="00B82E43" w:rsidRPr="003B5FEB" w:rsidRDefault="00B82E43" w:rsidP="00F8658F">
      <w:pPr>
        <w:autoSpaceDE w:val="0"/>
        <w:autoSpaceDN w:val="0"/>
        <w:adjustRightInd w:val="0"/>
        <w:ind w:left="708"/>
        <w:rPr>
          <w:rFonts w:cs="Arial"/>
          <w:bCs/>
          <w:sz w:val="22"/>
        </w:rPr>
      </w:pPr>
    </w:p>
    <w:p w14:paraId="7483379F" w14:textId="5613DC55" w:rsidR="00BF4E21" w:rsidRPr="003B5FEB" w:rsidRDefault="006D279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</w:t>
      </w:r>
      <w:r w:rsidR="00531C64" w:rsidRPr="003B5FEB">
        <w:rPr>
          <w:rFonts w:cs="Arial"/>
          <w:bCs/>
          <w:sz w:val="22"/>
        </w:rPr>
        <w:t>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531C64" w:rsidRPr="003B5FEB">
        <w:rPr>
          <w:rFonts w:cs="Arial"/>
          <w:bCs/>
          <w:sz w:val="22"/>
        </w:rPr>
        <w:t>s</w:t>
      </w:r>
      <w:r w:rsidR="00D41020">
        <w:rPr>
          <w:rFonts w:cs="Arial"/>
          <w:bCs/>
          <w:sz w:val="22"/>
        </w:rPr>
        <w:t xml:space="preserve"> </w:t>
      </w:r>
      <w:r w:rsidR="00531C64" w:rsidRPr="003B5FEB">
        <w:rPr>
          <w:rFonts w:cs="Arial"/>
          <w:bCs/>
          <w:sz w:val="22"/>
        </w:rPr>
        <w:t>SUP-REP-130/2021</w:t>
      </w:r>
      <w:r w:rsidR="00D41020">
        <w:rPr>
          <w:rFonts w:cs="Arial"/>
          <w:bCs/>
          <w:sz w:val="22"/>
        </w:rPr>
        <w:t xml:space="preserve"> </w:t>
      </w:r>
      <w:r w:rsidR="00531C64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531C64" w:rsidRPr="003B5FEB">
        <w:rPr>
          <w:rFonts w:cs="Arial"/>
          <w:bCs/>
          <w:sz w:val="22"/>
        </w:rPr>
        <w:t>acumulados</w:t>
      </w:r>
      <w:r w:rsidR="00AB05A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AA0ED8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SRE-PSC-50/2021</w:t>
      </w:r>
      <w:r w:rsidR="00AA0ED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televisión,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vulneración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modelo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comunicación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política,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y/o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posterior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emisión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I</w:t>
      </w:r>
      <w:r w:rsidR="00AA0ED8" w:rsidRPr="003B5FEB">
        <w:rPr>
          <w:rFonts w:cs="Arial"/>
          <w:bCs/>
          <w:sz w:val="22"/>
        </w:rPr>
        <w:t>NE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tal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existió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manipulación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superposición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referidos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promocionales.</w:t>
      </w:r>
    </w:p>
    <w:p w14:paraId="3E242D58" w14:textId="77777777" w:rsidR="00FD3BDC" w:rsidRPr="003B5FEB" w:rsidRDefault="00FD3BDC" w:rsidP="00BF4E21">
      <w:pPr>
        <w:autoSpaceDE w:val="0"/>
        <w:autoSpaceDN w:val="0"/>
        <w:adjustRightInd w:val="0"/>
        <w:ind w:left="708"/>
        <w:rPr>
          <w:szCs w:val="24"/>
        </w:rPr>
      </w:pPr>
    </w:p>
    <w:p w14:paraId="78647769" w14:textId="77777777" w:rsidR="00D6244F" w:rsidRPr="003B5FEB" w:rsidRDefault="00D6244F" w:rsidP="00BF4E21">
      <w:pPr>
        <w:autoSpaceDE w:val="0"/>
        <w:autoSpaceDN w:val="0"/>
        <w:adjustRightInd w:val="0"/>
        <w:ind w:left="708"/>
        <w:rPr>
          <w:szCs w:val="24"/>
        </w:rPr>
      </w:pPr>
    </w:p>
    <w:p w14:paraId="30943AE8" w14:textId="77777777" w:rsidR="00D6244F" w:rsidRPr="003B5FEB" w:rsidRDefault="00D6244F" w:rsidP="00BF4E21">
      <w:pPr>
        <w:autoSpaceDE w:val="0"/>
        <w:autoSpaceDN w:val="0"/>
        <w:adjustRightInd w:val="0"/>
        <w:ind w:left="708"/>
        <w:rPr>
          <w:szCs w:val="24"/>
        </w:rPr>
      </w:pPr>
    </w:p>
    <w:p w14:paraId="1DA3CA9F" w14:textId="7CEFE4BB" w:rsidR="00CC6C6F" w:rsidRPr="003B5FEB" w:rsidRDefault="00CC6C6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</w:p>
    <w:p w14:paraId="2FA10483" w14:textId="77777777" w:rsidR="00CC6C6F" w:rsidRPr="003B5FEB" w:rsidRDefault="00CC6C6F" w:rsidP="00CC6C6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F36EBC2" w14:textId="4AADF5C6" w:rsidR="0086195C" w:rsidRPr="003B5FEB" w:rsidRDefault="0086195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INE/DEPPP/DE/DATE/2003/2021,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(excedentes)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Tamaulipas.</w:t>
      </w:r>
    </w:p>
    <w:p w14:paraId="08FF46F9" w14:textId="77777777" w:rsidR="0086195C" w:rsidRPr="003B5FEB" w:rsidRDefault="0086195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B5C7ED1" w14:textId="1C8AC0D3" w:rsidR="00534EFB" w:rsidRPr="003B5FEB" w:rsidRDefault="00EE27A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UT/SCG/PE/CG/23/PEF/39/2021.</w:t>
      </w:r>
    </w:p>
    <w:p w14:paraId="28DC4A66" w14:textId="77777777" w:rsidR="00D8522B" w:rsidRPr="003B5FEB" w:rsidRDefault="00D8522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C48377" w14:textId="4FA1B1C1" w:rsidR="00A4331F" w:rsidRPr="003B5FEB" w:rsidRDefault="00534EFB" w:rsidP="0023770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SRE-PSC-25/2021</w:t>
      </w:r>
      <w:r w:rsidR="001802F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06949" w:rsidRPr="003B5FEB">
        <w:rPr>
          <w:rFonts w:cs="Arial"/>
          <w:bCs/>
          <w:sz w:val="22"/>
        </w:rPr>
        <w:t>SR</w:t>
      </w:r>
      <w:r w:rsidR="00F50957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="00B06949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B06949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celebrada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802F8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$173,760.00.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también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8).</w:t>
      </w:r>
    </w:p>
    <w:p w14:paraId="4BD6E7F6" w14:textId="77777777" w:rsidR="004A173C" w:rsidRPr="003B5FEB" w:rsidRDefault="004A173C" w:rsidP="00237703">
      <w:pPr>
        <w:autoSpaceDE w:val="0"/>
        <w:autoSpaceDN w:val="0"/>
        <w:adjustRightInd w:val="0"/>
        <w:ind w:left="294"/>
        <w:rPr>
          <w:rFonts w:cs="Arial"/>
          <w:bCs/>
          <w:szCs w:val="24"/>
        </w:rPr>
      </w:pPr>
    </w:p>
    <w:p w14:paraId="2B5768DD" w14:textId="77777777" w:rsidR="00237703" w:rsidRPr="003B5FEB" w:rsidRDefault="00237703" w:rsidP="00237703">
      <w:pPr>
        <w:autoSpaceDE w:val="0"/>
        <w:autoSpaceDN w:val="0"/>
        <w:adjustRightInd w:val="0"/>
        <w:ind w:left="294"/>
        <w:rPr>
          <w:rFonts w:cs="Arial"/>
          <w:bCs/>
          <w:sz w:val="2"/>
          <w:szCs w:val="2"/>
        </w:rPr>
      </w:pPr>
    </w:p>
    <w:p w14:paraId="4454AA33" w14:textId="582DEDCA" w:rsidR="00C1209F" w:rsidRPr="003B5FEB" w:rsidRDefault="00D41020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>
        <w:rPr>
          <w:rFonts w:cs="Arial"/>
          <w:b/>
          <w:bCs/>
          <w:color w:val="FFFFFF" w:themeColor="background1"/>
          <w:sz w:val="22"/>
        </w:rPr>
        <w:t xml:space="preserve"> </w:t>
      </w:r>
      <w:r w:rsidR="00C1209F" w:rsidRPr="003B5FEB">
        <w:rPr>
          <w:rFonts w:cs="Arial"/>
          <w:b/>
          <w:bCs/>
          <w:color w:val="FFFFFF" w:themeColor="background1"/>
          <w:sz w:val="22"/>
        </w:rPr>
        <w:t>Vista</w:t>
      </w:r>
      <w:r>
        <w:rPr>
          <w:rFonts w:cs="Arial"/>
          <w:b/>
          <w:bCs/>
          <w:color w:val="FFFFFF" w:themeColor="background1"/>
          <w:sz w:val="22"/>
        </w:rPr>
        <w:t xml:space="preserve"> 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c</w:t>
      </w:r>
      <w:r w:rsidR="00C1209F" w:rsidRPr="003B5FEB">
        <w:rPr>
          <w:rFonts w:cs="Arial"/>
          <w:b/>
          <w:bCs/>
          <w:color w:val="FFFFFF" w:themeColor="background1"/>
          <w:sz w:val="22"/>
        </w:rPr>
        <w:t>ortinillas</w:t>
      </w:r>
      <w:r>
        <w:rPr>
          <w:rFonts w:cs="Arial"/>
          <w:b/>
          <w:bCs/>
          <w:color w:val="FFFFFF" w:themeColor="background1"/>
          <w:sz w:val="22"/>
        </w:rPr>
        <w:t xml:space="preserve"> </w:t>
      </w:r>
      <w:r w:rsidR="00C1209F" w:rsidRPr="003B5FEB">
        <w:rPr>
          <w:rFonts w:cs="Arial"/>
          <w:b/>
          <w:bCs/>
          <w:color w:val="FFFFFF" w:themeColor="background1"/>
          <w:sz w:val="22"/>
        </w:rPr>
        <w:t>Guanajuato</w:t>
      </w:r>
    </w:p>
    <w:p w14:paraId="7F122C82" w14:textId="77777777" w:rsidR="00C1209F" w:rsidRPr="003B5FEB" w:rsidRDefault="00C1209F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77426A17" w14:textId="71C1E96D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INE/DEPPP/DE/DAGTJ/2271/2021,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“cortinilla”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precampañas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Federal.</w:t>
      </w:r>
    </w:p>
    <w:p w14:paraId="49ECDFBA" w14:textId="7777777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4FC7A7" w14:textId="2D46724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UT/SCG/PE/CG/41/PEF/57/2021.</w:t>
      </w:r>
    </w:p>
    <w:p w14:paraId="52AB066B" w14:textId="7777777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6220BEB" w14:textId="0A930F89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siguientes:</w:t>
      </w:r>
    </w:p>
    <w:p w14:paraId="481F10F7" w14:textId="77777777" w:rsidR="004E4342" w:rsidRPr="003B5FEB" w:rsidRDefault="004E4342" w:rsidP="008B7437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66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6"/>
        <w:gridCol w:w="2690"/>
      </w:tblGrid>
      <w:tr w:rsidR="00C1209F" w:rsidRPr="003B5FEB" w14:paraId="306755AB" w14:textId="77777777" w:rsidTr="00237703">
        <w:trPr>
          <w:trHeight w:val="284"/>
          <w:jc w:val="right"/>
        </w:trPr>
        <w:tc>
          <w:tcPr>
            <w:tcW w:w="5676" w:type="dxa"/>
            <w:shd w:val="clear" w:color="auto" w:fill="BC0082"/>
            <w:vAlign w:val="center"/>
            <w:hideMark/>
          </w:tcPr>
          <w:p w14:paraId="411990C5" w14:textId="62787C37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Nombre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del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concesionario</w:t>
            </w:r>
          </w:p>
        </w:tc>
        <w:tc>
          <w:tcPr>
            <w:tcW w:w="2690" w:type="dxa"/>
            <w:shd w:val="clear" w:color="auto" w:fill="BC0082"/>
            <w:vAlign w:val="center"/>
          </w:tcPr>
          <w:p w14:paraId="0CD3B22E" w14:textId="5C819428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Emisora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</w:p>
        </w:tc>
      </w:tr>
      <w:tr w:rsidR="00C1209F" w:rsidRPr="003B5FEB" w14:paraId="1AF87B42" w14:textId="77777777" w:rsidTr="00237703">
        <w:trPr>
          <w:trHeight w:val="284"/>
          <w:jc w:val="right"/>
        </w:trPr>
        <w:tc>
          <w:tcPr>
            <w:tcW w:w="5676" w:type="dxa"/>
            <w:shd w:val="clear" w:color="auto" w:fill="auto"/>
            <w:noWrap/>
            <w:vAlign w:val="center"/>
            <w:hideMark/>
          </w:tcPr>
          <w:p w14:paraId="074E5B7D" w14:textId="213E8F6E" w:rsidR="00C1209F" w:rsidRPr="00F8577D" w:rsidRDefault="00C1209F" w:rsidP="00F22D0D">
            <w:pPr>
              <w:jc w:val="center"/>
              <w:rPr>
                <w:rFonts w:cs="Arial"/>
                <w:bCs/>
                <w:sz w:val="20"/>
                <w:szCs w:val="20"/>
                <w:lang w:val="pt-PT" w:eastAsia="es-MX"/>
              </w:rPr>
            </w:pPr>
            <w:r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>Radio</w:t>
            </w:r>
            <w:r w:rsidR="00D41020"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>XECEL,</w:t>
            </w:r>
            <w:r w:rsidR="00D41020"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>S.A.</w:t>
            </w:r>
            <w:r w:rsidR="00D41020"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>de</w:t>
            </w:r>
            <w:r w:rsidR="00D41020"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 xml:space="preserve"> </w:t>
            </w:r>
            <w:r w:rsidRPr="00F8577D">
              <w:rPr>
                <w:rFonts w:cs="Arial"/>
                <w:bCs/>
                <w:sz w:val="20"/>
                <w:szCs w:val="20"/>
                <w:lang w:val="pt-PT" w:eastAsia="es-MX"/>
              </w:rPr>
              <w:t>C.V.</w:t>
            </w:r>
          </w:p>
        </w:tc>
        <w:tc>
          <w:tcPr>
            <w:tcW w:w="2690" w:type="dxa"/>
            <w:vAlign w:val="center"/>
          </w:tcPr>
          <w:p w14:paraId="64188022" w14:textId="77777777" w:rsidR="00C1209F" w:rsidRPr="003B5FEB" w:rsidRDefault="00C1209F" w:rsidP="00F22D0D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XHCEL-FM-103.7</w:t>
            </w:r>
          </w:p>
        </w:tc>
      </w:tr>
      <w:tr w:rsidR="00C1209F" w:rsidRPr="003B5FEB" w14:paraId="6FB2A717" w14:textId="77777777" w:rsidTr="00237703">
        <w:trPr>
          <w:trHeight w:val="284"/>
          <w:jc w:val="right"/>
        </w:trPr>
        <w:tc>
          <w:tcPr>
            <w:tcW w:w="5676" w:type="dxa"/>
            <w:shd w:val="clear" w:color="auto" w:fill="auto"/>
            <w:noWrap/>
            <w:vAlign w:val="center"/>
            <w:hideMark/>
          </w:tcPr>
          <w:p w14:paraId="499D63D3" w14:textId="1B05A53D" w:rsidR="00C1209F" w:rsidRPr="003B5FEB" w:rsidRDefault="00C1209F" w:rsidP="00F22D0D">
            <w:pPr>
              <w:jc w:val="center"/>
              <w:rPr>
                <w:rFonts w:cs="Arial"/>
                <w:bCs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Corporación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Radiofónica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Celaya,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2690" w:type="dxa"/>
            <w:vAlign w:val="center"/>
          </w:tcPr>
          <w:p w14:paraId="360B6F1E" w14:textId="77777777" w:rsidR="00C1209F" w:rsidRPr="003B5FEB" w:rsidRDefault="00C1209F" w:rsidP="00F22D0D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XHQRO-FM-107.5</w:t>
            </w:r>
          </w:p>
        </w:tc>
      </w:tr>
      <w:tr w:rsidR="00C1209F" w:rsidRPr="003B5FEB" w14:paraId="3721D1B9" w14:textId="77777777" w:rsidTr="00237703">
        <w:trPr>
          <w:trHeight w:val="284"/>
          <w:jc w:val="right"/>
        </w:trPr>
        <w:tc>
          <w:tcPr>
            <w:tcW w:w="5676" w:type="dxa"/>
            <w:shd w:val="clear" w:color="auto" w:fill="auto"/>
            <w:noWrap/>
            <w:vAlign w:val="center"/>
            <w:hideMark/>
          </w:tcPr>
          <w:p w14:paraId="33C10B5A" w14:textId="355604F9" w:rsidR="00C1209F" w:rsidRPr="003B5FEB" w:rsidRDefault="00C1209F" w:rsidP="00F22D0D">
            <w:pPr>
              <w:jc w:val="center"/>
              <w:rPr>
                <w:rFonts w:cs="Arial"/>
                <w:bCs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José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Guadalupe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Bernal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Vázquez</w:t>
            </w:r>
          </w:p>
        </w:tc>
        <w:tc>
          <w:tcPr>
            <w:tcW w:w="2690" w:type="dxa"/>
            <w:vAlign w:val="center"/>
          </w:tcPr>
          <w:p w14:paraId="0FDD480D" w14:textId="77777777" w:rsidR="00C1209F" w:rsidRPr="003B5FEB" w:rsidRDefault="00C1209F" w:rsidP="00F22D0D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XHSJI-FM-88.3</w:t>
            </w:r>
          </w:p>
        </w:tc>
      </w:tr>
    </w:tbl>
    <w:p w14:paraId="2777661F" w14:textId="77777777" w:rsidR="00C1209F" w:rsidRPr="003B5FEB" w:rsidRDefault="00C1209F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2A958AC8" w14:textId="00E7C8DF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ACQyD-INE-27/2021,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Quejas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Denuncias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adopción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cautelares,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cortinillas.</w:t>
      </w:r>
    </w:p>
    <w:p w14:paraId="45F9D420" w14:textId="7777777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C4BB5AE" w14:textId="251B6CDC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pasado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videoconferencia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SRE-PSC-20/2021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Corporación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Radiofónica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Celaya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José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Guadalupe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Bernal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Vázquez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XECEL,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vulneración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modelo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comunicación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manipulación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difusión.</w:t>
      </w:r>
      <w:r w:rsidR="00D41020">
        <w:rPr>
          <w:rFonts w:cs="Arial"/>
          <w:bCs/>
          <w:sz w:val="22"/>
        </w:rPr>
        <w:t xml:space="preserve"> </w:t>
      </w:r>
    </w:p>
    <w:p w14:paraId="1F8596D3" w14:textId="7777777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24CDFBE" w14:textId="7BEF4129" w:rsidR="00FD3BDC" w:rsidRPr="003B5FEB" w:rsidRDefault="00C1209F" w:rsidP="00D6244F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mencionados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amonestación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antecedente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referida.</w:t>
      </w:r>
    </w:p>
    <w:p w14:paraId="25F09E1F" w14:textId="185EA302" w:rsidR="00C1209F" w:rsidRPr="003B5FEB" w:rsidRDefault="00C120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cortinillas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Red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FM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XHRED-FM</w:t>
      </w:r>
    </w:p>
    <w:p w14:paraId="1AEEC782" w14:textId="77777777" w:rsidR="00C1209F" w:rsidRPr="003B5FEB" w:rsidRDefault="00C1209F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6F631384" w14:textId="109D718A" w:rsidR="00684203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INE/DEPPP/DE/DAGTJ/2308/2021,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“cortinilla”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precampañas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684203" w:rsidRPr="003B5FEB">
        <w:rPr>
          <w:rFonts w:cs="Arial"/>
          <w:bCs/>
          <w:sz w:val="22"/>
        </w:rPr>
        <w:t>p</w:t>
      </w:r>
      <w:r w:rsidRPr="003B5FEB">
        <w:rPr>
          <w:rFonts w:cs="Arial"/>
          <w:bCs/>
          <w:sz w:val="22"/>
        </w:rPr>
        <w:t>roceso</w:t>
      </w:r>
      <w:r w:rsidR="00D41020">
        <w:rPr>
          <w:rFonts w:cs="Arial"/>
          <w:bCs/>
          <w:sz w:val="22"/>
        </w:rPr>
        <w:t xml:space="preserve"> </w:t>
      </w:r>
      <w:r w:rsidR="00684203" w:rsidRPr="003B5FEB">
        <w:rPr>
          <w:rFonts w:cs="Arial"/>
          <w:bCs/>
          <w:sz w:val="22"/>
        </w:rPr>
        <w:t>e</w:t>
      </w:r>
      <w:r w:rsidRPr="003B5FEB">
        <w:rPr>
          <w:rFonts w:cs="Arial"/>
          <w:bCs/>
          <w:sz w:val="22"/>
        </w:rPr>
        <w:t>lectoral</w:t>
      </w:r>
      <w:r w:rsidR="00D41020">
        <w:rPr>
          <w:rFonts w:cs="Arial"/>
          <w:bCs/>
          <w:sz w:val="22"/>
        </w:rPr>
        <w:t xml:space="preserve"> </w:t>
      </w:r>
      <w:r w:rsidR="00684203" w:rsidRPr="003B5FEB">
        <w:rPr>
          <w:rFonts w:cs="Arial"/>
          <w:bCs/>
          <w:sz w:val="22"/>
        </w:rPr>
        <w:t>f</w:t>
      </w:r>
      <w:r w:rsidRPr="003B5FEB">
        <w:rPr>
          <w:rFonts w:cs="Arial"/>
          <w:bCs/>
          <w:sz w:val="22"/>
        </w:rPr>
        <w:t>ederal.</w:t>
      </w:r>
    </w:p>
    <w:p w14:paraId="7B1258B1" w14:textId="77777777" w:rsidR="00A4331F" w:rsidRPr="003B5FEB" w:rsidRDefault="00A4331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A7EA08" w14:textId="3E5D3ACC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UT/SCG/PE/CG/45/PEF/61/2021.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289A594B" w14:textId="77777777" w:rsidR="008A4855" w:rsidRPr="003B5FEB" w:rsidRDefault="008A4855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tbl>
      <w:tblPr>
        <w:tblW w:w="8366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0"/>
        <w:gridCol w:w="4246"/>
      </w:tblGrid>
      <w:tr w:rsidR="00C1209F" w:rsidRPr="003B5FEB" w14:paraId="4E452295" w14:textId="77777777" w:rsidTr="00237703">
        <w:trPr>
          <w:trHeight w:val="284"/>
          <w:jc w:val="right"/>
        </w:trPr>
        <w:tc>
          <w:tcPr>
            <w:tcW w:w="4120" w:type="dxa"/>
            <w:shd w:val="clear" w:color="auto" w:fill="BC0082"/>
            <w:vAlign w:val="center"/>
            <w:hideMark/>
          </w:tcPr>
          <w:p w14:paraId="2E0C2DEA" w14:textId="7E576425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Nombre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del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concesionario</w:t>
            </w:r>
          </w:p>
        </w:tc>
        <w:tc>
          <w:tcPr>
            <w:tcW w:w="4246" w:type="dxa"/>
            <w:shd w:val="clear" w:color="auto" w:fill="BC0082"/>
            <w:vAlign w:val="center"/>
          </w:tcPr>
          <w:p w14:paraId="244A37A3" w14:textId="061DA172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Emisora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</w:p>
        </w:tc>
      </w:tr>
      <w:tr w:rsidR="00C1209F" w:rsidRPr="003B5FEB" w14:paraId="2978E0B7" w14:textId="77777777" w:rsidTr="00237703">
        <w:trPr>
          <w:trHeight w:val="284"/>
          <w:jc w:val="right"/>
        </w:trPr>
        <w:tc>
          <w:tcPr>
            <w:tcW w:w="4120" w:type="dxa"/>
            <w:shd w:val="clear" w:color="auto" w:fill="auto"/>
            <w:noWrap/>
            <w:vAlign w:val="center"/>
            <w:hideMark/>
          </w:tcPr>
          <w:p w14:paraId="4D4C9B13" w14:textId="0F0F7542" w:rsidR="00C1209F" w:rsidRPr="003B5FEB" w:rsidRDefault="00C1209F" w:rsidP="00F22D0D">
            <w:pPr>
              <w:jc w:val="center"/>
              <w:rPr>
                <w:rFonts w:cs="Arial"/>
                <w:bCs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Radio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Red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FM,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S.A.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C.V.</w:t>
            </w:r>
          </w:p>
        </w:tc>
        <w:tc>
          <w:tcPr>
            <w:tcW w:w="4246" w:type="dxa"/>
            <w:vAlign w:val="center"/>
          </w:tcPr>
          <w:p w14:paraId="0EE605CA" w14:textId="77777777" w:rsidR="00C1209F" w:rsidRPr="003B5FEB" w:rsidRDefault="00C1209F" w:rsidP="00F22D0D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XHRED-FM-88.1</w:t>
            </w:r>
          </w:p>
        </w:tc>
      </w:tr>
    </w:tbl>
    <w:p w14:paraId="639CE207" w14:textId="77777777" w:rsidR="00267C5C" w:rsidRPr="003B5FEB" w:rsidRDefault="00267C5C" w:rsidP="00E926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7A95BBB" w14:textId="344AD45E" w:rsidR="00FB6F6C" w:rsidRPr="003B5FEB" w:rsidRDefault="00C1209F" w:rsidP="00E926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videoconferencia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</w:t>
      </w:r>
      <w:r w:rsidR="00BF4E21" w:rsidRPr="003B5FEB">
        <w:rPr>
          <w:rFonts w:cs="Arial"/>
          <w:bCs/>
          <w:sz w:val="22"/>
        </w:rPr>
        <w:t>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manipulación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difusión.</w:t>
      </w:r>
      <w:r w:rsidR="00D41020">
        <w:rPr>
          <w:rFonts w:cs="Arial"/>
          <w:bCs/>
          <w:sz w:val="22"/>
        </w:rPr>
        <w:t xml:space="preserve"> </w:t>
      </w:r>
    </w:p>
    <w:p w14:paraId="4F5A0A9F" w14:textId="77777777" w:rsidR="00775EDF" w:rsidRPr="003B5FEB" w:rsidRDefault="00775EDF" w:rsidP="00DB3721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7CA1C24" w14:textId="67725098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cantidad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89,620.00.</w:t>
      </w:r>
    </w:p>
    <w:p w14:paraId="2FA66DD7" w14:textId="77777777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0E94BE0" w14:textId="175D0757" w:rsidR="00F80BC2" w:rsidRPr="003B5FEB" w:rsidRDefault="00933EB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SUP-REP-58/2021,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XHRED-FM.</w:t>
      </w:r>
    </w:p>
    <w:p w14:paraId="67DAE84D" w14:textId="77777777" w:rsidR="00684203" w:rsidRPr="003B5FEB" w:rsidRDefault="00684203" w:rsidP="00143C1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6C462218" w14:textId="5AE266B4" w:rsidR="00C1209F" w:rsidRPr="003B5FEB" w:rsidRDefault="00C1209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c</w:t>
      </w:r>
      <w:r w:rsidRPr="003B5FEB">
        <w:rPr>
          <w:rFonts w:cs="Arial"/>
          <w:b/>
          <w:bCs/>
          <w:color w:val="FFFFFF" w:themeColor="background1"/>
          <w:sz w:val="22"/>
        </w:rPr>
        <w:t>ortinilla</w:t>
      </w:r>
      <w:r w:rsidR="008B7437" w:rsidRPr="003B5FEB">
        <w:rPr>
          <w:rFonts w:cs="Arial"/>
          <w:b/>
          <w:bCs/>
          <w:color w:val="FFFFFF" w:themeColor="background1"/>
          <w:sz w:val="22"/>
        </w:rPr>
        <w:t>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Universidad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Autónoma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Campeche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(XHUACC-FM)</w:t>
      </w:r>
    </w:p>
    <w:p w14:paraId="5996F4F1" w14:textId="77777777" w:rsidR="00C1209F" w:rsidRPr="003B5FEB" w:rsidRDefault="00C1209F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0205A378" w14:textId="2136AFA4" w:rsidR="00C1209F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INE/DEPPP/DE/DAGTJ/2340/2021,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“cortinilla”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precampañas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objeto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6F92AD1E" w14:textId="77777777" w:rsidR="00143C1F" w:rsidRPr="003B5FEB" w:rsidRDefault="00143C1F" w:rsidP="00143C1F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521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3843"/>
      </w:tblGrid>
      <w:tr w:rsidR="00C1209F" w:rsidRPr="003B5FEB" w14:paraId="6E8C244B" w14:textId="77777777" w:rsidTr="00B35D7A">
        <w:trPr>
          <w:trHeight w:val="284"/>
          <w:jc w:val="right"/>
        </w:trPr>
        <w:tc>
          <w:tcPr>
            <w:tcW w:w="4678" w:type="dxa"/>
            <w:shd w:val="clear" w:color="auto" w:fill="BC0082"/>
            <w:vAlign w:val="center"/>
            <w:hideMark/>
          </w:tcPr>
          <w:p w14:paraId="60F2E6B4" w14:textId="7E46C164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Nombre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del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concesionario</w:t>
            </w:r>
          </w:p>
        </w:tc>
        <w:tc>
          <w:tcPr>
            <w:tcW w:w="3843" w:type="dxa"/>
            <w:shd w:val="clear" w:color="auto" w:fill="BC0082"/>
            <w:vAlign w:val="center"/>
          </w:tcPr>
          <w:p w14:paraId="61896247" w14:textId="7D1D3AE3" w:rsidR="00C1209F" w:rsidRPr="003B5FEB" w:rsidRDefault="00C1209F" w:rsidP="00F22D0D">
            <w:pPr>
              <w:jc w:val="center"/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>Emisora</w:t>
            </w:r>
            <w:r w:rsidR="00D41020">
              <w:rPr>
                <w:rFonts w:cs="Arial"/>
                <w:b/>
                <w:bCs/>
                <w:color w:val="FFFFFF"/>
                <w:sz w:val="20"/>
                <w:szCs w:val="20"/>
                <w:lang w:eastAsia="es-MX"/>
              </w:rPr>
              <w:t xml:space="preserve"> </w:t>
            </w:r>
          </w:p>
        </w:tc>
      </w:tr>
      <w:tr w:rsidR="00C1209F" w:rsidRPr="003B5FEB" w14:paraId="314A13E7" w14:textId="77777777" w:rsidTr="00B35D7A">
        <w:trPr>
          <w:trHeight w:val="284"/>
          <w:jc w:val="right"/>
        </w:trPr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1593DAC" w14:textId="0984D1E0" w:rsidR="00C1209F" w:rsidRPr="003B5FEB" w:rsidRDefault="00C1209F" w:rsidP="00F22D0D">
            <w:pPr>
              <w:jc w:val="center"/>
              <w:rPr>
                <w:rFonts w:cs="Arial"/>
                <w:bCs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Universidad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Autónoma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de</w:t>
            </w:r>
            <w:r w:rsidR="00D41020">
              <w:rPr>
                <w:rFonts w:cs="Arial"/>
                <w:bCs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bCs/>
                <w:sz w:val="20"/>
                <w:szCs w:val="20"/>
                <w:lang w:eastAsia="es-MX"/>
              </w:rPr>
              <w:t>Campeche</w:t>
            </w:r>
          </w:p>
        </w:tc>
        <w:tc>
          <w:tcPr>
            <w:tcW w:w="3843" w:type="dxa"/>
            <w:vAlign w:val="center"/>
          </w:tcPr>
          <w:p w14:paraId="279F9CAB" w14:textId="5207CE94" w:rsidR="00C1209F" w:rsidRPr="003B5FEB" w:rsidRDefault="00C1209F" w:rsidP="00F22D0D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XHUACC-FM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88.9</w:t>
            </w:r>
          </w:p>
        </w:tc>
      </w:tr>
    </w:tbl>
    <w:p w14:paraId="01EA5F36" w14:textId="77777777" w:rsidR="00C1209F" w:rsidRPr="003B5FEB" w:rsidRDefault="00C1209F" w:rsidP="00C1209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79071085" w14:textId="1B5E88AA" w:rsidR="00933EBC" w:rsidRPr="003B5FEB" w:rsidRDefault="00C1209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videoconferencia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Universidad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Autónoma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Carmen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XHUACC-FM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88.9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vulneración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modelo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comunicación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manipulación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BF4E21" w:rsidRPr="003B5FEB">
        <w:rPr>
          <w:rFonts w:cs="Arial"/>
          <w:bCs/>
          <w:sz w:val="22"/>
        </w:rPr>
        <w:t>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cortinillas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difusión.</w:t>
      </w:r>
      <w:r w:rsidR="00D41020">
        <w:rPr>
          <w:rFonts w:cs="Arial"/>
          <w:bCs/>
          <w:sz w:val="22"/>
        </w:rPr>
        <w:t xml:space="preserve"> </w:t>
      </w:r>
      <w:r w:rsidR="00044BD6"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="00044BD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="006B44D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6B44DF" w:rsidRPr="003B5FEB">
        <w:rPr>
          <w:rFonts w:cs="Arial"/>
          <w:bCs/>
          <w:sz w:val="22"/>
        </w:rPr>
        <w:t>S</w:t>
      </w:r>
      <w:r w:rsidR="006073C7" w:rsidRPr="003B5FEB">
        <w:rPr>
          <w:rFonts w:cs="Arial"/>
          <w:bCs/>
          <w:sz w:val="22"/>
        </w:rPr>
        <w:t>RE</w:t>
      </w:r>
      <w:r w:rsidR="00D41020">
        <w:rPr>
          <w:rFonts w:cs="Arial"/>
          <w:bCs/>
          <w:sz w:val="22"/>
        </w:rPr>
        <w:t xml:space="preserve"> </w:t>
      </w:r>
      <w:r w:rsidR="006B44D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6B44DF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$44,810.00.</w:t>
      </w:r>
    </w:p>
    <w:p w14:paraId="45CFB6BA" w14:textId="77777777" w:rsidR="002D2C7D" w:rsidRPr="003B5FEB" w:rsidRDefault="002D2C7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F09D99B" w14:textId="04FA4760" w:rsidR="00933EBC" w:rsidRPr="003B5FEB" w:rsidRDefault="00933EB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SUP-REP-71/2021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2D2C7D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Universidad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Autónoma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Carmen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D2C7D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desechar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demanda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carecer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firma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autógrafa.</w:t>
      </w:r>
    </w:p>
    <w:p w14:paraId="7AD82A07" w14:textId="77777777" w:rsidR="0031228B" w:rsidRPr="003B5FEB" w:rsidRDefault="0031228B" w:rsidP="00C05D55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0F47559" w14:textId="292A63F5" w:rsidR="00903857" w:rsidRPr="003B5FEB" w:rsidRDefault="00903857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3D4682DE" w14:textId="77777777" w:rsidR="00903857" w:rsidRPr="003B5FEB" w:rsidRDefault="00903857" w:rsidP="00903857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55174694" w14:textId="0F9DAD50" w:rsidR="00903857" w:rsidRPr="003B5FEB" w:rsidRDefault="009038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INE/DEPPP/DE/DATE/8459/2021,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Tamaulipas.</w:t>
      </w:r>
    </w:p>
    <w:p w14:paraId="78FB8F74" w14:textId="77777777" w:rsidR="00903857" w:rsidRPr="003B5FEB" w:rsidRDefault="009038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5BB405C" w14:textId="3EA8226E" w:rsidR="00903857" w:rsidRPr="003B5FEB" w:rsidRDefault="0077010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UT/SCG/PE/CG/185/PEF/201/2021.</w:t>
      </w:r>
    </w:p>
    <w:p w14:paraId="5BA106ED" w14:textId="77777777" w:rsidR="00170CF3" w:rsidRPr="003B5FEB" w:rsidRDefault="00170CF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6B56BE3" w14:textId="08EEE757" w:rsidR="00914E63" w:rsidRPr="003B5FEB" w:rsidRDefault="007454F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SRE-PSC-114/2021,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$206,126.00.</w:t>
      </w:r>
    </w:p>
    <w:p w14:paraId="00E4742E" w14:textId="77777777" w:rsidR="00542EF7" w:rsidRPr="003B5FEB" w:rsidRDefault="00542EF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7FC246C" w14:textId="6DD81F2C" w:rsidR="00DD3B7F" w:rsidRPr="003B5FEB" w:rsidRDefault="00DD3B7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INE/ACRT/26/2021,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4F0E410A" w14:textId="77777777" w:rsidR="00F009B7" w:rsidRPr="003B5FEB" w:rsidRDefault="00F009B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0E1F57F" w14:textId="7B705684" w:rsidR="00F009B7" w:rsidRPr="003B5FEB" w:rsidRDefault="00F009B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</w:t>
      </w:r>
      <w:r w:rsidR="00DA4E33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INE/DEPPP/DE/DATE/13594/2021</w:t>
      </w:r>
      <w:r w:rsidR="00DA4E33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cumplimiento:</w:t>
      </w:r>
    </w:p>
    <w:p w14:paraId="2793F350" w14:textId="77777777" w:rsidR="00F009B7" w:rsidRPr="003B5FEB" w:rsidRDefault="00F009B7" w:rsidP="008A4855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Style w:val="Tablaconcuadrcula"/>
        <w:tblW w:w="5312" w:type="dxa"/>
        <w:jc w:val="center"/>
        <w:tblLook w:val="04A0" w:firstRow="1" w:lastRow="0" w:firstColumn="1" w:lastColumn="0" w:noHBand="0" w:noVBand="1"/>
      </w:tblPr>
      <w:tblGrid>
        <w:gridCol w:w="2547"/>
        <w:gridCol w:w="2765"/>
      </w:tblGrid>
      <w:tr w:rsidR="00F009B7" w:rsidRPr="003B5FEB" w14:paraId="2EB4B094" w14:textId="77777777" w:rsidTr="00A4331F">
        <w:trPr>
          <w:trHeight w:val="294"/>
          <w:jc w:val="center"/>
        </w:trPr>
        <w:tc>
          <w:tcPr>
            <w:tcW w:w="2547" w:type="dxa"/>
            <w:shd w:val="clear" w:color="auto" w:fill="BC0082"/>
            <w:vAlign w:val="center"/>
          </w:tcPr>
          <w:p w14:paraId="71EA065F" w14:textId="77777777" w:rsidR="00F009B7" w:rsidRPr="003B5FEB" w:rsidRDefault="00F009B7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Emisora</w:t>
            </w:r>
          </w:p>
        </w:tc>
        <w:tc>
          <w:tcPr>
            <w:tcW w:w="2765" w:type="dxa"/>
            <w:shd w:val="clear" w:color="auto" w:fill="BC0082"/>
            <w:vAlign w:val="center"/>
          </w:tcPr>
          <w:p w14:paraId="3A036133" w14:textId="40F841C4" w:rsidR="00F009B7" w:rsidRPr="003B5FEB" w:rsidRDefault="00F009B7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</w:pP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%</w:t>
            </w:r>
            <w:r w:rsidR="00D41020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de</w:t>
            </w:r>
            <w:r w:rsidR="00D41020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3B5FEB">
              <w:rPr>
                <w:rFonts w:eastAsiaTheme="minorHAnsi" w:cs="Arial"/>
                <w:b/>
                <w:color w:val="FFFFFF" w:themeColor="background1"/>
                <w:sz w:val="20"/>
                <w:szCs w:val="20"/>
              </w:rPr>
              <w:t>cumplimiento</w:t>
            </w:r>
          </w:p>
        </w:tc>
      </w:tr>
      <w:tr w:rsidR="00F009B7" w:rsidRPr="003B5FEB" w14:paraId="6DA3373C" w14:textId="77777777" w:rsidTr="00A4331F">
        <w:trPr>
          <w:trHeight w:val="294"/>
          <w:jc w:val="center"/>
        </w:trPr>
        <w:tc>
          <w:tcPr>
            <w:tcW w:w="2547" w:type="dxa"/>
            <w:vAlign w:val="center"/>
          </w:tcPr>
          <w:p w14:paraId="64E6E971" w14:textId="77777777" w:rsidR="00F009B7" w:rsidRPr="003B5FEB" w:rsidRDefault="00F009B7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Cs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sz w:val="20"/>
                <w:szCs w:val="20"/>
              </w:rPr>
              <w:t>XEBK-AM</w:t>
            </w:r>
          </w:p>
        </w:tc>
        <w:tc>
          <w:tcPr>
            <w:tcW w:w="2765" w:type="dxa"/>
            <w:vAlign w:val="center"/>
          </w:tcPr>
          <w:p w14:paraId="09967F6D" w14:textId="06562619" w:rsidR="00F009B7" w:rsidRPr="003B5FEB" w:rsidRDefault="00F009B7" w:rsidP="00A4331F">
            <w:pPr>
              <w:pStyle w:val="Default"/>
              <w:jc w:val="center"/>
              <w:rPr>
                <w:bCs/>
                <w:color w:val="auto"/>
                <w:sz w:val="20"/>
                <w:szCs w:val="20"/>
              </w:rPr>
            </w:pPr>
            <w:r w:rsidRPr="003B5FEB">
              <w:rPr>
                <w:bCs/>
                <w:color w:val="auto"/>
                <w:sz w:val="20"/>
                <w:szCs w:val="20"/>
              </w:rPr>
              <w:t>93.14</w:t>
            </w:r>
            <w:r w:rsidR="00D41020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3B5FEB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  <w:tr w:rsidR="00F009B7" w:rsidRPr="003B5FEB" w14:paraId="17E27E0F" w14:textId="77777777" w:rsidTr="00A4331F">
        <w:trPr>
          <w:trHeight w:val="294"/>
          <w:jc w:val="center"/>
        </w:trPr>
        <w:tc>
          <w:tcPr>
            <w:tcW w:w="2547" w:type="dxa"/>
            <w:vAlign w:val="center"/>
          </w:tcPr>
          <w:p w14:paraId="298AF34E" w14:textId="77777777" w:rsidR="00F009B7" w:rsidRPr="003B5FEB" w:rsidRDefault="00F009B7" w:rsidP="00A4331F">
            <w:pPr>
              <w:autoSpaceDE w:val="0"/>
              <w:autoSpaceDN w:val="0"/>
              <w:adjustRightInd w:val="0"/>
              <w:jc w:val="center"/>
              <w:rPr>
                <w:rFonts w:eastAsiaTheme="minorHAnsi" w:cs="Arial"/>
                <w:bCs/>
                <w:sz w:val="20"/>
                <w:szCs w:val="20"/>
              </w:rPr>
            </w:pPr>
            <w:r w:rsidRPr="003B5FEB">
              <w:rPr>
                <w:rFonts w:eastAsiaTheme="minorHAnsi" w:cs="Arial"/>
                <w:bCs/>
                <w:sz w:val="20"/>
                <w:szCs w:val="20"/>
              </w:rPr>
              <w:t>XHBK-FM</w:t>
            </w:r>
          </w:p>
        </w:tc>
        <w:tc>
          <w:tcPr>
            <w:tcW w:w="2765" w:type="dxa"/>
            <w:vAlign w:val="center"/>
          </w:tcPr>
          <w:p w14:paraId="52A4D093" w14:textId="4C9A3810" w:rsidR="00F009B7" w:rsidRPr="003B5FEB" w:rsidRDefault="00F009B7" w:rsidP="00A4331F">
            <w:pPr>
              <w:pStyle w:val="Default"/>
              <w:jc w:val="center"/>
              <w:rPr>
                <w:bCs/>
                <w:color w:val="auto"/>
                <w:sz w:val="20"/>
                <w:szCs w:val="20"/>
              </w:rPr>
            </w:pPr>
            <w:r w:rsidRPr="003B5FEB">
              <w:rPr>
                <w:bCs/>
                <w:color w:val="auto"/>
                <w:sz w:val="20"/>
                <w:szCs w:val="20"/>
              </w:rPr>
              <w:t>93.03</w:t>
            </w:r>
            <w:r w:rsidR="00D41020">
              <w:rPr>
                <w:bCs/>
                <w:color w:val="auto"/>
                <w:sz w:val="20"/>
                <w:szCs w:val="20"/>
              </w:rPr>
              <w:t xml:space="preserve"> </w:t>
            </w:r>
            <w:r w:rsidRPr="003B5FEB">
              <w:rPr>
                <w:bCs/>
                <w:color w:val="auto"/>
                <w:sz w:val="20"/>
                <w:szCs w:val="20"/>
              </w:rPr>
              <w:t>%</w:t>
            </w:r>
          </w:p>
        </w:tc>
      </w:tr>
    </w:tbl>
    <w:p w14:paraId="6DF59C18" w14:textId="0272321E" w:rsidR="00032236" w:rsidRPr="003B5FEB" w:rsidRDefault="00032236" w:rsidP="00D24E95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2581B75E" w14:textId="3AE8D025" w:rsidR="00032236" w:rsidRPr="003B5FEB" w:rsidRDefault="0003223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SRE-PSC-114/2021-1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7C6452A2" w14:textId="77777777" w:rsidR="00032236" w:rsidRPr="003B5FEB" w:rsidRDefault="0003223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1F963DD" w14:textId="65BD7FA4" w:rsidR="00032236" w:rsidRPr="003B5FEB" w:rsidRDefault="0003223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AEF391B" w14:textId="666E8345" w:rsidR="00533557" w:rsidRPr="003B5FEB" w:rsidRDefault="005335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6276099" w14:textId="56B395BE" w:rsidR="00684203" w:rsidRPr="003B5FEB" w:rsidRDefault="00533557" w:rsidP="00273FD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INE/DEPPP/DE/DATE/02893/2022,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emisoras.</w:t>
      </w:r>
    </w:p>
    <w:p w14:paraId="6C7D75B8" w14:textId="77777777" w:rsidR="001B7CC0" w:rsidRPr="003B5FEB" w:rsidRDefault="001B7CC0" w:rsidP="00273FD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084F7DC" w14:textId="13148FCD" w:rsidR="00903857" w:rsidRPr="003B5FEB" w:rsidRDefault="00903857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373000" w:rsidRPr="003B5FEB">
        <w:rPr>
          <w:rFonts w:cs="Arial"/>
          <w:b/>
          <w:bCs/>
          <w:color w:val="FFFFFF" w:themeColor="background1"/>
          <w:sz w:val="22"/>
        </w:rPr>
        <w:t>Excedente</w:t>
      </w:r>
      <w:r w:rsidRPr="003B5FEB">
        <w:rPr>
          <w:rFonts w:cs="Arial"/>
          <w:b/>
          <w:bCs/>
          <w:color w:val="FFFFFF" w:themeColor="background1"/>
          <w:sz w:val="22"/>
        </w:rPr>
        <w:t>s</w:t>
      </w:r>
    </w:p>
    <w:p w14:paraId="2825747C" w14:textId="77777777" w:rsidR="00903857" w:rsidRPr="003B5FEB" w:rsidRDefault="00903857" w:rsidP="00903857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579B0467" w14:textId="7671BECF" w:rsidR="00770106" w:rsidRPr="003B5FEB" w:rsidRDefault="009038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INE/DEPPP/DE/DATE/84</w:t>
      </w:r>
      <w:r w:rsidR="00373000" w:rsidRPr="003B5FEB">
        <w:rPr>
          <w:rFonts w:cs="Arial"/>
          <w:bCs/>
          <w:sz w:val="22"/>
        </w:rPr>
        <w:t>60</w:t>
      </w:r>
      <w:r w:rsidRPr="003B5FEB">
        <w:rPr>
          <w:rFonts w:cs="Arial"/>
          <w:bCs/>
          <w:sz w:val="22"/>
        </w:rPr>
        <w:t>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(</w:t>
      </w:r>
      <w:r w:rsidR="00373000" w:rsidRPr="003B5FEB">
        <w:rPr>
          <w:rFonts w:cs="Arial"/>
          <w:bCs/>
          <w:sz w:val="22"/>
        </w:rPr>
        <w:t>exceden</w:t>
      </w:r>
      <w:r w:rsidR="00F03F3B" w:rsidRPr="003B5FEB">
        <w:rPr>
          <w:rFonts w:cs="Arial"/>
          <w:bCs/>
          <w:sz w:val="22"/>
        </w:rPr>
        <w:t>t</w:t>
      </w:r>
      <w:r w:rsidRPr="003B5FEB">
        <w:rPr>
          <w:rFonts w:cs="Arial"/>
          <w:bCs/>
          <w:sz w:val="22"/>
        </w:rPr>
        <w:t>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Tamaulipas.</w:t>
      </w:r>
    </w:p>
    <w:p w14:paraId="6E55D51D" w14:textId="77777777" w:rsidR="00E304E3" w:rsidRPr="003B5FEB" w:rsidRDefault="00E304E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104D1B6" w14:textId="3A643ABA" w:rsidR="00903857" w:rsidRPr="003B5FEB" w:rsidRDefault="0077010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UT/SCG/PE/CG/185/PEF/201/2021.</w:t>
      </w:r>
    </w:p>
    <w:p w14:paraId="60EE1B57" w14:textId="77777777" w:rsidR="00587C7E" w:rsidRPr="003B5FEB" w:rsidRDefault="00587C7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99BCBEC" w14:textId="580496DB" w:rsidR="00587C7E" w:rsidRPr="003B5FEB" w:rsidRDefault="00587C7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</w:t>
      </w:r>
      <w:r w:rsidR="00BF4E21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SRE-PSC-114/2021,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BF4E21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$206,126.00.</w:t>
      </w:r>
    </w:p>
    <w:p w14:paraId="76ADB5EF" w14:textId="77777777" w:rsidR="00983F4E" w:rsidRPr="003B5FEB" w:rsidRDefault="00983F4E" w:rsidP="00587C7E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Cs w:val="24"/>
        </w:rPr>
      </w:pPr>
    </w:p>
    <w:p w14:paraId="16F14CC5" w14:textId="41246478" w:rsidR="00000ABF" w:rsidRPr="003B5FEB" w:rsidRDefault="00000AB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Televisora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Valle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StarTV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Sky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421AE53A" w14:textId="77777777" w:rsidR="00DD256F" w:rsidRPr="003B5FEB" w:rsidRDefault="00DD256F" w:rsidP="00AA3764">
      <w:pPr>
        <w:pStyle w:val="Default"/>
        <w:jc w:val="both"/>
        <w:rPr>
          <w:bCs/>
          <w:sz w:val="22"/>
          <w:szCs w:val="22"/>
        </w:rPr>
      </w:pPr>
    </w:p>
    <w:p w14:paraId="09E8AB90" w14:textId="3116947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INE/DEPPP/DE/DAGTJ/8596/2021,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XHDF-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TDT),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XHIMT-TDT),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(A+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XHIMT-TDT)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S.A.P.I.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40.1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(ADN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XHTVM-TDT)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Corporación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Novavisión,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R.L.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C.V./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Corporación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R.L.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(SKY)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obligado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retransmitir.</w:t>
      </w:r>
    </w:p>
    <w:p w14:paraId="3E0A6870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0556236" w14:textId="5829B7C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Además,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XHDF-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TDT),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Grupo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W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(StarTV)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obligado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retransmitir.</w:t>
      </w:r>
    </w:p>
    <w:p w14:paraId="56A57D12" w14:textId="5D5D905E" w:rsidR="00F97002" w:rsidRPr="003B5FEB" w:rsidRDefault="00D4102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>
        <w:rPr>
          <w:rFonts w:cs="Arial"/>
          <w:bCs/>
          <w:sz w:val="22"/>
        </w:rPr>
        <w:t xml:space="preserve"> </w:t>
      </w:r>
    </w:p>
    <w:p w14:paraId="25BBF202" w14:textId="4B21B26F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UT/SCG/PE/CG/183/PEF/200/2021.</w:t>
      </w:r>
    </w:p>
    <w:p w14:paraId="364001BB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08F35F4" w14:textId="0A65BB9B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anualidad,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SRE-PSC-124/2021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México.</w:t>
      </w:r>
    </w:p>
    <w:p w14:paraId="2115B55F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DBCE49" w14:textId="08071020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sanción:</w:t>
      </w:r>
    </w:p>
    <w:p w14:paraId="03859905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74C07C5" w14:textId="354510FD" w:rsidR="00F97002" w:rsidRPr="003B5FEB" w:rsidRDefault="00F97002" w:rsidP="00D8522B">
      <w:pPr>
        <w:pStyle w:val="Prrafodelista"/>
        <w:numPr>
          <w:ilvl w:val="0"/>
          <w:numId w:val="13"/>
        </w:numPr>
        <w:autoSpaceDE w:val="0"/>
        <w:autoSpaceDN w:val="0"/>
        <w:adjustRightInd w:val="0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Azteca: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$1’030,630.00</w:t>
      </w:r>
    </w:p>
    <w:p w14:paraId="7AD2D7D2" w14:textId="4C82BEC7" w:rsidR="00F97002" w:rsidRPr="003B5FEB" w:rsidRDefault="00F97002" w:rsidP="00D8522B">
      <w:pPr>
        <w:pStyle w:val="Prrafodelista"/>
        <w:numPr>
          <w:ilvl w:val="0"/>
          <w:numId w:val="13"/>
        </w:numPr>
        <w:autoSpaceDE w:val="0"/>
        <w:autoSpaceDN w:val="0"/>
        <w:adjustRightInd w:val="0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Televisora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México: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$403,290.00</w:t>
      </w:r>
      <w:r w:rsidR="00D41020">
        <w:rPr>
          <w:rFonts w:cs="Arial"/>
          <w:bCs/>
          <w:sz w:val="22"/>
        </w:rPr>
        <w:t xml:space="preserve"> </w:t>
      </w:r>
    </w:p>
    <w:p w14:paraId="05AE898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3DECBCC" w14:textId="2A9E5A8C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Resulta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importante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resaltar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caus</w:t>
      </w:r>
      <w:r w:rsidR="000F104F" w:rsidRPr="003B5FEB">
        <w:rPr>
          <w:rFonts w:cs="Arial"/>
          <w:bCs/>
          <w:sz w:val="22"/>
        </w:rPr>
        <w:t>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ejecutoria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defin</w:t>
      </w:r>
      <w:r w:rsidR="000F104F" w:rsidRPr="003B5FEB">
        <w:rPr>
          <w:rFonts w:cs="Arial"/>
          <w:bCs/>
          <w:sz w:val="22"/>
        </w:rPr>
        <w:t>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0F104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fechas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llevaría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debería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determinado.</w:t>
      </w:r>
    </w:p>
    <w:p w14:paraId="653D1D16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491B5DF" w14:textId="628E18CB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</w:t>
      </w:r>
      <w:r w:rsidR="000F104F" w:rsidRPr="003B5FEB">
        <w:rPr>
          <w:rFonts w:cs="Arial"/>
          <w:bCs/>
          <w:sz w:val="22"/>
        </w:rPr>
        <w:t>zara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</w:t>
      </w:r>
      <w:r w:rsidR="000F104F" w:rsidRPr="003B5FEB">
        <w:rPr>
          <w:rFonts w:cs="Arial"/>
          <w:bCs/>
          <w:sz w:val="22"/>
        </w:rPr>
        <w:t>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</w:t>
      </w:r>
      <w:r w:rsidR="000F104F" w:rsidRPr="003B5FEB">
        <w:rPr>
          <w:rFonts w:cs="Arial"/>
          <w:bCs/>
          <w:sz w:val="22"/>
        </w:rPr>
        <w:t>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cabo.</w:t>
      </w:r>
    </w:p>
    <w:p w14:paraId="14FB26E6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E53C1B1" w14:textId="18B11E2E" w:rsidR="00684203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SRE-PSC-124/2021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SUP-REP-328/2021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acumulado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SUP-REP-329/2021</w:t>
      </w:r>
      <w:r w:rsidR="000F104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296186DB" w14:textId="77777777" w:rsidR="00D8522B" w:rsidRPr="003B5FEB" w:rsidRDefault="00D8522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4CAD249" w14:textId="6E0D9838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resultado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43F1E468" w14:textId="77777777" w:rsidR="00F97002" w:rsidRPr="003B5FEB" w:rsidRDefault="00F97002" w:rsidP="00F97002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Style w:val="Tablaconcuadrcula"/>
        <w:tblW w:w="8784" w:type="dxa"/>
        <w:jc w:val="right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1276"/>
        <w:gridCol w:w="851"/>
        <w:gridCol w:w="850"/>
        <w:gridCol w:w="1276"/>
        <w:gridCol w:w="1134"/>
      </w:tblGrid>
      <w:tr w:rsidR="00F97002" w:rsidRPr="003B5FEB" w14:paraId="12DDB557" w14:textId="77777777" w:rsidTr="007F4217">
        <w:trPr>
          <w:trHeight w:val="808"/>
          <w:tblHeader/>
          <w:jc w:val="right"/>
        </w:trPr>
        <w:tc>
          <w:tcPr>
            <w:tcW w:w="1129" w:type="dxa"/>
            <w:shd w:val="clear" w:color="auto" w:fill="D5007F"/>
            <w:vAlign w:val="center"/>
          </w:tcPr>
          <w:p w14:paraId="31D431DD" w14:textId="5BACDFAC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Concesionario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TVR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satelital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3489BB16" w14:textId="7DC5B15C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Concesionario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televisión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radiodifundida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22DAFFA1" w14:textId="333A5B9D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Distintivo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y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siglas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del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canal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retransmitido</w:t>
            </w:r>
          </w:p>
        </w:tc>
        <w:tc>
          <w:tcPr>
            <w:tcW w:w="1276" w:type="dxa"/>
            <w:shd w:val="clear" w:color="auto" w:fill="D5007F"/>
            <w:vAlign w:val="center"/>
          </w:tcPr>
          <w:p w14:paraId="468D85A6" w14:textId="39036742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Promocionales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no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transmitidos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originalmente</w:t>
            </w:r>
          </w:p>
        </w:tc>
        <w:tc>
          <w:tcPr>
            <w:tcW w:w="851" w:type="dxa"/>
            <w:shd w:val="clear" w:color="auto" w:fill="D5007F"/>
            <w:vAlign w:val="center"/>
          </w:tcPr>
          <w:p w14:paraId="3E4D1A0E" w14:textId="0B09EBBB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Inicio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la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pauta</w:t>
            </w:r>
          </w:p>
        </w:tc>
        <w:tc>
          <w:tcPr>
            <w:tcW w:w="850" w:type="dxa"/>
            <w:shd w:val="clear" w:color="auto" w:fill="D5007F"/>
            <w:vAlign w:val="center"/>
          </w:tcPr>
          <w:p w14:paraId="2EED6261" w14:textId="0AD449E5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Fin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la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pauta</w:t>
            </w:r>
          </w:p>
        </w:tc>
        <w:tc>
          <w:tcPr>
            <w:tcW w:w="1276" w:type="dxa"/>
            <w:shd w:val="clear" w:color="auto" w:fill="D5007F"/>
            <w:vAlign w:val="center"/>
          </w:tcPr>
          <w:p w14:paraId="63E3EE2A" w14:textId="72603D78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Promocionales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no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transmitidos</w:t>
            </w:r>
          </w:p>
        </w:tc>
        <w:tc>
          <w:tcPr>
            <w:tcW w:w="1134" w:type="dxa"/>
            <w:shd w:val="clear" w:color="auto" w:fill="D5007F"/>
            <w:vAlign w:val="center"/>
          </w:tcPr>
          <w:p w14:paraId="3A34B3AD" w14:textId="4246B079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Porcentaje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de</w:t>
            </w:r>
            <w:r w:rsidR="00D41020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b/>
                <w:bCs/>
                <w:color w:val="FFFFFF" w:themeColor="background1"/>
                <w:sz w:val="16"/>
                <w:szCs w:val="16"/>
              </w:rPr>
              <w:t>cumplimiento</w:t>
            </w:r>
          </w:p>
        </w:tc>
      </w:tr>
      <w:tr w:rsidR="00F97002" w:rsidRPr="003B5FEB" w14:paraId="5B11AD1B" w14:textId="77777777" w:rsidTr="007F4217">
        <w:trPr>
          <w:trHeight w:val="204"/>
          <w:jc w:val="right"/>
        </w:trPr>
        <w:tc>
          <w:tcPr>
            <w:tcW w:w="1129" w:type="dxa"/>
            <w:shd w:val="clear" w:color="auto" w:fill="auto"/>
            <w:vAlign w:val="center"/>
          </w:tcPr>
          <w:p w14:paraId="5E8274A4" w14:textId="15B79E76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Star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TV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4DC18D98" w14:textId="765E2B31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TV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Azteca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561EE24" w14:textId="3D7680EB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AZTECA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UNO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XHDF-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TDT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F9A076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 w:cs="Calibri"/>
                <w:sz w:val="16"/>
                <w:szCs w:val="16"/>
              </w:rPr>
              <w:t>1,322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B8DB059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14-ene-22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B32C3D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27-feb-22</w:t>
            </w:r>
          </w:p>
        </w:tc>
        <w:tc>
          <w:tcPr>
            <w:tcW w:w="1276" w:type="dxa"/>
            <w:vAlign w:val="center"/>
          </w:tcPr>
          <w:p w14:paraId="15B4D4D6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14:paraId="5555E3D1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99.54%</w:t>
            </w:r>
          </w:p>
        </w:tc>
      </w:tr>
      <w:tr w:rsidR="00F97002" w:rsidRPr="003B5FEB" w14:paraId="284D27BB" w14:textId="77777777" w:rsidTr="007F4217">
        <w:trPr>
          <w:trHeight w:val="204"/>
          <w:jc w:val="right"/>
        </w:trPr>
        <w:tc>
          <w:tcPr>
            <w:tcW w:w="1129" w:type="dxa"/>
            <w:shd w:val="clear" w:color="auto" w:fill="auto"/>
            <w:vAlign w:val="center"/>
          </w:tcPr>
          <w:p w14:paraId="502AB907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SKY</w:t>
            </w: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20921AE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035DC56A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6B25A3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 w:cs="Calibri"/>
                <w:sz w:val="16"/>
                <w:szCs w:val="16"/>
              </w:rPr>
              <w:t>1,513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8FA58D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14-ene-22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CEC2B3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6-mar-22</w:t>
            </w:r>
          </w:p>
        </w:tc>
        <w:tc>
          <w:tcPr>
            <w:tcW w:w="1276" w:type="dxa"/>
            <w:vAlign w:val="center"/>
          </w:tcPr>
          <w:p w14:paraId="00103AE0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425</w:t>
            </w:r>
          </w:p>
        </w:tc>
        <w:tc>
          <w:tcPr>
            <w:tcW w:w="1134" w:type="dxa"/>
            <w:vAlign w:val="center"/>
          </w:tcPr>
          <w:p w14:paraId="09AF61F2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71.84%</w:t>
            </w:r>
          </w:p>
        </w:tc>
      </w:tr>
      <w:tr w:rsidR="00F97002" w:rsidRPr="003B5FEB" w14:paraId="07F25A37" w14:textId="77777777" w:rsidTr="007F4217">
        <w:trPr>
          <w:trHeight w:val="204"/>
          <w:jc w:val="right"/>
        </w:trPr>
        <w:tc>
          <w:tcPr>
            <w:tcW w:w="1129" w:type="dxa"/>
            <w:shd w:val="clear" w:color="auto" w:fill="auto"/>
            <w:vAlign w:val="center"/>
          </w:tcPr>
          <w:p w14:paraId="32F9F583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SKY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4C7C48" w14:textId="5A319218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TV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Azteca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4899E5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A+</w:t>
            </w:r>
          </w:p>
          <w:p w14:paraId="3344A176" w14:textId="3938E610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XHIMT-TDT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F2F957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 w:cs="Calibri"/>
                <w:sz w:val="16"/>
                <w:szCs w:val="16"/>
              </w:rPr>
              <w:t>618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5477C5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7-mar-22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183691A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27-mar-22</w:t>
            </w:r>
          </w:p>
        </w:tc>
        <w:tc>
          <w:tcPr>
            <w:tcW w:w="1276" w:type="dxa"/>
            <w:vAlign w:val="center"/>
          </w:tcPr>
          <w:p w14:paraId="5963EE8C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14:paraId="69C36479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99.35%</w:t>
            </w:r>
          </w:p>
        </w:tc>
      </w:tr>
      <w:tr w:rsidR="00F97002" w:rsidRPr="003B5FEB" w14:paraId="272E201B" w14:textId="77777777" w:rsidTr="007F4217">
        <w:trPr>
          <w:jc w:val="right"/>
        </w:trPr>
        <w:tc>
          <w:tcPr>
            <w:tcW w:w="1129" w:type="dxa"/>
            <w:shd w:val="clear" w:color="auto" w:fill="auto"/>
            <w:vAlign w:val="center"/>
          </w:tcPr>
          <w:p w14:paraId="777BA4CD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SKY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6E4ED9" w14:textId="38E3DB1D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TV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Azteca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D3B6C4" w14:textId="196666F2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AZTECA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7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XHIMT-TDT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177889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 w:cs="Calibri"/>
                <w:sz w:val="16"/>
                <w:szCs w:val="16"/>
              </w:rPr>
              <w:t>952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377F903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6-jun-22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98A861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7-jul-22</w:t>
            </w:r>
          </w:p>
        </w:tc>
        <w:tc>
          <w:tcPr>
            <w:tcW w:w="1276" w:type="dxa"/>
            <w:vAlign w:val="center"/>
          </w:tcPr>
          <w:p w14:paraId="7780653B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14:paraId="13B87A07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100%</w:t>
            </w:r>
          </w:p>
        </w:tc>
      </w:tr>
      <w:tr w:rsidR="00F97002" w:rsidRPr="003B5FEB" w14:paraId="3950CB0B" w14:textId="77777777" w:rsidTr="007F4217">
        <w:trPr>
          <w:jc w:val="right"/>
        </w:trPr>
        <w:tc>
          <w:tcPr>
            <w:tcW w:w="1129" w:type="dxa"/>
            <w:shd w:val="clear" w:color="auto" w:fill="auto"/>
            <w:vAlign w:val="center"/>
          </w:tcPr>
          <w:p w14:paraId="2F92832D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SKY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BF273F" w14:textId="06A72803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Televisora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del</w:t>
            </w:r>
            <w:r w:rsidR="00D41020">
              <w:rPr>
                <w:rFonts w:ascii="Arial Narrow" w:hAnsi="Arial Narrow" w:cs="Arial"/>
                <w:color w:val="000000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 w:cs="Arial"/>
                <w:color w:val="000000"/>
                <w:sz w:val="16"/>
                <w:szCs w:val="16"/>
              </w:rPr>
              <w:t>Valle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5163D2" w14:textId="5F1F8DA4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ADN</w:t>
            </w:r>
            <w:r w:rsidR="00D41020">
              <w:rPr>
                <w:rFonts w:ascii="Arial Narrow" w:hAnsi="Arial Narrow"/>
                <w:sz w:val="16"/>
                <w:szCs w:val="16"/>
              </w:rPr>
              <w:t xml:space="preserve"> </w:t>
            </w:r>
            <w:r w:rsidRPr="003B5FEB">
              <w:rPr>
                <w:rFonts w:ascii="Arial Narrow" w:hAnsi="Arial Narrow"/>
                <w:sz w:val="16"/>
                <w:szCs w:val="16"/>
              </w:rPr>
              <w:t>40</w:t>
            </w:r>
          </w:p>
          <w:p w14:paraId="3F6F3127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Arial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sz w:val="16"/>
                <w:szCs w:val="16"/>
              </w:rPr>
              <w:t>XHTVM-TDT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BD720C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 w:cs="Calibri"/>
                <w:sz w:val="16"/>
                <w:szCs w:val="16"/>
              </w:rPr>
              <w:t>1,515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9CCF7C6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8-jul-22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74A305C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 w:cs="Calibri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27-ago-22</w:t>
            </w:r>
          </w:p>
        </w:tc>
        <w:tc>
          <w:tcPr>
            <w:tcW w:w="1276" w:type="dxa"/>
            <w:vAlign w:val="center"/>
          </w:tcPr>
          <w:p w14:paraId="342E1390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14:paraId="66B1427E" w14:textId="77777777" w:rsidR="00F97002" w:rsidRPr="003B5FEB" w:rsidRDefault="00F97002" w:rsidP="007F4217">
            <w:pPr>
              <w:spacing w:line="264" w:lineRule="auto"/>
              <w:jc w:val="center"/>
              <w:rPr>
                <w:rFonts w:ascii="Arial Narrow" w:hAnsi="Arial Narrow"/>
                <w:color w:val="000000"/>
                <w:sz w:val="16"/>
                <w:szCs w:val="16"/>
              </w:rPr>
            </w:pPr>
            <w:r w:rsidRPr="003B5FEB">
              <w:rPr>
                <w:rFonts w:ascii="Arial Narrow" w:hAnsi="Arial Narrow"/>
                <w:color w:val="000000"/>
                <w:sz w:val="16"/>
                <w:szCs w:val="16"/>
              </w:rPr>
              <w:t>100%</w:t>
            </w:r>
          </w:p>
        </w:tc>
      </w:tr>
    </w:tbl>
    <w:p w14:paraId="6B8A34B8" w14:textId="77777777" w:rsidR="00F97002" w:rsidRPr="003B5FEB" w:rsidRDefault="00F97002" w:rsidP="00F97002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30155AE0" w14:textId="5D97EE19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SR</w:t>
      </w:r>
      <w:r w:rsidR="00852A5D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infractores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normatividad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aplicable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ello,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diligencias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desahogo.</w:t>
      </w:r>
      <w:r w:rsidR="004A430E">
        <w:rPr>
          <w:rFonts w:cs="Arial"/>
          <w:bCs/>
          <w:sz w:val="22"/>
        </w:rPr>
        <w:t xml:space="preserve">  </w:t>
      </w:r>
    </w:p>
    <w:p w14:paraId="3E4C09BC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61E3A48" w14:textId="2B3570E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continuar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mandatando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diligencias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establecidas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resolución.</w:t>
      </w:r>
    </w:p>
    <w:p w14:paraId="50AE8C7C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35050F4" w14:textId="43F8A42D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Inconforme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br/>
        <w:t>SUP-REP-24/2023.</w:t>
      </w:r>
    </w:p>
    <w:p w14:paraId="4B3E8DA9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9CD7140" w14:textId="7E122779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desechar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demanda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extemporánea.</w:t>
      </w:r>
    </w:p>
    <w:p w14:paraId="197E6A76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1C6EBEA" w14:textId="5E55A9DB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funcionamiento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“espejo”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cumplimiento.</w:t>
      </w:r>
    </w:p>
    <w:p w14:paraId="67552894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D017016" w14:textId="3103C85A" w:rsidR="00ED2BF0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0F104F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aclarara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gastos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utilizar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espacio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destinado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dispensara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difiriera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solicitada.</w:t>
      </w:r>
      <w:r w:rsidR="00D41020">
        <w:rPr>
          <w:rFonts w:cs="Arial"/>
          <w:bCs/>
          <w:sz w:val="22"/>
        </w:rPr>
        <w:t xml:space="preserve"> </w:t>
      </w:r>
    </w:p>
    <w:p w14:paraId="1059AAA9" w14:textId="77777777" w:rsidR="00ED2BF0" w:rsidRPr="003B5FEB" w:rsidRDefault="00ED2BF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6D220A5" w14:textId="2137D10C" w:rsidR="001B71ED" w:rsidRPr="003B5FEB" w:rsidRDefault="00ED2BF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diligencias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comunicaría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características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momento.</w:t>
      </w:r>
    </w:p>
    <w:p w14:paraId="199B934D" w14:textId="77777777" w:rsidR="000C2165" w:rsidRPr="003B5FEB" w:rsidRDefault="000C216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E5FC3CB" w14:textId="6F8DDD8D" w:rsidR="005957B0" w:rsidRPr="003B5FEB" w:rsidRDefault="005957B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852A5D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puntual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hechos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Sky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personas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satisfecho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detectadas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procedimiento.</w:t>
      </w:r>
    </w:p>
    <w:p w14:paraId="6D913A86" w14:textId="77777777" w:rsidR="004A173C" w:rsidRPr="003B5FEB" w:rsidRDefault="004A173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FF880AC" w14:textId="44A54B0A" w:rsidR="00BA2270" w:rsidRPr="003B5FEB" w:rsidRDefault="005957B0" w:rsidP="00A8279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solicitada.</w:t>
      </w:r>
      <w:r w:rsidR="00D41020">
        <w:rPr>
          <w:rFonts w:cs="Arial"/>
          <w:bCs/>
          <w:sz w:val="22"/>
        </w:rPr>
        <w:t xml:space="preserve"> </w:t>
      </w:r>
    </w:p>
    <w:p w14:paraId="41049536" w14:textId="77777777" w:rsidR="008A4FAC" w:rsidRPr="003B5FEB" w:rsidRDefault="008A4FAC" w:rsidP="00A8279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F07296C" w14:textId="47BC114C" w:rsidR="00BA2270" w:rsidRPr="003B5FEB" w:rsidRDefault="00BA227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Rubén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Jesús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SRE-PSC-124/2021-1,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3E716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E7166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involucradas.</w:t>
      </w:r>
    </w:p>
    <w:p w14:paraId="30CCF292" w14:textId="77777777" w:rsidR="00BA2270" w:rsidRPr="003B5FEB" w:rsidRDefault="00BA227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438ADD" w14:textId="553C853C" w:rsidR="00BA2270" w:rsidRPr="003B5FEB" w:rsidRDefault="00BA227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INE/DEPPP/DE/SP/0748/2024,</w:t>
      </w:r>
      <w:r w:rsidR="00D41020">
        <w:rPr>
          <w:rFonts w:cs="Arial"/>
          <w:bCs/>
          <w:sz w:val="22"/>
        </w:rPr>
        <w:t xml:space="preserve"> </w:t>
      </w:r>
      <w:r w:rsidR="003E716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E7166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Rubén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Jesús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aclaraciones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condiciones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someter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además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difiriera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acatamiento.</w:t>
      </w:r>
    </w:p>
    <w:p w14:paraId="70DB1EDA" w14:textId="77777777" w:rsidR="00D34A55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6BE9DB6" w14:textId="4C15D834" w:rsidR="00D34A55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Rubén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Jesús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sometiera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cumplimiento.</w:t>
      </w:r>
    </w:p>
    <w:p w14:paraId="69B545CD" w14:textId="77777777" w:rsidR="00D34A55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A43BEE2" w14:textId="028E6BED" w:rsidR="00D34A55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Rubén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Jesús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someter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marzo.</w:t>
      </w:r>
    </w:p>
    <w:p w14:paraId="43FED624" w14:textId="77777777" w:rsidR="00D34A55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65FE19A" w14:textId="25DDF167" w:rsidR="00326D08" w:rsidRPr="003B5FEB" w:rsidRDefault="00D34A5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acordó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petición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marzo.</w:t>
      </w:r>
      <w:r w:rsidR="00D41020">
        <w:rPr>
          <w:rFonts w:cs="Arial"/>
          <w:bCs/>
          <w:sz w:val="22"/>
        </w:rPr>
        <w:t xml:space="preserve"> </w:t>
      </w:r>
    </w:p>
    <w:p w14:paraId="0EDD2E0C" w14:textId="77777777" w:rsidR="007719BF" w:rsidRPr="003B5FEB" w:rsidRDefault="007719B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A7C8619" w14:textId="5DA0BE3F" w:rsidR="007719BF" w:rsidRPr="003B5FEB" w:rsidRDefault="007719B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INE/ACRT/18/2024,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Reyes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Rodríguez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Mondragón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SUP-RAP-146/2024.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E6052" w:rsidRPr="003B5FEB">
        <w:rPr>
          <w:rFonts w:cs="Arial"/>
          <w:bCs/>
          <w:sz w:val="22"/>
        </w:rPr>
        <w:t>acuerdo.</w:t>
      </w:r>
    </w:p>
    <w:p w14:paraId="563152AF" w14:textId="77777777" w:rsidR="007719BF" w:rsidRPr="003B5FEB" w:rsidRDefault="007719B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83B144B" w14:textId="237EBA9A" w:rsidR="0002003B" w:rsidRPr="003B5FEB" w:rsidRDefault="007719B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SUP-REP-336/2024,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notificarle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SRE-PSC-124/2021-1.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omisión.</w:t>
      </w:r>
    </w:p>
    <w:p w14:paraId="18EF9644" w14:textId="77777777" w:rsidR="001E6052" w:rsidRPr="003B5FEB" w:rsidRDefault="001E605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523D80F" w14:textId="4C7CDC80" w:rsidR="00161DEC" w:rsidRPr="003B5FEB" w:rsidRDefault="00161DE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INE/DEPPP/DE/DAGTJ/3253/2024,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destacando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XHDF-TDT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SKY,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98.82%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2863AA58" w14:textId="77777777" w:rsidR="00A82797" w:rsidRPr="003B5FEB" w:rsidRDefault="00A82797" w:rsidP="009C5BEB">
      <w:pPr>
        <w:autoSpaceDE w:val="0"/>
        <w:autoSpaceDN w:val="0"/>
        <w:adjustRightInd w:val="0"/>
        <w:rPr>
          <w:szCs w:val="24"/>
        </w:rPr>
      </w:pPr>
    </w:p>
    <w:p w14:paraId="23C30F51" w14:textId="77777777" w:rsidR="009A35A5" w:rsidRPr="003B5FEB" w:rsidRDefault="009A35A5" w:rsidP="00852A5D">
      <w:pPr>
        <w:autoSpaceDE w:val="0"/>
        <w:autoSpaceDN w:val="0"/>
        <w:adjustRightInd w:val="0"/>
        <w:rPr>
          <w:rFonts w:eastAsiaTheme="minorHAnsi" w:cs="Arial"/>
          <w:sz w:val="2"/>
          <w:szCs w:val="2"/>
        </w:rPr>
      </w:pPr>
    </w:p>
    <w:p w14:paraId="36391B3A" w14:textId="4321B4FE" w:rsidR="002E55DD" w:rsidRPr="003B5FEB" w:rsidRDefault="002E55DD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Incumplimiento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asignación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promocionales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(</w:t>
      </w:r>
      <w:r w:rsidRPr="003B5FEB">
        <w:rPr>
          <w:rFonts w:cs="Arial"/>
          <w:b/>
          <w:bCs/>
          <w:color w:val="FFFFFF" w:themeColor="background1"/>
          <w:sz w:val="22"/>
        </w:rPr>
        <w:t>40%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candidatas</w:t>
      </w:r>
      <w:r w:rsidR="00594A3C" w:rsidRPr="003B5FEB">
        <w:rPr>
          <w:rFonts w:cs="Arial"/>
          <w:b/>
          <w:bCs/>
          <w:color w:val="FFFFFF" w:themeColor="background1"/>
          <w:sz w:val="22"/>
        </w:rPr>
        <w:t>)</w:t>
      </w:r>
    </w:p>
    <w:p w14:paraId="47D65E8E" w14:textId="77777777" w:rsidR="002E55DD" w:rsidRPr="003B5FEB" w:rsidRDefault="002E55DD" w:rsidP="00AA3764">
      <w:pPr>
        <w:autoSpaceDE w:val="0"/>
        <w:autoSpaceDN w:val="0"/>
        <w:adjustRightInd w:val="0"/>
        <w:rPr>
          <w:rFonts w:cs="Arial"/>
          <w:b/>
          <w:bCs/>
          <w:sz w:val="22"/>
        </w:rPr>
      </w:pPr>
    </w:p>
    <w:p w14:paraId="5466CF09" w14:textId="4C8FEEA4" w:rsidR="007F6645" w:rsidRPr="003B5FEB" w:rsidRDefault="002E55D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20E5F"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INE/DEPPP/STCRT/0271/2021,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="007D336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7D336E" w:rsidRPr="003B5FEB">
        <w:rPr>
          <w:rFonts w:cs="Arial"/>
          <w:bCs/>
          <w:sz w:val="22"/>
        </w:rPr>
        <w:t>Partido</w:t>
      </w:r>
      <w:r w:rsidR="00D41020">
        <w:rPr>
          <w:rFonts w:cs="Arial"/>
          <w:bCs/>
          <w:sz w:val="22"/>
        </w:rPr>
        <w:t xml:space="preserve"> </w:t>
      </w:r>
      <w:r w:rsidR="007D336E" w:rsidRPr="003B5FEB">
        <w:rPr>
          <w:rFonts w:cs="Arial"/>
          <w:bCs/>
          <w:sz w:val="22"/>
        </w:rPr>
        <w:t>Encuentro</w:t>
      </w:r>
      <w:r w:rsidR="00D41020">
        <w:rPr>
          <w:rFonts w:cs="Arial"/>
          <w:bCs/>
          <w:sz w:val="22"/>
        </w:rPr>
        <w:t xml:space="preserve"> </w:t>
      </w:r>
      <w:r w:rsidR="007D336E" w:rsidRPr="003B5FEB">
        <w:rPr>
          <w:rFonts w:cs="Arial"/>
          <w:bCs/>
          <w:sz w:val="22"/>
        </w:rPr>
        <w:t>Solidario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7D336E" w:rsidRPr="003B5FEB">
        <w:rPr>
          <w:rFonts w:cs="Arial"/>
          <w:bCs/>
          <w:sz w:val="22"/>
        </w:rPr>
        <w:t>l</w:t>
      </w:r>
      <w:r w:rsidRPr="003B5FEB">
        <w:rPr>
          <w:rFonts w:cs="Arial"/>
          <w:bCs/>
          <w:sz w:val="22"/>
        </w:rPr>
        <w:t>ineamiento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Lineamientos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prevengan,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atiendan,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reparen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erradiquen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violencia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mujeres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género.</w:t>
      </w:r>
    </w:p>
    <w:p w14:paraId="4B0E7A6E" w14:textId="77777777" w:rsidR="00852A5D" w:rsidRPr="003B5FEB" w:rsidRDefault="00852A5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9149DCD" w14:textId="4BE6C1B8" w:rsidR="007F6645" w:rsidRPr="003B5FEB" w:rsidRDefault="007F664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UT/SCG/PE/CG/291/PEF/307/2021.</w:t>
      </w:r>
    </w:p>
    <w:p w14:paraId="78ACCA3F" w14:textId="77777777" w:rsidR="0081652A" w:rsidRPr="003B5FEB" w:rsidRDefault="0081652A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C4351DE" w14:textId="21C14707" w:rsidR="00701A09" w:rsidRPr="003B5FEB" w:rsidRDefault="007F664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videoconferencia</w:t>
      </w:r>
      <w:r w:rsidR="0037295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SRE-PSC-173/2021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violencia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mujeres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género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(PES)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contemplar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diseño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establecidas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Lineamientos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prevengan,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atiendan,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reparen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erradiquen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violencia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mujeres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género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inobservando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obligación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asignar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campaña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candidatas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2020-2021,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5000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(cinco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Actualización),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$448,100.00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(cuatrocientos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cuarenta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00/100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M.N.).</w:t>
      </w:r>
    </w:p>
    <w:p w14:paraId="43B12934" w14:textId="77777777" w:rsidR="00410707" w:rsidRPr="003B5FEB" w:rsidRDefault="0041070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79055C0" w14:textId="7CBC2F1C" w:rsidR="002E55DD" w:rsidRPr="003B5FEB" w:rsidRDefault="007F664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="00914D9A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914D9A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914D9A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914D9A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violencia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mujeres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género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Coordinador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Comunicación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parámetros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establecidos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diseño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edición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incluirse,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lenguaje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incluyente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visibilizar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candidatas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diputadas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(cinco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Actualización),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$8,962.00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novecientos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00/100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M.N.).</w:t>
      </w:r>
    </w:p>
    <w:p w14:paraId="57368F6C" w14:textId="77777777" w:rsidR="00E11380" w:rsidRPr="003B5FEB" w:rsidRDefault="00E1138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32918EB" w14:textId="2B0A5912" w:rsidR="00E11380" w:rsidRPr="003B5FEB" w:rsidRDefault="00E1138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SRE-PSC-173/2021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SUP-REP-456/2021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</w:t>
      </w:r>
      <w:r w:rsidR="0037295F" w:rsidRPr="003B5FEB">
        <w:rPr>
          <w:rFonts w:cs="Arial"/>
          <w:bCs/>
          <w:sz w:val="22"/>
        </w:rPr>
        <w:t>RE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SRE-PSC-173/2021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controvertida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Solidario.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establecido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Lineamiento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XV,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Lineamientos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prevengan,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atiendan,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reparen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erradiquen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violencia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mujeres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género.</w:t>
      </w:r>
    </w:p>
    <w:p w14:paraId="650BEF9D" w14:textId="77777777" w:rsidR="0031228B" w:rsidRPr="003B5FEB" w:rsidRDefault="0031228B" w:rsidP="00E34167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68569E09" w14:textId="0B90056C" w:rsidR="002E55DD" w:rsidRPr="003B5FEB" w:rsidRDefault="002E55DD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XHCDM-TDT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(21.2)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Congreso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la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Ciudad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231E8" w:rsidRPr="003B5FEB">
        <w:rPr>
          <w:rFonts w:cs="Arial"/>
          <w:b/>
          <w:bCs/>
          <w:color w:val="FFFFFF" w:themeColor="background1"/>
          <w:sz w:val="22"/>
        </w:rPr>
        <w:t>México</w:t>
      </w:r>
    </w:p>
    <w:p w14:paraId="5DF9A445" w14:textId="77777777" w:rsidR="002E55DD" w:rsidRPr="003B5FEB" w:rsidRDefault="002E55DD" w:rsidP="002E55DD">
      <w:pPr>
        <w:autoSpaceDE w:val="0"/>
        <w:autoSpaceDN w:val="0"/>
        <w:adjustRightInd w:val="0"/>
        <w:ind w:left="851"/>
        <w:rPr>
          <w:rFonts w:cs="Arial"/>
          <w:b/>
          <w:bCs/>
          <w:sz w:val="22"/>
        </w:rPr>
      </w:pPr>
    </w:p>
    <w:p w14:paraId="59D6B0AB" w14:textId="3C93F4F4" w:rsidR="008515F2" w:rsidRPr="003B5FEB" w:rsidRDefault="00F22D0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</w:t>
      </w:r>
      <w:r w:rsidR="00F231E8" w:rsidRPr="003B5FEB">
        <w:rPr>
          <w:rFonts w:cs="Arial"/>
          <w:bCs/>
          <w:sz w:val="22"/>
        </w:rPr>
        <w:t>ediante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INE/DEPPP/DE/DATE/</w:t>
      </w:r>
      <w:r w:rsidR="00E20E5F" w:rsidRPr="003B5FEB">
        <w:rPr>
          <w:rFonts w:cs="Arial"/>
          <w:bCs/>
          <w:sz w:val="22"/>
        </w:rPr>
        <w:t>9099</w:t>
      </w:r>
      <w:r w:rsidR="00F231E8" w:rsidRPr="003B5FEB">
        <w:rPr>
          <w:rFonts w:cs="Arial"/>
          <w:bCs/>
          <w:sz w:val="22"/>
        </w:rPr>
        <w:t>/2021</w:t>
      </w:r>
      <w:r w:rsidR="00676D52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México,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XHCDM-TDT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(21.2)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–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231E8" w:rsidRPr="003B5FEB">
        <w:rPr>
          <w:rFonts w:cs="Arial"/>
          <w:bCs/>
          <w:sz w:val="22"/>
        </w:rPr>
        <w:t>México.</w:t>
      </w:r>
    </w:p>
    <w:p w14:paraId="6431776E" w14:textId="77777777" w:rsidR="00684203" w:rsidRPr="003B5FEB" w:rsidRDefault="006842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29C75D" w14:textId="0FFCA09F" w:rsidR="00BC02FE" w:rsidRPr="003B5FEB" w:rsidRDefault="002023F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4C7403" w:rsidRPr="003B5FEB">
        <w:rPr>
          <w:rFonts w:cs="Arial"/>
          <w:bCs/>
          <w:sz w:val="22"/>
        </w:rPr>
        <w:t>xpediente</w:t>
      </w:r>
      <w:r w:rsidR="00D41020">
        <w:rPr>
          <w:rFonts w:cs="Arial"/>
          <w:bCs/>
          <w:sz w:val="22"/>
        </w:rPr>
        <w:t xml:space="preserve"> </w:t>
      </w:r>
      <w:r w:rsidR="004C7403" w:rsidRPr="003B5FEB">
        <w:rPr>
          <w:rFonts w:cs="Arial"/>
          <w:bCs/>
          <w:sz w:val="22"/>
        </w:rPr>
        <w:t>UT/SCG/PE/CG/321/2021.</w:t>
      </w:r>
    </w:p>
    <w:p w14:paraId="72D1EC89" w14:textId="77777777" w:rsidR="004C7403" w:rsidRPr="003B5FEB" w:rsidRDefault="004C74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A6C34FC" w14:textId="6DBC8179" w:rsidR="00BC02FE" w:rsidRPr="003B5FEB" w:rsidRDefault="00ED308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videoconferencia</w:t>
      </w:r>
      <w:r w:rsidR="0037295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SRE-PSC-170</w:t>
      </w:r>
      <w:r w:rsidR="00BC02FE" w:rsidRPr="003B5FEB">
        <w:rPr>
          <w:rFonts w:cs="Arial"/>
          <w:bCs/>
          <w:sz w:val="22"/>
        </w:rPr>
        <w:t>/2021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exi</w:t>
      </w:r>
      <w:r w:rsidRPr="003B5FEB">
        <w:rPr>
          <w:rFonts w:cs="Arial"/>
          <w:bCs/>
          <w:sz w:val="22"/>
        </w:rPr>
        <w:t>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atribuible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CDMX</w:t>
      </w:r>
      <w:r w:rsidR="00BC02FE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C02FE" w:rsidRPr="003B5FEB">
        <w:rPr>
          <w:rFonts w:cs="Arial"/>
          <w:bCs/>
          <w:sz w:val="22"/>
        </w:rPr>
        <w:t>$</w:t>
      </w:r>
      <w:r w:rsidRPr="003B5FEB">
        <w:rPr>
          <w:rFonts w:cs="Arial"/>
          <w:bCs/>
          <w:sz w:val="22"/>
        </w:rPr>
        <w:t>103,063.00</w:t>
      </w:r>
    </w:p>
    <w:p w14:paraId="24399312" w14:textId="77777777" w:rsidR="00E5638B" w:rsidRPr="003B5FEB" w:rsidRDefault="00E5638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99B7447" w14:textId="6B98CC98" w:rsidR="00785282" w:rsidRPr="003B5FEB" w:rsidRDefault="00E5638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9E23C8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CD24EF" w:rsidRPr="003B5FEB">
        <w:rPr>
          <w:rFonts w:cs="Arial"/>
          <w:bCs/>
          <w:sz w:val="22"/>
        </w:rPr>
        <w:t>cinco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naturales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presencial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videoconferencia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SUP-REP-441/2021</w:t>
      </w:r>
      <w:r w:rsidR="00785282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recaída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SRE-PSC-170/2021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controvertida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XHCDM-TDT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(21.2).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Así,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785282" w:rsidRPr="003B5FEB">
        <w:rPr>
          <w:rFonts w:cs="Arial"/>
          <w:bCs/>
          <w:sz w:val="22"/>
        </w:rPr>
        <w:t>INE.</w:t>
      </w:r>
    </w:p>
    <w:p w14:paraId="69A902BC" w14:textId="77777777" w:rsidR="00542EF7" w:rsidRPr="003B5FEB" w:rsidRDefault="00542EF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202DC0E" w14:textId="3069AA51" w:rsidR="00E7474F" w:rsidRPr="003B5FEB" w:rsidRDefault="007F664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</w:t>
      </w:r>
      <w:r w:rsidR="0037295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2C7018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INE/DEPPP/DE/DATE/0013/2022,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revisar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p</w:t>
      </w:r>
      <w:r w:rsidR="00E7474F" w:rsidRPr="003B5FEB">
        <w:rPr>
          <w:rFonts w:cs="Arial"/>
          <w:bCs/>
          <w:sz w:val="22"/>
        </w:rPr>
        <w:t>auta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7295F" w:rsidRPr="003B5FEB">
        <w:rPr>
          <w:rFonts w:cs="Arial"/>
          <w:bCs/>
          <w:sz w:val="22"/>
        </w:rPr>
        <w:t>r</w:t>
      </w:r>
      <w:r w:rsidR="00E7474F" w:rsidRPr="003B5FEB">
        <w:rPr>
          <w:rFonts w:cs="Arial"/>
          <w:bCs/>
          <w:sz w:val="22"/>
        </w:rPr>
        <w:t>eposición,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serie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adecuaciones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infraestructura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CEVEM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032-Tlalpan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7474F" w:rsidRPr="003B5FEB">
        <w:rPr>
          <w:rFonts w:cs="Arial"/>
          <w:bCs/>
          <w:sz w:val="22"/>
        </w:rPr>
        <w:t>México.</w:t>
      </w:r>
    </w:p>
    <w:p w14:paraId="4AC37BE2" w14:textId="77777777" w:rsidR="00684203" w:rsidRPr="003B5FEB" w:rsidRDefault="00684203" w:rsidP="00E7474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B877810" w14:textId="0E733A21" w:rsidR="00913A69" w:rsidRPr="003B5FEB" w:rsidRDefault="00913A69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Megacable/XHSPRCO-TDT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Congreso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Colima,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Colima)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036CC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6715BA94" w14:textId="77777777" w:rsidR="00913A69" w:rsidRPr="003B5FEB" w:rsidRDefault="00913A69" w:rsidP="00913A69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22F03B34" w14:textId="03C7EB2E" w:rsidR="00F97002" w:rsidRPr="003B5FEB" w:rsidRDefault="00F97002" w:rsidP="00273FD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INE/DEPPP/DE/DAGTJ/9052/2021,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XHSPRCO-TDT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(45.1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multiprogramado)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145.</w:t>
      </w:r>
    </w:p>
    <w:p w14:paraId="751BF1C9" w14:textId="34AB8B19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UT/SCG/PE/CG/294/PEF/310/2021.</w:t>
      </w:r>
    </w:p>
    <w:p w14:paraId="4C179931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05CB94E" w14:textId="3AF75DAB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SRE-PSC-142/2021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$302,467.05.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determinación.</w:t>
      </w:r>
    </w:p>
    <w:p w14:paraId="2D5D6A85" w14:textId="77777777" w:rsidR="0002003B" w:rsidRPr="003B5FEB" w:rsidRDefault="0002003B" w:rsidP="000C2165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5D0C0854" w14:textId="3FB1E9D9" w:rsidR="00913A69" w:rsidRPr="003B5FEB" w:rsidRDefault="00913A69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Play/XHSPRAG-TDT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Congreso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Aguascalientes,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proofErr w:type="spellStart"/>
      <w:r w:rsidRPr="003B5FEB">
        <w:rPr>
          <w:rFonts w:cs="Arial"/>
          <w:b/>
          <w:bCs/>
          <w:color w:val="FFFFFF" w:themeColor="background1"/>
          <w:sz w:val="22"/>
        </w:rPr>
        <w:t>Ag</w:t>
      </w:r>
      <w:r w:rsidR="008B7437" w:rsidRPr="003B5FEB">
        <w:rPr>
          <w:rFonts w:cs="Arial"/>
          <w:b/>
          <w:bCs/>
          <w:color w:val="FFFFFF" w:themeColor="background1"/>
          <w:sz w:val="22"/>
        </w:rPr>
        <w:t>s</w:t>
      </w:r>
      <w:proofErr w:type="spellEnd"/>
      <w:r w:rsidR="0012710D" w:rsidRPr="003B5FEB">
        <w:rPr>
          <w:rFonts w:cs="Arial"/>
          <w:b/>
          <w:bCs/>
          <w:color w:val="FFFFFF" w:themeColor="background1"/>
          <w:sz w:val="22"/>
        </w:rPr>
        <w:t>.</w:t>
      </w:r>
      <w:r w:rsidRPr="003B5FEB">
        <w:rPr>
          <w:rFonts w:cs="Arial"/>
          <w:b/>
          <w:bCs/>
          <w:color w:val="FFFFFF" w:themeColor="background1"/>
          <w:sz w:val="22"/>
        </w:rPr>
        <w:t>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036CC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4E65C16E" w14:textId="77777777" w:rsidR="00F97002" w:rsidRPr="003B5FEB" w:rsidRDefault="00F97002" w:rsidP="00F97002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30BA774C" w14:textId="78678B20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INE/DEPPP/DE/DAGTJ/9212/2021,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Aguascalientes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XHSPRAG-TDT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45.1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638.</w:t>
      </w:r>
    </w:p>
    <w:p w14:paraId="7C7F6C62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45B6DD8" w14:textId="3CED4B19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UT/SCG/PE/CG/296/PEF/312/2021.</w:t>
      </w:r>
    </w:p>
    <w:p w14:paraId="663E439C" w14:textId="77777777" w:rsidR="00852A5D" w:rsidRPr="003B5FEB" w:rsidRDefault="00852A5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291DD12" w14:textId="16F45E6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bookmarkStart w:id="1" w:name="_Hlk80368153"/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SRE-PSC-149/2021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bookmarkEnd w:id="1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$627,340.00.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</w:t>
      </w:r>
      <w:r w:rsidR="0048635E" w:rsidRPr="003B5FEB">
        <w:rPr>
          <w:rFonts w:cs="Arial"/>
          <w:bCs/>
          <w:sz w:val="22"/>
        </w:rPr>
        <w:t>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</w:t>
      </w:r>
      <w:r w:rsidR="0048635E" w:rsidRPr="003B5FEB">
        <w:rPr>
          <w:rFonts w:cs="Arial"/>
          <w:bCs/>
          <w:sz w:val="22"/>
        </w:rPr>
        <w:t>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60DAE111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7F927CF" w14:textId="7E22839A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SRE-PSC-149/2021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SUP-REP-384/2021.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</w:p>
    <w:p w14:paraId="3C7919D9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CE17805" w14:textId="183492C0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Aguascalientes,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Aguascalientes</w:t>
      </w:r>
      <w:r w:rsidRPr="003B5FEB">
        <w:rPr>
          <w:rFonts w:cs="Arial"/>
          <w:bCs/>
          <w:sz w:val="22"/>
        </w:rPr>
        <w:t>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Congreso</w:t>
      </w:r>
      <w:r w:rsidRPr="003B5FEB">
        <w:rPr>
          <w:rFonts w:cs="Arial"/>
          <w:bCs/>
          <w:sz w:val="22"/>
        </w:rPr>
        <w:t>.</w:t>
      </w:r>
    </w:p>
    <w:p w14:paraId="40C617A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A865895" w14:textId="42C81E9F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  <w:r w:rsidR="00D41020">
        <w:rPr>
          <w:rFonts w:cs="Arial"/>
          <w:bCs/>
          <w:sz w:val="22"/>
        </w:rPr>
        <w:t xml:space="preserve"> </w:t>
      </w:r>
    </w:p>
    <w:p w14:paraId="5F0109B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5DEBD85" w14:textId="6076F63D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“inviabilidad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implementación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introducción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principal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mencionado.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colaboración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</w:p>
    <w:p w14:paraId="0D1983D1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6E29D01" w14:textId="4BB53D18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produce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resolverlo.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Estrellas”.</w:t>
      </w:r>
      <w:r w:rsidR="00D41020">
        <w:rPr>
          <w:rFonts w:cs="Arial"/>
          <w:bCs/>
          <w:sz w:val="22"/>
        </w:rPr>
        <w:t xml:space="preserve"> </w:t>
      </w:r>
    </w:p>
    <w:p w14:paraId="5EADEC0E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145B3DF" w14:textId="6BB19804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sufragado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totalidad,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trasladar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últimas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patrimonial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injustificable.</w:t>
      </w:r>
    </w:p>
    <w:p w14:paraId="7A12433B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9AA2ABE" w14:textId="3668BB24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escoger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supondría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irreparable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</w:t>
      </w:r>
      <w:r w:rsidR="0048635E" w:rsidRPr="003B5FEB">
        <w:rPr>
          <w:rFonts w:cs="Arial"/>
          <w:bCs/>
          <w:sz w:val="22"/>
        </w:rPr>
        <w:t>olviera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</w:p>
    <w:p w14:paraId="3C7F44F7" w14:textId="77777777" w:rsidR="00542EF7" w:rsidRPr="003B5FEB" w:rsidRDefault="00542EF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533DF69" w14:textId="15A5E468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8635E"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repusiera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brevedad,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</w:t>
      </w:r>
      <w:r w:rsidR="00916D60" w:rsidRPr="003B5FEB">
        <w:rPr>
          <w:rFonts w:cs="Arial"/>
          <w:bCs/>
          <w:sz w:val="22"/>
        </w:rPr>
        <w:t>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Cámara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Industria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Tecnologías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(CANIETI)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explorado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privada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programación.</w:t>
      </w:r>
    </w:p>
    <w:p w14:paraId="720E9C21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588962D" w14:textId="435CBAC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</w:t>
      </w:r>
      <w:r w:rsidR="0048635E" w:rsidRPr="003B5FEB">
        <w:rPr>
          <w:rFonts w:cs="Arial"/>
          <w:bCs/>
          <w:sz w:val="22"/>
        </w:rPr>
        <w:t>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CANIETI,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ATIM</w:t>
      </w:r>
      <w:r w:rsidRPr="003B5FEB">
        <w:rPr>
          <w:vertAlign w:val="superscript"/>
        </w:rPr>
        <w:footnoteReference w:id="1"/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IFT.</w:t>
      </w:r>
    </w:p>
    <w:p w14:paraId="53F5FD4F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03AC0C" w14:textId="2E9707BC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discutido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aplazar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análisis.</w:t>
      </w:r>
    </w:p>
    <w:p w14:paraId="6AEC14DC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DE92737" w14:textId="1967E5D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reunión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acordó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presentado.</w:t>
      </w:r>
    </w:p>
    <w:p w14:paraId="74926D60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07AFA94" w14:textId="13CC4DC0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Consejería,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obtenidas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estimó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adicionales.</w:t>
      </w:r>
    </w:p>
    <w:p w14:paraId="78EBDF99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256B95B" w14:textId="6DF432EC" w:rsidR="00A160B4" w:rsidRPr="003B5FEB" w:rsidRDefault="00F97002" w:rsidP="0031228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(Warner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A+E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Networks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Latin</w:t>
      </w:r>
      <w:proofErr w:type="spellEnd"/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America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The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Walt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Disney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Company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(México)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R.L.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útil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ocupa.</w:t>
      </w:r>
    </w:p>
    <w:p w14:paraId="58AD47A6" w14:textId="77777777" w:rsidR="006713D6" w:rsidRPr="003B5FEB" w:rsidRDefault="006713D6" w:rsidP="0031228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B696398" w14:textId="12043F01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Sports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TNT,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Golden,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AXN,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programadores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publicidad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consultado.</w:t>
      </w:r>
    </w:p>
    <w:p w14:paraId="351E748B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C69C66B" w14:textId="247423D1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empezó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programática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ofrecida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paquetes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básicos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CEVEM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coincidan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asemejen.</w:t>
      </w:r>
    </w:p>
    <w:p w14:paraId="30EDF37A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3A26BDC" w14:textId="7CF39952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preferencias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  <w:r w:rsidR="004A430E">
        <w:rPr>
          <w:rFonts w:cs="Arial"/>
          <w:bCs/>
          <w:sz w:val="22"/>
        </w:rPr>
        <w:t xml:space="preserve">  </w:t>
      </w:r>
    </w:p>
    <w:p w14:paraId="791096E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C7A4722" w14:textId="4F82E2D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formuló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ocurrido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omisiones.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ocasiones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</w:p>
    <w:p w14:paraId="4A0798C6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07CD154" w14:textId="62B8A5BF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imposibilitado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cláusula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IFT/AD/CAAS/005/22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bases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requeridas.</w:t>
      </w:r>
      <w:r w:rsidR="00D41020">
        <w:rPr>
          <w:rFonts w:cs="Arial"/>
          <w:bCs/>
          <w:sz w:val="22"/>
        </w:rPr>
        <w:t xml:space="preserve"> </w:t>
      </w:r>
    </w:p>
    <w:p w14:paraId="70FCD65F" w14:textId="77777777" w:rsidR="00EE6211" w:rsidRPr="003B5FEB" w:rsidRDefault="00EE6211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2A34568" w14:textId="3E3BFC20" w:rsidR="007B0B2B" w:rsidRPr="003B5FEB" w:rsidRDefault="00DA7FC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cotización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proporcione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qué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proporcional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niveles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involucrados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acatamientos.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pretende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más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parecida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abierta.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EE6211" w:rsidRPr="003B5FEB">
        <w:rPr>
          <w:rFonts w:cs="Arial"/>
          <w:bCs/>
          <w:sz w:val="22"/>
        </w:rPr>
        <w:t>IBOPE.</w:t>
      </w:r>
    </w:p>
    <w:p w14:paraId="5ADAB6E5" w14:textId="77777777" w:rsidR="00684203" w:rsidRPr="003B5FEB" w:rsidRDefault="006842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81CEAC9" w14:textId="323DF8D3" w:rsidR="007E3DEF" w:rsidRPr="003B5FEB" w:rsidRDefault="00F54BD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Órgano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(OIC)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entregada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respuestas.</w:t>
      </w:r>
    </w:p>
    <w:p w14:paraId="7A5C48BB" w14:textId="49D83CF0" w:rsidR="004129F5" w:rsidRPr="003B5FEB" w:rsidRDefault="004129F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AA1086D" w14:textId="0D19CAA5" w:rsidR="004129F5" w:rsidRPr="003B5FEB" w:rsidRDefault="004129F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INE/ACRT/73/2023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SRE-PSC-149/2021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</w:p>
    <w:p w14:paraId="0ECD28F9" w14:textId="77777777" w:rsidR="004129F5" w:rsidRPr="003B5FEB" w:rsidRDefault="004129F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B6D09C0" w14:textId="59AF5E7A" w:rsidR="00FB6F6C" w:rsidRPr="003B5FEB" w:rsidRDefault="004129F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turnados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números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(Cadena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Tres),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(Total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Play)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SUP-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RAP-348/2023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(TV</w:t>
      </w:r>
      <w:r w:rsidR="00D41020">
        <w:rPr>
          <w:rFonts w:cs="Arial"/>
          <w:bCs/>
          <w:sz w:val="22"/>
        </w:rPr>
        <w:t xml:space="preserve"> </w:t>
      </w:r>
      <w:r w:rsidR="00A81735" w:rsidRPr="003B5FEB">
        <w:rPr>
          <w:rFonts w:cs="Arial"/>
          <w:bCs/>
          <w:sz w:val="22"/>
        </w:rPr>
        <w:t>Azteca)</w:t>
      </w:r>
      <w:r w:rsidR="0071125A" w:rsidRPr="003B5FEB">
        <w:rPr>
          <w:rFonts w:cs="Arial"/>
          <w:bCs/>
          <w:sz w:val="22"/>
        </w:rPr>
        <w:t>.</w:t>
      </w:r>
    </w:p>
    <w:p w14:paraId="2D6C2941" w14:textId="77777777" w:rsidR="003E7166" w:rsidRPr="003B5FEB" w:rsidRDefault="003E716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40E8C6E" w14:textId="2C8A1434" w:rsidR="003E7166" w:rsidRPr="003B5FEB" w:rsidRDefault="003E716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36E1D734" w14:textId="77777777" w:rsidR="004D4DA0" w:rsidRPr="003B5FEB" w:rsidRDefault="004D4DA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C7E9FF" w14:textId="186EC739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25689A6E" w14:textId="77777777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9C0C922" w14:textId="58F1BC42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</w:p>
    <w:p w14:paraId="26F0CA12" w14:textId="77777777" w:rsidR="00A160B4" w:rsidRPr="003B5FEB" w:rsidRDefault="00A160B4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3F0FDCA" w14:textId="6FB14F2B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2F421205" w14:textId="77777777" w:rsidR="009F752A" w:rsidRPr="003B5FEB" w:rsidRDefault="009F752A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4D40BBF" w14:textId="16692D99" w:rsidR="009F752A" w:rsidRPr="003B5FEB" w:rsidRDefault="009F752A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3DFF24B5" w14:textId="77777777" w:rsidR="00A160B4" w:rsidRPr="003B5FEB" w:rsidRDefault="00A160B4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0637C6C" w14:textId="34778048" w:rsidR="00A160B4" w:rsidRPr="003B5FEB" w:rsidRDefault="00A160B4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4F44D917" w14:textId="77777777" w:rsidR="0092384E" w:rsidRPr="003B5FEB" w:rsidRDefault="0092384E" w:rsidP="0092384E">
      <w:pPr>
        <w:ind w:left="284"/>
        <w:rPr>
          <w:sz w:val="22"/>
        </w:rPr>
      </w:pPr>
    </w:p>
    <w:p w14:paraId="03DA1E61" w14:textId="6EFE6B85" w:rsidR="00E06FC9" w:rsidRPr="003B5FEB" w:rsidRDefault="00E06FC9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3B488A" w:rsidRPr="003B5FEB">
        <w:rPr>
          <w:rFonts w:cs="Arial"/>
          <w:b/>
          <w:bCs/>
          <w:color w:val="FFFFFF" w:themeColor="background1"/>
          <w:sz w:val="22"/>
        </w:rPr>
        <w:t>o</w:t>
      </w:r>
      <w:r w:rsidRPr="003B5FEB">
        <w:rPr>
          <w:rFonts w:cs="Arial"/>
          <w:b/>
          <w:bCs/>
          <w:color w:val="FFFFFF" w:themeColor="background1"/>
          <w:sz w:val="22"/>
        </w:rPr>
        <w:t>misiones</w:t>
      </w:r>
    </w:p>
    <w:p w14:paraId="61CC33B9" w14:textId="77777777" w:rsidR="00E06FC9" w:rsidRPr="003B5FEB" w:rsidRDefault="00E06FC9" w:rsidP="00E06FC9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71E91ACB" w14:textId="28224D0A" w:rsidR="00E06FC9" w:rsidRPr="003B5FEB" w:rsidRDefault="002005E8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</w:t>
      </w:r>
      <w:r w:rsidR="00E06FC9" w:rsidRPr="003B5FEB">
        <w:rPr>
          <w:rFonts w:cs="Arial"/>
          <w:bCs/>
          <w:sz w:val="22"/>
        </w:rPr>
        <w:t>edian</w:t>
      </w:r>
      <w:r w:rsidRPr="003B5FEB">
        <w:rPr>
          <w:rFonts w:cs="Arial"/>
          <w:bCs/>
          <w:sz w:val="22"/>
        </w:rPr>
        <w:t>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INE/DEPPP/DE/DATE/9336/</w:t>
      </w:r>
      <w:r w:rsidR="00E06FC9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Tamaulipas.</w:t>
      </w:r>
    </w:p>
    <w:p w14:paraId="16B5CEBE" w14:textId="77777777" w:rsidR="005E2D53" w:rsidRPr="003B5FEB" w:rsidRDefault="005E2D5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4F33FDC" w14:textId="48B2D836" w:rsidR="0035324B" w:rsidRPr="003B5FEB" w:rsidRDefault="002023F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</w:t>
      </w:r>
      <w:r w:rsidR="005E2D5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5E2D53" w:rsidRPr="003B5FEB">
        <w:rPr>
          <w:rFonts w:cs="Arial"/>
          <w:bCs/>
          <w:sz w:val="22"/>
        </w:rPr>
        <w:t>UT/SCG/PE/CG/319/2021</w:t>
      </w:r>
      <w:r w:rsidR="0035324B" w:rsidRPr="003B5FEB">
        <w:rPr>
          <w:rFonts w:cs="Arial"/>
          <w:bCs/>
          <w:sz w:val="22"/>
        </w:rPr>
        <w:t>.</w:t>
      </w:r>
    </w:p>
    <w:p w14:paraId="6C8C51CF" w14:textId="77777777" w:rsidR="0081652A" w:rsidRPr="003B5FEB" w:rsidRDefault="0081652A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5707F2E" w14:textId="415B5710" w:rsidR="00354E43" w:rsidRPr="003B5FEB" w:rsidRDefault="0035324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733F8" w:rsidRPr="003B5FEB">
        <w:rPr>
          <w:rFonts w:cs="Arial"/>
          <w:bCs/>
          <w:sz w:val="22"/>
        </w:rPr>
        <w:t>TEPJF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mensajes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pautados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ofrecer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reprogramación</w:t>
      </w:r>
      <w:r w:rsidR="00D41020">
        <w:rPr>
          <w:rFonts w:cs="Arial"/>
          <w:bCs/>
          <w:sz w:val="22"/>
        </w:rPr>
        <w:t xml:space="preserve"> </w:t>
      </w:r>
      <w:r w:rsidR="00457068" w:rsidRPr="003B5FEB">
        <w:rPr>
          <w:rFonts w:cs="Arial"/>
          <w:bCs/>
          <w:sz w:val="22"/>
        </w:rPr>
        <w:t>atinente</w:t>
      </w:r>
      <w:r w:rsidR="00705CFC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calificando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falta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grave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$8,065.8</w:t>
      </w:r>
      <w:r w:rsidR="00516D29" w:rsidRPr="003B5FEB">
        <w:rPr>
          <w:rFonts w:cs="Arial"/>
          <w:bCs/>
          <w:sz w:val="22"/>
        </w:rPr>
        <w:t>0</w:t>
      </w:r>
      <w:r w:rsidR="00D41020">
        <w:rPr>
          <w:rFonts w:cs="Arial"/>
          <w:bCs/>
          <w:sz w:val="22"/>
        </w:rPr>
        <w:t xml:space="preserve"> </w:t>
      </w:r>
      <w:r w:rsidR="004944A6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ordenando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05CFC" w:rsidRPr="003B5FEB">
        <w:rPr>
          <w:rFonts w:cs="Arial"/>
          <w:bCs/>
          <w:sz w:val="22"/>
        </w:rPr>
        <w:t>pauta.</w:t>
      </w:r>
    </w:p>
    <w:p w14:paraId="48E38FA1" w14:textId="77777777" w:rsidR="00AF4FAC" w:rsidRPr="003B5FEB" w:rsidRDefault="00AF4FA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7CBD4F7" w14:textId="161333F6" w:rsidR="00354E43" w:rsidRPr="003B5FEB" w:rsidRDefault="00354E4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</w:t>
      </w:r>
      <w:r w:rsidR="0037295F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01B5C5A0" w14:textId="6E632450" w:rsidR="00E11380" w:rsidRPr="003B5FEB" w:rsidRDefault="00E1138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76CA023" w14:textId="2802CC48" w:rsidR="00D16E3D" w:rsidRPr="003B5FEB" w:rsidRDefault="00105178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INE/DEPPP/DE/DATE/0012/2022,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90.46%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una.</w:t>
      </w:r>
    </w:p>
    <w:p w14:paraId="7C151F39" w14:textId="77777777" w:rsidR="00D8522B" w:rsidRPr="003B5FEB" w:rsidRDefault="00D8522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DD4B35" w14:textId="0B20E348" w:rsidR="00D16E3D" w:rsidRPr="003B5FEB" w:rsidRDefault="00D16E3D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SRE-PSC-161/2021-1,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315E965B" w14:textId="77777777" w:rsidR="00595BC0" w:rsidRPr="003B5FEB" w:rsidRDefault="00595BC0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79AE130" w14:textId="168F8850" w:rsidR="00D16E3D" w:rsidRPr="003B5FEB" w:rsidRDefault="00D16E3D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B625FDC" w14:textId="77777777" w:rsidR="00533557" w:rsidRPr="003B5FEB" w:rsidRDefault="005335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983ACD8" w14:textId="68F38254" w:rsidR="00533557" w:rsidRPr="003B5FEB" w:rsidRDefault="005335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INE/DEPPP/DE/DATE/02815/2022,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542EF7" w:rsidRPr="003B5FEB">
        <w:rPr>
          <w:rFonts w:cs="Arial"/>
          <w:bCs/>
          <w:sz w:val="22"/>
        </w:rPr>
        <w:t>.</w:t>
      </w:r>
    </w:p>
    <w:p w14:paraId="7B8AC158" w14:textId="77777777" w:rsidR="00533557" w:rsidRPr="003B5FEB" w:rsidRDefault="005335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0B3E1D5" w14:textId="1A4226C6" w:rsidR="00533557" w:rsidRPr="003B5FEB" w:rsidRDefault="0053355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Montiel.</w:t>
      </w:r>
    </w:p>
    <w:p w14:paraId="50EDFC39" w14:textId="77777777" w:rsidR="00684203" w:rsidRPr="003B5FEB" w:rsidRDefault="00684203" w:rsidP="00105178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536218A4" w14:textId="2792780F" w:rsidR="00E06FC9" w:rsidRPr="003B5FEB" w:rsidRDefault="00E06FC9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Gustavo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Alonso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Cortez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Montiel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(XEBK-AM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XHBK-FM)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Excedentes</w:t>
      </w:r>
    </w:p>
    <w:p w14:paraId="755839DF" w14:textId="77777777" w:rsidR="00E06FC9" w:rsidRPr="003B5FEB" w:rsidRDefault="00E06FC9" w:rsidP="00E06FC9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2695D91D" w14:textId="70C08B0F" w:rsidR="00343A3F" w:rsidRPr="003B5FEB" w:rsidRDefault="00AE7A49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</w:t>
      </w:r>
      <w:r w:rsidR="00E06FC9" w:rsidRPr="003B5FEB">
        <w:rPr>
          <w:rFonts w:cs="Arial"/>
          <w:bCs/>
          <w:sz w:val="22"/>
        </w:rPr>
        <w:t>edian</w:t>
      </w:r>
      <w:r w:rsidRPr="003B5FEB">
        <w:rPr>
          <w:rFonts w:cs="Arial"/>
          <w:bCs/>
          <w:sz w:val="22"/>
        </w:rPr>
        <w:t>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INE/DEPPP/DE/DATE/9340</w:t>
      </w:r>
      <w:r w:rsidR="00E06FC9" w:rsidRPr="003B5FEB">
        <w:rPr>
          <w:rFonts w:cs="Arial"/>
          <w:bCs/>
          <w:sz w:val="22"/>
        </w:rPr>
        <w:t>/2021,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(excedentes)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Gustavo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Alonso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Cortez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Montiel,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XEBK-AM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XHBK-FM,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6FC9" w:rsidRPr="003B5FEB">
        <w:rPr>
          <w:rFonts w:cs="Arial"/>
          <w:bCs/>
          <w:sz w:val="22"/>
        </w:rPr>
        <w:t>Tamaulipas.</w:t>
      </w:r>
    </w:p>
    <w:p w14:paraId="7B1E2B62" w14:textId="77777777" w:rsidR="003D1D40" w:rsidRPr="003B5FEB" w:rsidRDefault="003D1D4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F04FDAE" w14:textId="7757D52E" w:rsidR="001D70C5" w:rsidRPr="003B5FEB" w:rsidRDefault="002023FF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UT/SCG/PE/CG/320/2021</w:t>
      </w:r>
      <w:r w:rsidR="001D70C5" w:rsidRPr="003B5FEB">
        <w:rPr>
          <w:rFonts w:cs="Arial"/>
          <w:bCs/>
          <w:sz w:val="22"/>
        </w:rPr>
        <w:t>.</w:t>
      </w:r>
    </w:p>
    <w:p w14:paraId="2FD3E316" w14:textId="77777777" w:rsidR="00481650" w:rsidRPr="003B5FEB" w:rsidRDefault="00481650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D84D6BA" w14:textId="083CC1DA" w:rsidR="001D70C5" w:rsidRPr="003B5FEB" w:rsidRDefault="001D70C5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SRE-PSC-158/2021,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DA4E33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DA4E33" w:rsidRPr="003B5FEB">
        <w:rPr>
          <w:rFonts w:cs="Arial"/>
          <w:bCs/>
          <w:sz w:val="22"/>
        </w:rPr>
        <w:t>NE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calificando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falta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grave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F138F9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</w:t>
      </w:r>
      <w:r w:rsidR="00E6613B" w:rsidRPr="003B5FEB">
        <w:rPr>
          <w:rFonts w:cs="Arial"/>
          <w:bCs/>
          <w:sz w:val="22"/>
        </w:rPr>
        <w:t>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="008B0017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8B0017" w:rsidRPr="003B5FEB">
        <w:rPr>
          <w:rFonts w:cs="Arial"/>
          <w:bCs/>
          <w:sz w:val="22"/>
        </w:rPr>
        <w:t>$8,065.8</w:t>
      </w:r>
      <w:r w:rsidR="00516D29" w:rsidRPr="003B5FEB">
        <w:rPr>
          <w:rFonts w:cs="Arial"/>
          <w:bCs/>
          <w:sz w:val="22"/>
        </w:rPr>
        <w:t>0</w:t>
      </w:r>
      <w:r w:rsidR="00943132" w:rsidRPr="003B5FEB">
        <w:rPr>
          <w:rFonts w:cs="Arial"/>
          <w:bCs/>
          <w:sz w:val="22"/>
        </w:rPr>
        <w:t>.</w:t>
      </w:r>
    </w:p>
    <w:p w14:paraId="21587F41" w14:textId="77777777" w:rsidR="001828ED" w:rsidRPr="003B5FEB" w:rsidRDefault="001828ED" w:rsidP="00D24E95">
      <w:pPr>
        <w:autoSpaceDE w:val="0"/>
        <w:autoSpaceDN w:val="0"/>
        <w:adjustRightInd w:val="0"/>
        <w:rPr>
          <w:rFonts w:cs="Arial"/>
          <w:szCs w:val="24"/>
        </w:rPr>
      </w:pPr>
    </w:p>
    <w:p w14:paraId="076563AF" w14:textId="54B549CE" w:rsidR="00CE0B52" w:rsidRPr="003B5FEB" w:rsidRDefault="00CE0B52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Play/XHDEH-TDT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Estrellas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Delicias,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Chihuahua)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98655D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57ADDCA2" w14:textId="77777777" w:rsidR="00CE0B52" w:rsidRPr="003B5FEB" w:rsidRDefault="00CE0B52" w:rsidP="00CE0B52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70B10DD5" w14:textId="2FCDBE06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INE/DEPPP/DE/DAGTJ/9363/2021,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Delicias,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XHDEH-TDT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</w:t>
      </w:r>
    </w:p>
    <w:p w14:paraId="192EB4C7" w14:textId="77777777" w:rsidR="0094046E" w:rsidRPr="003B5FEB" w:rsidRDefault="0094046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36CA4A8" w14:textId="699A4C2F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UT/SCG/PE/CG/322/2021.</w:t>
      </w:r>
    </w:p>
    <w:p w14:paraId="09F599AD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DFC2AB6" w14:textId="31DEC729" w:rsidR="00F97002" w:rsidRPr="003B5FEB" w:rsidRDefault="00F97002" w:rsidP="00060D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SRE-PSC-162/2021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Play.</w:t>
      </w:r>
    </w:p>
    <w:p w14:paraId="176A9329" w14:textId="77777777" w:rsidR="006713D6" w:rsidRPr="003B5FEB" w:rsidRDefault="006713D6" w:rsidP="00060D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DFF76B6" w14:textId="5AEC272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$89,620.00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5C7A01DA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FA5EAF3" w14:textId="15EEF564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SRE-PSC-162/2021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SUP-REP-414/2021.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condicionó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  <w:r w:rsidR="00D41020">
        <w:rPr>
          <w:rFonts w:cs="Arial"/>
          <w:bCs/>
          <w:sz w:val="22"/>
        </w:rPr>
        <w:t xml:space="preserve"> </w:t>
      </w:r>
    </w:p>
    <w:p w14:paraId="2B33558E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B65E3ED" w14:textId="2F3B9EC9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Delicias,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Estrellas”.</w:t>
      </w:r>
    </w:p>
    <w:p w14:paraId="3EE5F5E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7179409" w14:textId="2832F9D3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  <w:r w:rsidR="00D41020">
        <w:rPr>
          <w:rFonts w:cs="Arial"/>
          <w:bCs/>
          <w:sz w:val="22"/>
        </w:rPr>
        <w:t xml:space="preserve"> </w:t>
      </w:r>
    </w:p>
    <w:p w14:paraId="7E96CD12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A462764" w14:textId="79FEC23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“inviabilidad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implementación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introducción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principal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mencionado.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colaboración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</w:p>
    <w:p w14:paraId="70623145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090D58" w14:textId="1349205C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produce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resolverlo.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Estrellas”.</w:t>
      </w:r>
      <w:r w:rsidR="00D41020">
        <w:rPr>
          <w:rFonts w:cs="Arial"/>
          <w:bCs/>
          <w:sz w:val="22"/>
        </w:rPr>
        <w:t xml:space="preserve"> </w:t>
      </w:r>
    </w:p>
    <w:p w14:paraId="3051A463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29E7BCC" w14:textId="63415075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sufragado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totalidad,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responsable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trasladar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últimas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patrimonial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injustificable.</w:t>
      </w:r>
    </w:p>
    <w:p w14:paraId="53D7D309" w14:textId="77777777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500079E" w14:textId="2D79A06C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escoger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supondría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irreparable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</w:p>
    <w:p w14:paraId="5D310F50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E2564E0" w14:textId="4CC2D7DF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repusiera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brevedad,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Cámara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Industria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Tecnologías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(CANIETI)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explorado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privada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programación.</w:t>
      </w:r>
    </w:p>
    <w:p w14:paraId="3B9BC608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20906E2" w14:textId="33D88851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CANIETI,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ATIM</w:t>
      </w:r>
      <w:r w:rsidRPr="003B5FEB">
        <w:rPr>
          <w:vertAlign w:val="superscript"/>
        </w:rPr>
        <w:footnoteReference w:id="2"/>
      </w:r>
      <w:r w:rsidR="00D41020">
        <w:rPr>
          <w:rFonts w:cs="Arial"/>
          <w:bCs/>
          <w:sz w:val="22"/>
          <w:vertAlign w:val="superscript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IFT.</w:t>
      </w:r>
    </w:p>
    <w:p w14:paraId="0F59EE1C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8107221" w14:textId="187EF745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discutido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aplazar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</w:t>
      </w:r>
      <w:r w:rsidR="003F53DD" w:rsidRPr="003B5FEB">
        <w:rPr>
          <w:rFonts w:cs="Arial"/>
          <w:bCs/>
          <w:sz w:val="22"/>
        </w:rPr>
        <w:t>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análisis.</w:t>
      </w:r>
    </w:p>
    <w:p w14:paraId="79F71A2D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6CE2DCA" w14:textId="080FC4E6" w:rsidR="00F97002" w:rsidRPr="003B5FEB" w:rsidRDefault="00F97002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reunión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acordó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Consejería,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obtenidas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estimó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adicionales.</w:t>
      </w:r>
    </w:p>
    <w:p w14:paraId="0EBF8783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4BE59FF" w14:textId="5CF3B21E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(Warner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A+E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Networks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Latin</w:t>
      </w:r>
      <w:proofErr w:type="spellEnd"/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America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The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Walt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Disney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Company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(México)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R.L.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útil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ocupa.</w:t>
      </w:r>
    </w:p>
    <w:p w14:paraId="758F6852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9A20615" w14:textId="4E97C3B5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Sports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TNT,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Golden,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AXN,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programadores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publicidad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consultado.</w:t>
      </w:r>
    </w:p>
    <w:p w14:paraId="77D00381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45A3579" w14:textId="6E25114A" w:rsidR="00F97002" w:rsidRPr="003B5FEB" w:rsidRDefault="00F97002" w:rsidP="006713D6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empezó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programática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ofrecida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paquetes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básicos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CEVEM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coincidan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asemejen.</w:t>
      </w:r>
    </w:p>
    <w:p w14:paraId="33C22D24" w14:textId="4FDD97AC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preferencias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  <w:r w:rsidR="004A430E">
        <w:rPr>
          <w:rFonts w:cs="Arial"/>
          <w:bCs/>
          <w:sz w:val="22"/>
        </w:rPr>
        <w:t xml:space="preserve">  </w:t>
      </w:r>
    </w:p>
    <w:p w14:paraId="3B4A81D0" w14:textId="77777777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DEDCD8E" w14:textId="5DEE6EA5" w:rsidR="00FB1482" w:rsidRPr="003B5FEB" w:rsidRDefault="00F97002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formuló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ocurrido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omisiones.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ocasiones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</w:p>
    <w:p w14:paraId="5B8CC86D" w14:textId="77777777" w:rsidR="006A4F02" w:rsidRPr="003B5FEB" w:rsidRDefault="006A4F02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3125F60" w14:textId="7056EF9B" w:rsidR="00F97002" w:rsidRPr="003B5FEB" w:rsidRDefault="00F97002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imposibilitado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cláusula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IFT/AD/CAAS/005/22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bases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requeridas.</w:t>
      </w:r>
      <w:r w:rsidR="00D41020">
        <w:rPr>
          <w:rFonts w:cs="Arial"/>
          <w:bCs/>
          <w:sz w:val="22"/>
        </w:rPr>
        <w:t xml:space="preserve"> </w:t>
      </w:r>
    </w:p>
    <w:p w14:paraId="5204F32A" w14:textId="77777777" w:rsidR="00B92A7B" w:rsidRPr="003B5FEB" w:rsidRDefault="00B92A7B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209D4D4" w14:textId="2881BCD7" w:rsidR="00FE744E" w:rsidRPr="003B5FEB" w:rsidRDefault="00DA7FCC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cotización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proporcione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qué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proporcional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niveles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involucrados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acatamientos.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pretende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más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parecida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abierta.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457703" w:rsidRPr="003B5FEB">
        <w:rPr>
          <w:rFonts w:cs="Arial"/>
          <w:bCs/>
          <w:sz w:val="22"/>
        </w:rPr>
        <w:t>IBOPE.</w:t>
      </w:r>
      <w:r w:rsidR="00D41020">
        <w:rPr>
          <w:rFonts w:cs="Arial"/>
          <w:bCs/>
          <w:sz w:val="22"/>
        </w:rPr>
        <w:t xml:space="preserve"> </w:t>
      </w:r>
    </w:p>
    <w:p w14:paraId="3B770FAE" w14:textId="77777777" w:rsidR="00B10BA9" w:rsidRPr="003B5FEB" w:rsidRDefault="00B10BA9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C3CC6EB" w14:textId="05DAF61E" w:rsidR="00D41231" w:rsidRPr="003B5FEB" w:rsidRDefault="00FE74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OIC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entregada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respuestas.</w:t>
      </w:r>
    </w:p>
    <w:p w14:paraId="16D31338" w14:textId="77777777" w:rsidR="00457703" w:rsidRPr="003B5FEB" w:rsidRDefault="00457703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F27C5B2" w14:textId="55C7A1B0" w:rsidR="00D762CF" w:rsidRPr="003B5FEB" w:rsidRDefault="00B31DA7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INE/ACRT/73/2023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SRE-PSC-162/2021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turnados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números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(Cadena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Tres),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(Total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Play)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SUP-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RAP-348/2023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(TV</w:t>
      </w:r>
      <w:r w:rsidR="00D41020">
        <w:rPr>
          <w:rFonts w:cs="Arial"/>
          <w:bCs/>
          <w:sz w:val="22"/>
        </w:rPr>
        <w:t xml:space="preserve"> </w:t>
      </w:r>
      <w:r w:rsidR="00D762CF" w:rsidRPr="003B5FEB">
        <w:rPr>
          <w:rFonts w:cs="Arial"/>
          <w:bCs/>
          <w:sz w:val="22"/>
        </w:rPr>
        <w:t>Azteca)</w:t>
      </w:r>
      <w:r w:rsidR="000B738E" w:rsidRPr="003B5FEB">
        <w:rPr>
          <w:rFonts w:cs="Arial"/>
          <w:bCs/>
          <w:sz w:val="22"/>
        </w:rPr>
        <w:t>.</w:t>
      </w:r>
    </w:p>
    <w:p w14:paraId="07BAB15A" w14:textId="77777777" w:rsidR="003E7166" w:rsidRPr="003B5FEB" w:rsidRDefault="003E7166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3E799F6" w14:textId="05103DFB" w:rsidR="00DA7534" w:rsidRPr="003B5FEB" w:rsidRDefault="003E7166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  <w:r w:rsidR="00D41020">
        <w:rPr>
          <w:rFonts w:cs="Arial"/>
          <w:bCs/>
          <w:sz w:val="22"/>
        </w:rPr>
        <w:t xml:space="preserve"> </w:t>
      </w:r>
    </w:p>
    <w:p w14:paraId="2E711D94" w14:textId="77777777" w:rsidR="00DA7534" w:rsidRPr="003B5FEB" w:rsidRDefault="00DA7534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EB16AB5" w14:textId="4C67D1C9" w:rsidR="0092384E" w:rsidRPr="003B5FEB" w:rsidRDefault="0092384E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27579A9D" w14:textId="77777777" w:rsidR="0092384E" w:rsidRPr="003B5FEB" w:rsidRDefault="0092384E" w:rsidP="00D8522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BEBC8D6" w14:textId="1E8E16F9" w:rsidR="006E09A3" w:rsidRPr="003B5FEB" w:rsidRDefault="0092384E" w:rsidP="006713D6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r w:rsidR="00173D40"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="00173D40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3F4ACD5D" w14:textId="77297D09" w:rsidR="006E09A3" w:rsidRPr="003B5FEB" w:rsidRDefault="006E09A3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70292A4E" w14:textId="77777777" w:rsidR="00A160B4" w:rsidRPr="003B5FEB" w:rsidRDefault="00A160B4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4C1AA28" w14:textId="07C6C904" w:rsidR="00A160B4" w:rsidRPr="003B5FEB" w:rsidRDefault="00A160B4" w:rsidP="00173D4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48D73290" w14:textId="77777777" w:rsidR="006E09A3" w:rsidRPr="003B5FEB" w:rsidRDefault="006E09A3" w:rsidP="00060D1C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6ECC0389" w14:textId="6360E930" w:rsidR="00343A3F" w:rsidRPr="003B5FEB" w:rsidRDefault="00343A3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XHNPC-FM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23B0A39F" w14:textId="77777777" w:rsidR="00343A3F" w:rsidRPr="003B5FEB" w:rsidRDefault="00343A3F" w:rsidP="00343A3F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A81C02F" w14:textId="63BD3585" w:rsidR="00343A3F" w:rsidRPr="003B5FEB" w:rsidRDefault="00343A3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INE/DEPPP/DE/DATE/9534/2021,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Coahuila,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XHNPC-FM,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Coahuila.</w:t>
      </w:r>
    </w:p>
    <w:p w14:paraId="6EB6B878" w14:textId="77777777" w:rsidR="00BB415B" w:rsidRPr="003B5FEB" w:rsidRDefault="00BB415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A244BE2" w14:textId="795712EB" w:rsidR="005F5201" w:rsidRPr="003B5FEB" w:rsidRDefault="0033577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UT/SCG/PE/CG/338/2021.</w:t>
      </w:r>
    </w:p>
    <w:p w14:paraId="127C307E" w14:textId="77777777" w:rsidR="00A33B95" w:rsidRPr="003B5FEB" w:rsidRDefault="00A33B9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61EDAE" w14:textId="12EBE530" w:rsidR="007D1EC5" w:rsidRPr="003B5FEB" w:rsidRDefault="007253A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SRE-PSC-180/2021,</w:t>
      </w:r>
      <w:r w:rsidR="00D41020">
        <w:rPr>
          <w:rFonts w:cs="Arial"/>
          <w:bCs/>
          <w:sz w:val="22"/>
        </w:rPr>
        <w:t xml:space="preserve"> </w:t>
      </w:r>
      <w:r w:rsidR="00A13780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13780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A13780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A13780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establecido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INE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grave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$179,240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  <w:r w:rsidR="00D41020">
        <w:rPr>
          <w:rFonts w:cs="Arial"/>
          <w:bCs/>
          <w:sz w:val="22"/>
        </w:rPr>
        <w:t xml:space="preserve"> </w:t>
      </w:r>
    </w:p>
    <w:p w14:paraId="7E26A177" w14:textId="77777777" w:rsidR="007D1EC5" w:rsidRPr="003B5FEB" w:rsidRDefault="007D1EC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06F6A76" w14:textId="442228EF" w:rsidR="00354E43" w:rsidRPr="003B5FEB" w:rsidRDefault="00354E4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SRE-PSC-180/2021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SUP-REP-467/2021</w:t>
      </w:r>
      <w:r w:rsidR="00111D31"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</w:t>
      </w:r>
      <w:r w:rsidR="00111D31" w:rsidRPr="003B5FEB">
        <w:rPr>
          <w:rFonts w:cs="Arial"/>
          <w:bCs/>
          <w:sz w:val="22"/>
        </w:rPr>
        <w:t>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desechar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extemporáne</w:t>
      </w:r>
      <w:r w:rsidR="005559E4" w:rsidRPr="003B5FEB">
        <w:rPr>
          <w:rFonts w:cs="Arial"/>
          <w:bCs/>
          <w:sz w:val="22"/>
        </w:rPr>
        <w:t>o</w:t>
      </w:r>
      <w:r w:rsidRPr="003B5FEB">
        <w:rPr>
          <w:rFonts w:cs="Arial"/>
          <w:bCs/>
          <w:sz w:val="22"/>
        </w:rPr>
        <w:t>.</w:t>
      </w:r>
    </w:p>
    <w:p w14:paraId="0D5412BA" w14:textId="77777777" w:rsidR="004D6717" w:rsidRPr="003B5FEB" w:rsidRDefault="004D671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BFB893B" w14:textId="3C0A6695" w:rsidR="005F5201" w:rsidRPr="003B5FEB" w:rsidRDefault="0010517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INE/ACRT/57/2021,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ADA9278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FFBBE30" w14:textId="0159D040" w:rsidR="00C11493" w:rsidRPr="003B5FEB" w:rsidRDefault="00C1149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INE/DEPPP/DE/DATE/1009/2022,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83.27%</w:t>
      </w:r>
    </w:p>
    <w:p w14:paraId="20C4EA28" w14:textId="63B8F207" w:rsidR="00512675" w:rsidRPr="003B5FEB" w:rsidRDefault="0051267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63EFF49" w14:textId="0AC4264A" w:rsidR="00512675" w:rsidRPr="003B5FEB" w:rsidRDefault="0051267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SRE-PSC-180/2021,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Coahuila,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XHNPC-FM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102.5,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referida.</w:t>
      </w:r>
    </w:p>
    <w:p w14:paraId="59D46CC2" w14:textId="77777777" w:rsidR="00512675" w:rsidRPr="003B5FEB" w:rsidRDefault="0051267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929F027" w14:textId="6E23BCDE" w:rsidR="00512675" w:rsidRPr="003B5FEB" w:rsidRDefault="0051267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INE/ACRT/16/2023,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27076125" w14:textId="6126947E" w:rsidR="00F33771" w:rsidRPr="003B5FEB" w:rsidRDefault="00F3377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F889C4A" w14:textId="0590CC10" w:rsidR="00F76986" w:rsidRPr="003B5FEB" w:rsidRDefault="00F33771" w:rsidP="00060D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INE/DEPPP/DE/DATE/02421/2023,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95.79%.</w:t>
      </w:r>
    </w:p>
    <w:p w14:paraId="0C23079C" w14:textId="2CD94454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SRE-PSC-180/2021,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también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  <w:r w:rsidR="00D41020">
        <w:rPr>
          <w:rFonts w:cs="Arial"/>
          <w:bCs/>
          <w:sz w:val="22"/>
        </w:rPr>
        <w:t xml:space="preserve"> </w:t>
      </w:r>
    </w:p>
    <w:p w14:paraId="36E79868" w14:textId="77777777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82A5454" w14:textId="48F948B8" w:rsidR="00F140B0" w:rsidRPr="003B5FEB" w:rsidRDefault="000F58E6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INE/ACRT29/2023,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5E397D9" w14:textId="5B8FB786" w:rsidR="00E92033" w:rsidRPr="003B5FEB" w:rsidRDefault="00E9203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INE/DEPPP/DE/DATE/03622/2023,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</w:p>
    <w:p w14:paraId="02EA168A" w14:textId="696F4FDF" w:rsidR="00342D40" w:rsidRPr="003B5FEB" w:rsidRDefault="00342D4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E581081" w14:textId="58A0BA4B" w:rsidR="00342D40" w:rsidRPr="003B5FEB" w:rsidRDefault="00342D4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SRE-PSC-180/2021.</w:t>
      </w:r>
    </w:p>
    <w:p w14:paraId="10D187EE" w14:textId="77777777" w:rsidR="00B10BA9" w:rsidRPr="003B5FEB" w:rsidRDefault="00B10BA9" w:rsidP="000F58E6">
      <w:pPr>
        <w:autoSpaceDE w:val="0"/>
        <w:autoSpaceDN w:val="0"/>
        <w:adjustRightInd w:val="0"/>
        <w:ind w:left="425"/>
        <w:rPr>
          <w:rFonts w:cs="Arial"/>
          <w:bCs/>
          <w:szCs w:val="24"/>
        </w:rPr>
      </w:pPr>
    </w:p>
    <w:p w14:paraId="09C2EA46" w14:textId="4A33A386" w:rsidR="00BB415B" w:rsidRPr="003B5FEB" w:rsidRDefault="00BB415B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XHLLV-FM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15A22C04" w14:textId="77777777" w:rsidR="00E06FC9" w:rsidRPr="003B5FEB" w:rsidRDefault="00E06FC9" w:rsidP="00F231E8">
      <w:pPr>
        <w:pStyle w:val="Prrafodelista"/>
        <w:autoSpaceDE w:val="0"/>
        <w:autoSpaceDN w:val="0"/>
        <w:adjustRightInd w:val="0"/>
        <w:ind w:left="720"/>
        <w:rPr>
          <w:rFonts w:cs="Arial"/>
          <w:sz w:val="22"/>
        </w:rPr>
      </w:pPr>
    </w:p>
    <w:p w14:paraId="738DBF16" w14:textId="16FC964D" w:rsidR="00511038" w:rsidRPr="003B5FEB" w:rsidRDefault="00BB415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INE/DEPPP/DE/DATE/9872/2021,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Gobierno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Hidalgo,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XHLLV-FM,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DC54E9" w:rsidRPr="003B5FEB">
        <w:rPr>
          <w:rFonts w:cs="Arial"/>
          <w:bCs/>
          <w:sz w:val="22"/>
        </w:rPr>
        <w:t>Hidalgo</w:t>
      </w:r>
      <w:r w:rsidRPr="003B5FEB">
        <w:rPr>
          <w:rFonts w:cs="Arial"/>
          <w:bCs/>
          <w:sz w:val="22"/>
        </w:rPr>
        <w:t>.</w:t>
      </w:r>
    </w:p>
    <w:p w14:paraId="3879B764" w14:textId="77777777" w:rsidR="00684203" w:rsidRPr="003B5FEB" w:rsidRDefault="0068420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ED4C72C" w14:textId="18B8CF37" w:rsidR="00F80BC2" w:rsidRPr="003B5FEB" w:rsidRDefault="0051103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UT/SCG/PE/CG/354/2021.</w:t>
      </w:r>
    </w:p>
    <w:p w14:paraId="0CEAF83A" w14:textId="77777777" w:rsidR="005F5201" w:rsidRPr="003B5FEB" w:rsidRDefault="005F520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866C604" w14:textId="69D922CA" w:rsidR="0081652A" w:rsidRPr="003B5FEB" w:rsidRDefault="00F80BC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SRE-PSC-5/2022,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464ED7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$197,164.00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50C285C3" w14:textId="77777777" w:rsidR="00684203" w:rsidRPr="003B5FEB" w:rsidRDefault="0068420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60BD65B" w14:textId="24D68CEB" w:rsidR="00F80BC2" w:rsidRPr="003B5FEB" w:rsidRDefault="003A3825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INE/ACRT/27/2022,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5952FA5E" w14:textId="5F5BCB21" w:rsidR="00CA492B" w:rsidRPr="003B5FEB" w:rsidRDefault="00CA492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DC7B23C" w14:textId="79B34298" w:rsidR="008D59A8" w:rsidRPr="003B5FEB" w:rsidRDefault="00CA492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INE/DEPPP/DE/DATE/02539/2022,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99.69%</w:t>
      </w:r>
      <w:r w:rsidR="00F140B0" w:rsidRPr="003B5FEB">
        <w:rPr>
          <w:rFonts w:cs="Arial"/>
          <w:bCs/>
          <w:sz w:val="22"/>
        </w:rPr>
        <w:t>.</w:t>
      </w:r>
    </w:p>
    <w:p w14:paraId="1F6EE226" w14:textId="77777777" w:rsidR="00F140B0" w:rsidRPr="003B5FEB" w:rsidRDefault="00F140B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D1947C0" w14:textId="78181111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4BA5F1AE" w14:textId="77777777" w:rsidR="00F33771" w:rsidRPr="003B5FEB" w:rsidRDefault="00F3377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DE254B5" w14:textId="42ADC5D8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INE/ACRT/52/2022,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ED89A4B" w14:textId="77777777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14437B8" w14:textId="0EA90A30" w:rsidR="009C5AB1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INE/DEPPP/DE/DATE/03094/2022,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2C2D1B18" w14:textId="2419F81A" w:rsidR="006A4F02" w:rsidRPr="003B5FEB" w:rsidRDefault="006A4F02" w:rsidP="00081917">
      <w:pPr>
        <w:autoSpaceDE w:val="0"/>
        <w:autoSpaceDN w:val="0"/>
        <w:adjustRightInd w:val="0"/>
        <w:rPr>
          <w:rFonts w:cs="Arial"/>
          <w:bCs/>
          <w:sz w:val="28"/>
          <w:szCs w:val="28"/>
        </w:rPr>
      </w:pPr>
    </w:p>
    <w:p w14:paraId="134FB26C" w14:textId="737C9CD1" w:rsidR="001B7CC0" w:rsidRPr="003B5FEB" w:rsidRDefault="001B7CC0" w:rsidP="00081917">
      <w:pPr>
        <w:autoSpaceDE w:val="0"/>
        <w:autoSpaceDN w:val="0"/>
        <w:adjustRightInd w:val="0"/>
        <w:rPr>
          <w:rFonts w:cs="Arial"/>
          <w:bCs/>
          <w:sz w:val="28"/>
          <w:szCs w:val="28"/>
        </w:rPr>
      </w:pPr>
    </w:p>
    <w:p w14:paraId="0E98F7FD" w14:textId="77777777" w:rsidR="001B7CC0" w:rsidRPr="003B5FEB" w:rsidRDefault="001B7CC0" w:rsidP="00081917">
      <w:pPr>
        <w:autoSpaceDE w:val="0"/>
        <w:autoSpaceDN w:val="0"/>
        <w:adjustRightInd w:val="0"/>
        <w:rPr>
          <w:rFonts w:cs="Arial"/>
          <w:bCs/>
          <w:sz w:val="28"/>
          <w:szCs w:val="28"/>
        </w:rPr>
      </w:pPr>
    </w:p>
    <w:p w14:paraId="7ED76A64" w14:textId="6CA41CCF" w:rsidR="0037596E" w:rsidRPr="003B5FEB" w:rsidRDefault="00027BE2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37596E" w:rsidRPr="003B5FEB">
        <w:rPr>
          <w:rFonts w:cs="Arial"/>
          <w:b/>
          <w:bCs/>
          <w:color w:val="FFFFFF" w:themeColor="background1"/>
          <w:sz w:val="22"/>
        </w:rPr>
        <w:t>XHLE-FM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37596E"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37596E"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291972B2" w14:textId="77777777" w:rsidR="0037596E" w:rsidRPr="003B5FEB" w:rsidRDefault="0037596E" w:rsidP="0037596E">
      <w:pPr>
        <w:pStyle w:val="Prrafodelista"/>
        <w:autoSpaceDE w:val="0"/>
        <w:autoSpaceDN w:val="0"/>
        <w:adjustRightInd w:val="0"/>
        <w:ind w:left="1416"/>
        <w:rPr>
          <w:rFonts w:cs="Arial"/>
          <w:sz w:val="22"/>
        </w:rPr>
      </w:pPr>
    </w:p>
    <w:p w14:paraId="5051CD96" w14:textId="47908ED4" w:rsidR="0037596E" w:rsidRPr="003B5FEB" w:rsidRDefault="0037596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INE/DEPPP/DE/DATE/9937/2021,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(omisiones)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Golfo,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XHLE-FM,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Veracruz.</w:t>
      </w:r>
    </w:p>
    <w:p w14:paraId="6D48D2CC" w14:textId="77777777" w:rsidR="00511038" w:rsidRPr="003B5FEB" w:rsidRDefault="0051103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18D72AA" w14:textId="210F8E4F" w:rsidR="009C5AB1" w:rsidRPr="003B5FEB" w:rsidRDefault="00511038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UT/SCG/PE/CG/353/2021.</w:t>
      </w:r>
    </w:p>
    <w:p w14:paraId="5B51D496" w14:textId="77777777" w:rsidR="003D18AD" w:rsidRPr="003B5FEB" w:rsidRDefault="003D18AD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A32B9FE" w14:textId="2A06132C" w:rsidR="00173D40" w:rsidRPr="003B5FEB" w:rsidRDefault="00105178" w:rsidP="00F516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SRE-PSC-199/2021,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111D31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111D31" w:rsidRPr="003B5FEB">
        <w:rPr>
          <w:rFonts w:cs="Arial"/>
          <w:bCs/>
          <w:sz w:val="22"/>
        </w:rPr>
        <w:t>NE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$179,240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41955A74" w14:textId="77777777" w:rsidR="003D18AD" w:rsidRPr="003B5FEB" w:rsidRDefault="003D18AD" w:rsidP="00F516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4984E2F" w14:textId="77945438" w:rsidR="00091224" w:rsidRPr="003B5FEB" w:rsidRDefault="0009122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35784"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INE/ACRT/10/2022,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73A27EA" w14:textId="77777777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EB5C0D3" w14:textId="52002948" w:rsidR="0094064D" w:rsidRPr="003B5FEB" w:rsidRDefault="0094064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INE/DEPPP/DE/DATE/01283/2022,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64.78%</w:t>
      </w:r>
      <w:r w:rsidR="000F58E6" w:rsidRPr="003B5FEB">
        <w:rPr>
          <w:rFonts w:cs="Arial"/>
          <w:bCs/>
          <w:sz w:val="22"/>
        </w:rPr>
        <w:t>.</w:t>
      </w:r>
    </w:p>
    <w:p w14:paraId="121D279E" w14:textId="03859552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425E7F4" w14:textId="2FD33D8C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SRE-PSC-199/2021,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también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4E1E045D" w14:textId="77777777" w:rsidR="00410707" w:rsidRPr="003B5FEB" w:rsidRDefault="0041070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6BE11C1" w14:textId="6A377C7C" w:rsidR="000F58E6" w:rsidRPr="003B5FEB" w:rsidRDefault="000F58E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INE/ACRT30/2023,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32F2507" w14:textId="32AC4F11" w:rsidR="00430DD4" w:rsidRPr="003B5FEB" w:rsidRDefault="00430DD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7620AA2" w14:textId="54B58149" w:rsidR="00430DD4" w:rsidRPr="003B5FEB" w:rsidRDefault="00430DD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INE/DEPPP/DE/DATE/03843/2023,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97.53%</w:t>
      </w:r>
    </w:p>
    <w:p w14:paraId="6DB3FB39" w14:textId="18E10283" w:rsidR="0050453B" w:rsidRPr="003B5FEB" w:rsidRDefault="0050453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11EDE78" w14:textId="77EF78DB" w:rsidR="00AF4FAC" w:rsidRPr="003B5FEB" w:rsidRDefault="0061050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SRE-PSC-199/2021,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siguientes:</w:t>
      </w:r>
    </w:p>
    <w:p w14:paraId="251568F1" w14:textId="77777777" w:rsidR="00976532" w:rsidRPr="003B5FEB" w:rsidRDefault="00976532" w:rsidP="006713D6">
      <w:pPr>
        <w:rPr>
          <w:rFonts w:cs="Arial"/>
          <w:sz w:val="16"/>
          <w:szCs w:val="16"/>
        </w:rPr>
      </w:pPr>
    </w:p>
    <w:p w14:paraId="129FE50A" w14:textId="46CB4BA7" w:rsidR="0061050F" w:rsidRPr="003B5FEB" w:rsidRDefault="0061050F" w:rsidP="0061050F">
      <w:pPr>
        <w:pStyle w:val="Prrafodelista"/>
        <w:ind w:left="1134" w:right="758"/>
        <w:rPr>
          <w:rFonts w:cs="Arial"/>
          <w:i/>
          <w:sz w:val="18"/>
          <w:szCs w:val="18"/>
        </w:rPr>
      </w:pPr>
      <w:r w:rsidRPr="003B5FEB">
        <w:rPr>
          <w:rFonts w:cs="Arial"/>
          <w:i/>
          <w:sz w:val="18"/>
          <w:szCs w:val="18"/>
        </w:rPr>
        <w:t>“(…)</w:t>
      </w:r>
      <w:r w:rsidR="00D41020">
        <w:rPr>
          <w:rFonts w:cs="Arial"/>
          <w:i/>
          <w:sz w:val="18"/>
          <w:szCs w:val="18"/>
        </w:rPr>
        <w:t xml:space="preserve"> </w:t>
      </w:r>
    </w:p>
    <w:p w14:paraId="1B2270A0" w14:textId="6718D53A" w:rsidR="0061050F" w:rsidRPr="003B5FEB" w:rsidRDefault="0061050F" w:rsidP="0061050F">
      <w:pPr>
        <w:pStyle w:val="Prrafodelista"/>
        <w:numPr>
          <w:ilvl w:val="0"/>
          <w:numId w:val="12"/>
        </w:numPr>
        <w:autoSpaceDE w:val="0"/>
        <w:autoSpaceDN w:val="0"/>
        <w:spacing w:after="160" w:line="259" w:lineRule="auto"/>
        <w:ind w:left="1134" w:right="758" w:firstLine="35"/>
        <w:contextualSpacing/>
        <w:rPr>
          <w:rFonts w:cs="Arial"/>
          <w:bCs/>
          <w:i/>
          <w:iCs/>
          <w:sz w:val="18"/>
          <w:szCs w:val="18"/>
        </w:rPr>
      </w:pPr>
      <w:r w:rsidRPr="003B5FEB">
        <w:rPr>
          <w:rFonts w:cs="Arial"/>
          <w:b/>
          <w:i/>
          <w:iCs/>
          <w:sz w:val="18"/>
          <w:szCs w:val="18"/>
        </w:rPr>
        <w:t>Dar</w:t>
      </w:r>
      <w:r w:rsidR="00D41020">
        <w:rPr>
          <w:rFonts w:cs="Arial"/>
          <w:b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vista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la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Dirección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Ejecutiva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Prerrogativas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y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Partidos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Políticos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del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Instituto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Nacional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Electoral,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/>
          <w:i/>
          <w:iCs/>
          <w:sz w:val="18"/>
          <w:szCs w:val="18"/>
        </w:rPr>
        <w:t>con</w:t>
      </w:r>
      <w:r w:rsidR="00D41020">
        <w:rPr>
          <w:rFonts w:cs="Arial"/>
          <w:b/>
          <w:i/>
          <w:iCs/>
          <w:sz w:val="18"/>
          <w:szCs w:val="18"/>
        </w:rPr>
        <w:t xml:space="preserve"> </w:t>
      </w:r>
      <w:r w:rsidRPr="003B5FEB">
        <w:rPr>
          <w:rFonts w:cs="Arial"/>
          <w:b/>
          <w:i/>
          <w:iCs/>
          <w:sz w:val="18"/>
          <w:szCs w:val="18"/>
        </w:rPr>
        <w:t>las</w:t>
      </w:r>
      <w:r w:rsidR="00D41020">
        <w:rPr>
          <w:rFonts w:cs="Arial"/>
          <w:b/>
          <w:i/>
          <w:iCs/>
          <w:sz w:val="18"/>
          <w:szCs w:val="18"/>
        </w:rPr>
        <w:t xml:space="preserve"> </w:t>
      </w:r>
      <w:r w:rsidRPr="003B5FEB">
        <w:rPr>
          <w:rFonts w:cs="Arial"/>
          <w:b/>
          <w:i/>
          <w:iCs/>
          <w:sz w:val="18"/>
          <w:szCs w:val="18"/>
        </w:rPr>
        <w:t>manifestaciones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Grupo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Coral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Tampico,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S.A.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C.V.,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que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realizó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por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conducto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Francisco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Manuel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Campuzano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Lamadrid,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al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momento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desahogar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la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vista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ordenada,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y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sus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anexos;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para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que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manifieste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lo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que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en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derecho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corresponda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y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aporte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la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documentación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que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estime</w:t>
      </w:r>
      <w:r w:rsidR="00D41020">
        <w:rPr>
          <w:rFonts w:cs="Arial"/>
          <w:bCs/>
          <w:i/>
          <w:iCs/>
          <w:sz w:val="18"/>
          <w:szCs w:val="18"/>
        </w:rPr>
        <w:t xml:space="preserve"> </w:t>
      </w:r>
      <w:r w:rsidRPr="003B5FEB">
        <w:rPr>
          <w:rFonts w:cs="Arial"/>
          <w:bCs/>
          <w:i/>
          <w:iCs/>
          <w:sz w:val="18"/>
          <w:szCs w:val="18"/>
        </w:rPr>
        <w:t>pertinente.</w:t>
      </w:r>
    </w:p>
    <w:p w14:paraId="13476240" w14:textId="77777777" w:rsidR="0061050F" w:rsidRPr="003B5FEB" w:rsidRDefault="0061050F" w:rsidP="0061050F">
      <w:pPr>
        <w:pStyle w:val="Prrafodelista"/>
        <w:autoSpaceDE w:val="0"/>
        <w:autoSpaceDN w:val="0"/>
        <w:ind w:left="1134" w:right="758"/>
        <w:rPr>
          <w:rFonts w:cs="Arial"/>
          <w:bCs/>
          <w:i/>
          <w:iCs/>
          <w:sz w:val="18"/>
          <w:szCs w:val="18"/>
        </w:rPr>
      </w:pPr>
      <w:r w:rsidRPr="003B5FEB">
        <w:rPr>
          <w:rFonts w:cs="Arial"/>
          <w:bCs/>
          <w:i/>
          <w:iCs/>
          <w:sz w:val="18"/>
          <w:szCs w:val="18"/>
        </w:rPr>
        <w:t>(…)”</w:t>
      </w:r>
    </w:p>
    <w:p w14:paraId="3490E69A" w14:textId="77777777" w:rsidR="0061050F" w:rsidRPr="003B5FEB" w:rsidRDefault="0061050F" w:rsidP="0061050F">
      <w:pPr>
        <w:autoSpaceDE w:val="0"/>
        <w:autoSpaceDN w:val="0"/>
        <w:adjustRightInd w:val="0"/>
        <w:ind w:left="426"/>
        <w:rPr>
          <w:rFonts w:cs="Arial"/>
          <w:bCs/>
          <w:sz w:val="22"/>
        </w:rPr>
      </w:pPr>
    </w:p>
    <w:p w14:paraId="35EB6203" w14:textId="2DC0D19F" w:rsidR="0061050F" w:rsidRPr="003B5FEB" w:rsidRDefault="0061050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INE/DEPPP/DE/DATE/0575/2024,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INE/ACRT/30/2023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transmitidos.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actualiza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2B59ECF9" w14:textId="33E4D79C" w:rsidR="00207FC6" w:rsidRPr="003B5FEB" w:rsidRDefault="00207FC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D305CA0" w14:textId="074C5056" w:rsidR="00207FC6" w:rsidRPr="003B5FEB" w:rsidRDefault="00207FC6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SRE-PSC-199/2021.</w:t>
      </w:r>
    </w:p>
    <w:p w14:paraId="359D99C1" w14:textId="77777777" w:rsidR="00173D40" w:rsidRPr="003B5FEB" w:rsidRDefault="00173D40" w:rsidP="002A331D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8F023A8" w14:textId="1C95F38C" w:rsidR="00B13D65" w:rsidRPr="003B5FEB" w:rsidRDefault="00B13D65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Play/XHDEH-TDT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Estrellas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Delicias,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Chihuahua)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98655D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5DCC7D4F" w14:textId="77777777" w:rsidR="00B13D65" w:rsidRPr="003B5FEB" w:rsidRDefault="00B13D65" w:rsidP="00B32047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6F92DA22" w14:textId="35DA1C51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INE/DEPPP/DE/DAGTJ/13603/2021,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Delicias,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XHDEH-TDT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Pr="003B5FEB">
        <w:footnoteReference w:id="3"/>
      </w:r>
      <w:r w:rsidRPr="003B5FEB">
        <w:rPr>
          <w:rFonts w:cs="Arial"/>
          <w:bCs/>
          <w:sz w:val="22"/>
        </w:rPr>
        <w:t>.</w:t>
      </w:r>
    </w:p>
    <w:p w14:paraId="6FC74947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B531D9B" w14:textId="28BA8F21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UT/SCG/PE/CG/371/2021.</w:t>
      </w:r>
    </w:p>
    <w:p w14:paraId="4EA3A40A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FE3D013" w14:textId="466856EC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SRE-PSC-201/2021,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$89,620.00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51B22A9D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B19AE57" w14:textId="14457C33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SRE-PSC-201/2021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SUP-REP-03/2022.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condicionó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02618747" w14:textId="77777777" w:rsidR="00976532" w:rsidRPr="003B5FEB" w:rsidRDefault="0097653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C285900" w14:textId="797B82A0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Delicias,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Estrellas”.</w:t>
      </w:r>
    </w:p>
    <w:p w14:paraId="42E71B80" w14:textId="77777777" w:rsidR="00173D40" w:rsidRPr="003B5FEB" w:rsidRDefault="00173D4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418CBC" w14:textId="47D1248A" w:rsidR="00081917" w:rsidRPr="003B5FEB" w:rsidRDefault="00F97002" w:rsidP="00273FD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  <w:r w:rsidR="00D41020">
        <w:rPr>
          <w:rFonts w:cs="Arial"/>
          <w:bCs/>
          <w:sz w:val="22"/>
        </w:rPr>
        <w:t xml:space="preserve"> </w:t>
      </w:r>
    </w:p>
    <w:p w14:paraId="62A4CA67" w14:textId="77777777" w:rsidR="006713D6" w:rsidRPr="003B5FEB" w:rsidRDefault="006713D6" w:rsidP="00273FDB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1B731A4" w14:textId="13E28B4E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“inviabilidad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implementación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introducción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vista,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principal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mencionado.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colaboración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</w:p>
    <w:p w14:paraId="4BF85338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09D61BD" w14:textId="216F20AE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produce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suspensivos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impacto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económico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insostenible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resolverlo.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Estrellas”.</w:t>
      </w:r>
      <w:r w:rsidR="00D41020">
        <w:rPr>
          <w:rFonts w:cs="Arial"/>
          <w:bCs/>
          <w:sz w:val="22"/>
        </w:rPr>
        <w:t xml:space="preserve"> </w:t>
      </w:r>
    </w:p>
    <w:p w14:paraId="00BB53B3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2538432" w14:textId="48ECD9B4" w:rsidR="00F97002" w:rsidRPr="003B5FEB" w:rsidRDefault="00F97002" w:rsidP="00FB148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sufragado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totalidad,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trasladar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últimas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patrimonial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injustificable.</w:t>
      </w:r>
    </w:p>
    <w:p w14:paraId="1CDBEBEB" w14:textId="77777777" w:rsidR="00220E26" w:rsidRPr="003B5FEB" w:rsidRDefault="00220E26" w:rsidP="00FB148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9032B98" w14:textId="6EFCE6DF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escoger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supondría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irreparable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</w:p>
    <w:p w14:paraId="09AC5BF9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45110FC" w14:textId="46C5DB4C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INE/ACRT/38/2022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repusiera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brevedad,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Cámara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Nacional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Industria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Electrónica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Telecomunicaciones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Tecnologías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(CANIETI)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explorado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privada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programación.</w:t>
      </w:r>
    </w:p>
    <w:p w14:paraId="25056FDC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BCA2CFF" w14:textId="70828B63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CANIETI,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ATIM</w:t>
      </w:r>
      <w:r w:rsidRPr="003B5FEB">
        <w:footnoteReference w:id="4"/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IFT.</w:t>
      </w:r>
    </w:p>
    <w:p w14:paraId="3F214D1E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62D0D3B" w14:textId="4F4726ED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discutido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aplazar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ese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análisis.</w:t>
      </w:r>
    </w:p>
    <w:p w14:paraId="096134B4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12F8D91" w14:textId="1D12659F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reunión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acordó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presentado.</w:t>
      </w:r>
    </w:p>
    <w:p w14:paraId="4856EC03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9A8FE24" w14:textId="5DA81D34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Consejería,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obtenidas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estimó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adicionales.</w:t>
      </w:r>
    </w:p>
    <w:p w14:paraId="732A76C1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EB13B1F" w14:textId="5132BB18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(Warner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Bros.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A+E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Networks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Latin</w:t>
      </w:r>
      <w:proofErr w:type="spellEnd"/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America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The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Walt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Disney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Company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(México)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R.L.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útil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ocupa.</w:t>
      </w:r>
    </w:p>
    <w:p w14:paraId="09D71C90" w14:textId="77777777" w:rsidR="009C5AB1" w:rsidRPr="003B5FEB" w:rsidRDefault="009C5AB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03615BC" w14:textId="398B9EAD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Discovery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Sports</w:t>
      </w:r>
      <w:proofErr w:type="spellEnd"/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Channel,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TNT,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Golden,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AXN,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Fox,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etc.,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programadores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pueden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insertar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publicidad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difundida.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consultado.</w:t>
      </w:r>
    </w:p>
    <w:p w14:paraId="65ECC8B4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7DC8186" w14:textId="3350D009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empezó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programática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ofrecida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paquetes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básicos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CEVEM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coincidan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asemejen.</w:t>
      </w:r>
    </w:p>
    <w:p w14:paraId="7161CD3D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00B9C03" w14:textId="28ABA418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preferencias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  <w:r w:rsidR="004A430E">
        <w:rPr>
          <w:rFonts w:cs="Arial"/>
          <w:bCs/>
          <w:sz w:val="22"/>
        </w:rPr>
        <w:t xml:space="preserve">  </w:t>
      </w:r>
    </w:p>
    <w:p w14:paraId="686D0CDC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A9331BC" w14:textId="6587A7B1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únicamente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índices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formuló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abierta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ocurrido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omisiones.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ocasiones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</w:p>
    <w:p w14:paraId="3BE7BCA8" w14:textId="77777777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43D5E2F" w14:textId="37EC5E00" w:rsidR="00F97002" w:rsidRPr="003B5FEB" w:rsidRDefault="00F97002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imposibilitado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cláusula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Décima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IFT/AD/CAAS/005/22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bases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requeridas.</w:t>
      </w:r>
      <w:r w:rsidR="00D41020">
        <w:rPr>
          <w:rFonts w:cs="Arial"/>
          <w:bCs/>
          <w:sz w:val="22"/>
        </w:rPr>
        <w:t xml:space="preserve"> </w:t>
      </w:r>
    </w:p>
    <w:p w14:paraId="695D28FB" w14:textId="77777777" w:rsidR="002814FA" w:rsidRPr="003B5FEB" w:rsidRDefault="002814F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6C7C96C" w14:textId="1F91704D" w:rsidR="00B52608" w:rsidRPr="003B5FEB" w:rsidRDefault="00DA7FC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cotización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IBOPE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proporcione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qué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exclusivos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nivel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proporcional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niveles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totales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involucrados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acatamientos.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pretende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identificar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aquellos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tienen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proporción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más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parecida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abierta.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recibió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Nielsen</w:t>
      </w:r>
      <w:r w:rsidR="00D41020">
        <w:rPr>
          <w:rFonts w:cs="Arial"/>
          <w:bCs/>
          <w:sz w:val="22"/>
        </w:rPr>
        <w:t xml:space="preserve"> </w:t>
      </w:r>
      <w:r w:rsidR="00B52608" w:rsidRPr="003B5FEB">
        <w:rPr>
          <w:rFonts w:cs="Arial"/>
          <w:bCs/>
          <w:sz w:val="22"/>
        </w:rPr>
        <w:t>IBOPE.</w:t>
      </w:r>
      <w:r w:rsidR="00D41020">
        <w:rPr>
          <w:rFonts w:cs="Arial"/>
          <w:bCs/>
          <w:sz w:val="22"/>
        </w:rPr>
        <w:t xml:space="preserve"> </w:t>
      </w:r>
    </w:p>
    <w:p w14:paraId="1C5FE596" w14:textId="77777777" w:rsidR="004619C4" w:rsidRPr="003B5FEB" w:rsidRDefault="004619C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FF69899" w14:textId="12B71806" w:rsidR="00954637" w:rsidRPr="003B5FEB" w:rsidRDefault="004619C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OIC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opinión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IFT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entregada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IBOPE.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respuestas.</w:t>
      </w:r>
    </w:p>
    <w:p w14:paraId="33046DC1" w14:textId="77777777" w:rsidR="008534D4" w:rsidRPr="003B5FEB" w:rsidRDefault="008534D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0D4AB72" w14:textId="6E896CD8" w:rsidR="00B31DA7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INE/ACRT/73/2023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SRE-PSC-201/2021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</w:p>
    <w:p w14:paraId="078D5438" w14:textId="77777777" w:rsidR="00D762CF" w:rsidRPr="003B5FEB" w:rsidRDefault="00D762C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3B65EEA" w14:textId="2B2D029C" w:rsidR="00D762CF" w:rsidRPr="003B5FEB" w:rsidRDefault="00D762C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Azteca).</w:t>
      </w:r>
    </w:p>
    <w:p w14:paraId="37D0B241" w14:textId="77777777" w:rsidR="0069506E" w:rsidRPr="003B5FEB" w:rsidRDefault="0069506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1E8C678" w14:textId="0B7DAB08" w:rsidR="0069506E" w:rsidRPr="003B5FEB" w:rsidRDefault="0069506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550A04C0" w14:textId="77777777" w:rsidR="003C4537" w:rsidRPr="003B5FEB" w:rsidRDefault="003C453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C86502D" w14:textId="6E684065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67BE857E" w14:textId="77777777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31426FE" w14:textId="6523DD3D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r w:rsidR="00220E26"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="00220E2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</w:p>
    <w:p w14:paraId="07288730" w14:textId="77777777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8D6F6A8" w14:textId="34CF0FCF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29C16A0B" w14:textId="77777777" w:rsidR="0092384E" w:rsidRPr="003B5FEB" w:rsidRDefault="0092384E" w:rsidP="0092384E">
      <w:pPr>
        <w:ind w:left="284"/>
        <w:rPr>
          <w:sz w:val="22"/>
        </w:rPr>
      </w:pPr>
    </w:p>
    <w:p w14:paraId="52569D65" w14:textId="656A9C88" w:rsidR="006E09A3" w:rsidRPr="003B5FEB" w:rsidRDefault="006E09A3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012017A9" w14:textId="77777777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F87AB8" w14:textId="2CAAEA31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5FE1103E" w14:textId="77777777" w:rsidR="006E09A3" w:rsidRPr="003B5FEB" w:rsidRDefault="006E09A3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B55E9E3" w14:textId="03D324AA" w:rsidR="00B31EDA" w:rsidRPr="003B5FEB" w:rsidRDefault="00B31EDA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Play/XHCTCN-TDT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3.1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Imagen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Benito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Juárez,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Q</w:t>
      </w:r>
      <w:r w:rsidR="008B7437" w:rsidRPr="003B5FEB">
        <w:rPr>
          <w:rFonts w:cs="Arial"/>
          <w:b/>
          <w:bCs/>
          <w:color w:val="FFFFFF" w:themeColor="background1"/>
          <w:sz w:val="22"/>
        </w:rPr>
        <w:t>uintana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B7437" w:rsidRPr="003B5FEB">
        <w:rPr>
          <w:rFonts w:cs="Arial"/>
          <w:b/>
          <w:bCs/>
          <w:color w:val="FFFFFF" w:themeColor="background1"/>
          <w:sz w:val="22"/>
        </w:rPr>
        <w:t>Roo</w:t>
      </w:r>
      <w:r w:rsidRPr="003B5FEB">
        <w:rPr>
          <w:rFonts w:cs="Arial"/>
          <w:b/>
          <w:bCs/>
          <w:color w:val="FFFFFF" w:themeColor="background1"/>
          <w:sz w:val="22"/>
        </w:rPr>
        <w:t>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09FA9524" w14:textId="77777777" w:rsidR="00B31EDA" w:rsidRPr="003B5FEB" w:rsidRDefault="00B31EDA" w:rsidP="00B31EDA">
      <w:pPr>
        <w:pStyle w:val="Prrafodelista"/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00AF255" w14:textId="7A465F3E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INE/DEPPP/DE/DAGTJ/00805/2022,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Benito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Juárez,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Quintana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XHCTCN-TDT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“Imagen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</w:t>
      </w:r>
    </w:p>
    <w:p w14:paraId="7EFF6C8F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8345638" w14:textId="405B3A27" w:rsidR="00F140B0" w:rsidRPr="003B5FEB" w:rsidRDefault="00B978BC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UT/SCG/PE/CG/121/2022.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abril.</w:t>
      </w:r>
    </w:p>
    <w:p w14:paraId="33746071" w14:textId="77777777" w:rsidR="00DA7534" w:rsidRPr="003B5FEB" w:rsidRDefault="00DA7534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E351886" w14:textId="26E1A665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Play.</w:t>
      </w:r>
      <w:r w:rsidR="00D41020">
        <w:rPr>
          <w:rFonts w:cs="Arial"/>
          <w:bCs/>
          <w:sz w:val="22"/>
        </w:rPr>
        <w:t xml:space="preserve"> </w:t>
      </w:r>
    </w:p>
    <w:p w14:paraId="45FA888C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CC70808" w14:textId="7FC990DE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$358,480.00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6B67C29A" w14:textId="77777777" w:rsidR="00511503" w:rsidRPr="003B5FEB" w:rsidRDefault="0051150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A8C1317" w14:textId="6776853A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SUP-REP-334/2022,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Mónica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Aralí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Fregoso.</w:t>
      </w:r>
    </w:p>
    <w:p w14:paraId="4AC540AE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7461D73" w14:textId="750B5B20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rechazó,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mayoría,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propuesto.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returnar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continuar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análisis.</w:t>
      </w:r>
      <w:r w:rsidR="00D41020">
        <w:rPr>
          <w:rFonts w:cs="Arial"/>
          <w:bCs/>
          <w:sz w:val="22"/>
        </w:rPr>
        <w:t xml:space="preserve"> </w:t>
      </w:r>
    </w:p>
    <w:p w14:paraId="135CEF1C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7E4B013" w14:textId="2FFB01CE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SUP-REP-334/2022,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sólo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apartado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suficiente,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magnitud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causado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peligro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expuestos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bienes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jurídicos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tutelados,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ejemplo,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etapa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encontraba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proceso.</w:t>
      </w:r>
    </w:p>
    <w:p w14:paraId="5B43A6F0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D681D74" w14:textId="42731CE8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SUP-REP-334/2022,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$358,480.00.</w:t>
      </w:r>
    </w:p>
    <w:p w14:paraId="2E3EC3EF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8EF64AB" w14:textId="2F4693BF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t>Total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inconformó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SUP-REP-754/2022,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José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Vargas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Valdez.</w:t>
      </w:r>
    </w:p>
    <w:p w14:paraId="52F5BA7A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7FFC9AA" w14:textId="19FF4692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respectivo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controvertida,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desarrolló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premisas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sustentaran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similar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distinta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recurrente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similares.</w:t>
      </w:r>
    </w:p>
    <w:p w14:paraId="6AE85573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9113D29" w14:textId="47503091" w:rsidR="00361DD9" w:rsidRPr="003B5FEB" w:rsidRDefault="00B978BC" w:rsidP="006A4F0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SUP-REP-754/2022,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reiterando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4000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$358,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480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pesos.</w:t>
      </w:r>
    </w:p>
    <w:p w14:paraId="04E9BCFC" w14:textId="5DD7FF87" w:rsidR="00B978BC" w:rsidRPr="003B5FEB" w:rsidRDefault="00B978BC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lastRenderedPageBreak/>
        <w:t>Total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Pr="003B5FEB">
        <w:rPr>
          <w:rFonts w:cs="Arial"/>
          <w:bCs/>
          <w:sz w:val="22"/>
        </w:rPr>
        <w:br/>
        <w:t>SUP-REP-819/2022,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Mónica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Aralí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Fregoso.</w:t>
      </w:r>
    </w:p>
    <w:p w14:paraId="4BD37356" w14:textId="77777777" w:rsidR="004E47F1" w:rsidRPr="003B5FEB" w:rsidRDefault="004E47F1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FDC2D61" w14:textId="06B6C55F" w:rsidR="005264F4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SRE-PSC-65/2022.</w:t>
      </w:r>
    </w:p>
    <w:p w14:paraId="6B535067" w14:textId="77777777" w:rsidR="00375667" w:rsidRPr="003B5FEB" w:rsidRDefault="0037566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395E7E0" w14:textId="53A7F982" w:rsidR="00B31DA7" w:rsidRPr="003B5FEB" w:rsidRDefault="00B31DA7" w:rsidP="00F5161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INE/ACRT/73/2023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SRE-PSC-65/2022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</w:p>
    <w:p w14:paraId="38ED5457" w14:textId="521D4F9D" w:rsidR="00B31DA7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</w:p>
    <w:p w14:paraId="03C970E4" w14:textId="77777777" w:rsidR="00B31DA7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C82AFCF" w14:textId="65A78F6E" w:rsidR="0069506E" w:rsidRPr="003B5FEB" w:rsidRDefault="00A26EC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Azteca)</w:t>
      </w:r>
      <w:r w:rsidR="005767C2" w:rsidRPr="003B5FEB">
        <w:rPr>
          <w:rFonts w:cs="Arial"/>
          <w:bCs/>
          <w:sz w:val="22"/>
        </w:rPr>
        <w:t>.</w:t>
      </w:r>
    </w:p>
    <w:p w14:paraId="13F3A701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1AFEDB" w14:textId="77D453AF" w:rsidR="003C4537" w:rsidRPr="003B5FEB" w:rsidRDefault="0069506E" w:rsidP="00FB148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37192EAA" w14:textId="77777777" w:rsidR="004E47F1" w:rsidRPr="003B5FEB" w:rsidRDefault="004E47F1" w:rsidP="00FB148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A994C5D" w14:textId="420C5BD4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661394C1" w14:textId="77777777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83E8B74" w14:textId="677BBF96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</w:p>
    <w:p w14:paraId="3278A4BA" w14:textId="77777777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9544744" w14:textId="55F1A408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34E5C51B" w14:textId="77777777" w:rsidR="002A331D" w:rsidRPr="003B5FEB" w:rsidRDefault="002A331D" w:rsidP="0092384E">
      <w:pPr>
        <w:ind w:left="284"/>
        <w:rPr>
          <w:sz w:val="22"/>
        </w:rPr>
      </w:pPr>
    </w:p>
    <w:p w14:paraId="17665C0C" w14:textId="47A7A139" w:rsidR="006E09A3" w:rsidRPr="003B5FEB" w:rsidRDefault="006E09A3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bookmarkStart w:id="2" w:name="_Hlk172635617"/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4E04DCE1" w14:textId="77777777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051EE20" w14:textId="3FF87CA9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2E9D5F7F" w14:textId="77777777" w:rsidR="006E09A3" w:rsidRPr="003B5FEB" w:rsidRDefault="006E09A3" w:rsidP="00DA7534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320F7B0B" w14:textId="1D6E5458" w:rsidR="006A4F02" w:rsidRPr="003B5FEB" w:rsidRDefault="006A4F02" w:rsidP="00DA7534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2CA6669F" w14:textId="2CECDE99" w:rsidR="001B7CC0" w:rsidRPr="003B5FEB" w:rsidRDefault="001B7CC0" w:rsidP="00DA7534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6245FB6" w14:textId="77777777" w:rsidR="001B7CC0" w:rsidRPr="003B5FEB" w:rsidRDefault="001B7CC0" w:rsidP="00DA7534">
      <w:pPr>
        <w:autoSpaceDE w:val="0"/>
        <w:autoSpaceDN w:val="0"/>
        <w:adjustRightInd w:val="0"/>
        <w:rPr>
          <w:rFonts w:cs="Arial"/>
          <w:bCs/>
          <w:sz w:val="22"/>
        </w:rPr>
      </w:pPr>
    </w:p>
    <w:bookmarkEnd w:id="2"/>
    <w:p w14:paraId="4461E5CB" w14:textId="2ED98315" w:rsidR="00441FE1" w:rsidRPr="003B5FEB" w:rsidRDefault="00441FE1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Megacable/XHSPRHA-TDT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14.1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Catorce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Hermosillo,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Sonora)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7AB9820C" w14:textId="77777777" w:rsidR="00441FE1" w:rsidRPr="003B5FEB" w:rsidRDefault="00441FE1" w:rsidP="00441FE1">
      <w:pPr>
        <w:pStyle w:val="Prrafodelista"/>
        <w:autoSpaceDE w:val="0"/>
        <w:autoSpaceDN w:val="0"/>
        <w:adjustRightInd w:val="0"/>
        <w:ind w:left="709"/>
        <w:rPr>
          <w:rFonts w:cs="Arial"/>
          <w:bCs/>
          <w:sz w:val="22"/>
          <w:highlight w:val="yellow"/>
        </w:rPr>
      </w:pPr>
    </w:p>
    <w:p w14:paraId="5EB28B6C" w14:textId="2DC5493D" w:rsidR="00441FE1" w:rsidRPr="003B5FEB" w:rsidRDefault="00441FE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INE/DEPPP/DE/DAGTJ/01433/2022,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Hermosillo,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18592F" w:rsidRPr="003B5FEB">
        <w:rPr>
          <w:rFonts w:cs="Arial"/>
          <w:bCs/>
          <w:sz w:val="22"/>
        </w:rPr>
        <w:t>l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XHSPRHA-TDT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Catorce”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114.</w:t>
      </w:r>
    </w:p>
    <w:p w14:paraId="029B9AA9" w14:textId="77777777" w:rsidR="00441FE1" w:rsidRPr="003B5FEB" w:rsidRDefault="00441FE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E2EDE11" w14:textId="634CAF86" w:rsidR="00522C9D" w:rsidRPr="003B5FEB" w:rsidRDefault="00441FE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UT/SCG/PE/CG/250/2022.</w:t>
      </w:r>
    </w:p>
    <w:p w14:paraId="61C61EDE" w14:textId="77777777" w:rsidR="00D727FD" w:rsidRPr="003B5FEB" w:rsidRDefault="00D727F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F80973C" w14:textId="5E47F7CF" w:rsidR="00594A3C" w:rsidRPr="003B5FEB" w:rsidRDefault="0098655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SRE-PSC-93/2022,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Megacable.</w:t>
      </w:r>
      <w:r w:rsidR="00D41020">
        <w:rPr>
          <w:rFonts w:cs="Arial"/>
          <w:bCs/>
          <w:sz w:val="22"/>
        </w:rPr>
        <w:t xml:space="preserve"> </w:t>
      </w:r>
    </w:p>
    <w:p w14:paraId="3F501381" w14:textId="77777777" w:rsidR="00B978BC" w:rsidRPr="003B5FEB" w:rsidRDefault="00B978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39BCD4C" w14:textId="513D1B58" w:rsidR="0098655D" w:rsidRPr="003B5FEB" w:rsidRDefault="0098655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$358,480.00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libertad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facultades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atribuciones,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</w:p>
    <w:p w14:paraId="303BCB92" w14:textId="77777777" w:rsidR="0098655D" w:rsidRPr="003B5FEB" w:rsidRDefault="0098655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ABD7721" w14:textId="42D35D66" w:rsidR="00635E0B" w:rsidRPr="003B5FEB" w:rsidRDefault="0098655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SRE-PSC-93/2022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SUP-REP-444/2022</w:t>
      </w:r>
      <w:r w:rsidR="0043662D" w:rsidRPr="003B5FEB">
        <w:rPr>
          <w:rFonts w:cs="Arial"/>
          <w:bCs/>
          <w:sz w:val="22"/>
        </w:rPr>
        <w:t>.</w:t>
      </w:r>
    </w:p>
    <w:p w14:paraId="5D8F8725" w14:textId="4C2A9B92" w:rsidR="004F2FA9" w:rsidRPr="003B5FEB" w:rsidRDefault="004F2FA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D1BE4E4" w14:textId="392C091A" w:rsidR="00B907CD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3DB3EFEB" w14:textId="77777777" w:rsidR="00B907CD" w:rsidRPr="003B5FEB" w:rsidRDefault="00B907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C2E93F1" w14:textId="2039DEA7" w:rsidR="00B31DA7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INE/ACRT/73/2023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SRE-PSC-93/2022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SUP-RAP-130/2022.</w:t>
      </w:r>
    </w:p>
    <w:p w14:paraId="51EE73AB" w14:textId="77777777" w:rsidR="00B31DA7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B3573A8" w14:textId="366BF765" w:rsidR="0069506E" w:rsidRPr="003B5FEB" w:rsidRDefault="00B31DA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turnados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Barrera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registraron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números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(Cadena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Tres),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(Total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Play)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SUP-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RAP-348/2023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(TV</w:t>
      </w:r>
      <w:r w:rsidR="00D41020">
        <w:rPr>
          <w:rFonts w:cs="Arial"/>
          <w:bCs/>
          <w:sz w:val="22"/>
        </w:rPr>
        <w:t xml:space="preserve"> </w:t>
      </w:r>
      <w:r w:rsidR="00A26ECB" w:rsidRPr="003B5FEB">
        <w:rPr>
          <w:rFonts w:cs="Arial"/>
          <w:bCs/>
          <w:sz w:val="22"/>
        </w:rPr>
        <w:t>Azteca).</w:t>
      </w:r>
    </w:p>
    <w:p w14:paraId="2F9375A3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805866B" w14:textId="7583DEED" w:rsidR="007924FC" w:rsidRPr="003B5FEB" w:rsidRDefault="0069506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vincularlo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07A1D847" w14:textId="77777777" w:rsidR="003C4537" w:rsidRPr="003B5FEB" w:rsidRDefault="003C453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EFDDBA7" w14:textId="71106080" w:rsidR="0092384E" w:rsidRPr="003B5FEB" w:rsidRDefault="0092384E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11922BE3" w14:textId="77777777" w:rsidR="00DA7534" w:rsidRPr="003B5FEB" w:rsidRDefault="00DA7534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BE08C81" w14:textId="540697D6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</w:p>
    <w:p w14:paraId="007B0DDA" w14:textId="77777777" w:rsidR="0092384E" w:rsidRPr="003B5FEB" w:rsidRDefault="0092384E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530379D" w14:textId="39CDF70E" w:rsidR="0092384E" w:rsidRPr="003B5FEB" w:rsidRDefault="0092384E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1AD65C4B" w14:textId="77777777" w:rsidR="004E47F1" w:rsidRPr="003B5FEB" w:rsidRDefault="004E47F1" w:rsidP="00DA7534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A57C3AF" w14:textId="0D4B7D27" w:rsidR="006E09A3" w:rsidRPr="003B5FEB" w:rsidRDefault="006E09A3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18A51F67" w14:textId="77777777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340FC46" w14:textId="4FB351F8" w:rsidR="004E47F1" w:rsidRPr="003B5FEB" w:rsidRDefault="004E47F1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2A9133B9" w14:textId="77777777" w:rsidR="002F6722" w:rsidRPr="003B5FEB" w:rsidRDefault="002F6722" w:rsidP="006E09A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0874104" w14:textId="35802C4C" w:rsidR="002F6722" w:rsidRPr="003B5FEB" w:rsidRDefault="002F6722" w:rsidP="002F672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SUP-RAP-344/2023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acumulados,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5FD5E4C2" w14:textId="77777777" w:rsidR="002F6722" w:rsidRPr="003B5FEB" w:rsidRDefault="002F6722" w:rsidP="002F672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618C024" w14:textId="22A218EC" w:rsidR="002F6722" w:rsidRPr="003B5FEB" w:rsidRDefault="002F6722" w:rsidP="002F6722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hayan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decidido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reprogramación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Telefonía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Cable,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</w:p>
    <w:p w14:paraId="33FADB21" w14:textId="77777777" w:rsidR="006E09A3" w:rsidRPr="003B5FEB" w:rsidRDefault="006E09A3" w:rsidP="002F6722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48CB73B" w14:textId="1C67DD87" w:rsidR="00BE1ECD" w:rsidRPr="003B5FEB" w:rsidRDefault="00BE1ECD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Televisión,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(XHMOW-TDT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XHMOW-TDT2)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755E0AB4" w14:textId="77777777" w:rsidR="00BE1ECD" w:rsidRPr="003B5FEB" w:rsidRDefault="00BE1ECD" w:rsidP="00BE1ECD">
      <w:pPr>
        <w:autoSpaceDE w:val="0"/>
        <w:autoSpaceDN w:val="0"/>
        <w:adjustRightInd w:val="0"/>
        <w:ind w:left="315"/>
        <w:rPr>
          <w:rFonts w:cs="Arial"/>
          <w:b/>
          <w:bCs/>
          <w:sz w:val="22"/>
        </w:rPr>
      </w:pPr>
    </w:p>
    <w:p w14:paraId="54DA8C77" w14:textId="5DF2335D" w:rsidR="00BE1ECD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INE/DEPPP/DE/DATE/01640/2022,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XHMOW-TDT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XHMOW-TDT.</w:t>
      </w:r>
    </w:p>
    <w:p w14:paraId="5CE94339" w14:textId="77777777" w:rsidR="00AF4FAC" w:rsidRPr="003B5FEB" w:rsidRDefault="00AF4FA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DA65961" w14:textId="353ACB4A" w:rsidR="00D13809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UT/SCG/PE/CG/284/2022.</w:t>
      </w:r>
    </w:p>
    <w:p w14:paraId="21B50D35" w14:textId="77777777" w:rsidR="00684203" w:rsidRPr="003B5FEB" w:rsidRDefault="0068420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1469972" w14:textId="1D8DF4A0" w:rsidR="004935DD" w:rsidRPr="003B5FEB" w:rsidRDefault="00D1380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$24,055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565278FE" w14:textId="77777777" w:rsidR="00343E89" w:rsidRPr="003B5FEB" w:rsidRDefault="00343E8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D841051" w14:textId="6DF6D967" w:rsidR="004935DD" w:rsidRPr="003B5FEB" w:rsidRDefault="004935D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INE/ACRT/44/2022,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4159E76" w14:textId="62223AD0" w:rsidR="004224CB" w:rsidRPr="003B5FEB" w:rsidRDefault="004935D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SUP-REP-517/2022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SUP-REP-523/2022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interpuestos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MORENA.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7AE9D399" w14:textId="77777777" w:rsidR="00815ECD" w:rsidRPr="003B5FEB" w:rsidRDefault="00815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9280FD2" w14:textId="2602424E" w:rsidR="003F60C8" w:rsidRPr="003B5FEB" w:rsidRDefault="004224CB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INE/DEPPP/DE/DATE/02676/2022,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99.07%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XHMOW-TDT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XHMOW-TDT2.</w:t>
      </w:r>
    </w:p>
    <w:p w14:paraId="0CB4D113" w14:textId="77777777" w:rsidR="008534D4" w:rsidRPr="003B5FEB" w:rsidRDefault="008534D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58C72DE" w14:textId="54A3812B" w:rsidR="003F60C8" w:rsidRPr="003B5FEB" w:rsidRDefault="003F60C8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SRE-PSC-114/2022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faltante.</w:t>
      </w:r>
    </w:p>
    <w:p w14:paraId="3F3BDD95" w14:textId="77777777" w:rsidR="003F53DD" w:rsidRPr="003B5FEB" w:rsidRDefault="003F53DD" w:rsidP="00CF4D67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30460C3" w14:textId="79A82189" w:rsidR="00CF0328" w:rsidRPr="003B5FEB" w:rsidRDefault="003F60C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INE/ACRT/68/2022.</w:t>
      </w:r>
    </w:p>
    <w:p w14:paraId="5838DFBA" w14:textId="77777777" w:rsidR="001E2CE9" w:rsidRPr="003B5FEB" w:rsidRDefault="001E2CE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210BCA3" w14:textId="57312B87" w:rsidR="00E312DC" w:rsidRPr="003B5FEB" w:rsidRDefault="00E312D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INE/DEPPP/DE/DATE/00087/2023,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XHMOW-TDT.</w:t>
      </w:r>
    </w:p>
    <w:p w14:paraId="30EFB106" w14:textId="77777777" w:rsidR="00FD3BDC" w:rsidRPr="003B5FEB" w:rsidRDefault="00FD3BDC" w:rsidP="00C24718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DE0A5A1" w14:textId="6072CAD9" w:rsidR="00BE1ECD" w:rsidRPr="003B5FEB" w:rsidRDefault="00BE1ECD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Favela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(XHPVA-FM)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4E3EE615" w14:textId="77777777" w:rsidR="00BE1ECD" w:rsidRPr="003B5FEB" w:rsidRDefault="00BE1ECD" w:rsidP="00BE1ECD">
      <w:pPr>
        <w:autoSpaceDE w:val="0"/>
        <w:autoSpaceDN w:val="0"/>
        <w:adjustRightInd w:val="0"/>
        <w:ind w:left="315"/>
        <w:rPr>
          <w:rFonts w:cs="Arial"/>
          <w:b/>
          <w:bCs/>
          <w:sz w:val="22"/>
        </w:rPr>
      </w:pPr>
    </w:p>
    <w:p w14:paraId="5E0D9BBE" w14:textId="4A50908C" w:rsidR="00BE1ECD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INE/DEPPP/DE/DATE/01751/2022,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Favela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XHPVA-FM.</w:t>
      </w:r>
    </w:p>
    <w:p w14:paraId="4B1C9D97" w14:textId="77777777" w:rsidR="00BE1ECD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53C534D" w14:textId="6D93364D" w:rsidR="00594A3C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UT/SCG/PE/CG/292/2022.</w:t>
      </w:r>
    </w:p>
    <w:p w14:paraId="2A1C66A5" w14:textId="77777777" w:rsidR="00901BFF" w:rsidRPr="003B5FEB" w:rsidRDefault="00901BF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2F2746D3" w14:textId="4A951B3E" w:rsidR="00D13809" w:rsidRPr="003B5FEB" w:rsidRDefault="00D1380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SRE-PSC-105/2022,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Favela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$14,433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New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Digital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NX,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$4,811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394612CE" w14:textId="504C3496" w:rsidR="001F6721" w:rsidRPr="003B5FEB" w:rsidRDefault="001F672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68A50D6" w14:textId="251C18F7" w:rsidR="001F6721" w:rsidRPr="003B5FEB" w:rsidRDefault="001F672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9DB9644" w14:textId="1820766A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06B8478" w14:textId="292DB15F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INE/DEPPP/DE/DATE/02859/2022,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99.63%.</w:t>
      </w:r>
    </w:p>
    <w:p w14:paraId="4C2863BA" w14:textId="77777777" w:rsidR="003F53DD" w:rsidRPr="003B5FEB" w:rsidRDefault="003F53DD" w:rsidP="003767AA">
      <w:pPr>
        <w:tabs>
          <w:tab w:val="left" w:pos="2064"/>
        </w:tabs>
        <w:autoSpaceDE w:val="0"/>
        <w:autoSpaceDN w:val="0"/>
        <w:adjustRightInd w:val="0"/>
        <w:rPr>
          <w:rFonts w:cs="Arial"/>
          <w:bCs/>
          <w:szCs w:val="24"/>
        </w:rPr>
      </w:pPr>
    </w:p>
    <w:p w14:paraId="0832F9FC" w14:textId="1BAAFBB4" w:rsidR="00BE1ECD" w:rsidRPr="003B5FEB" w:rsidRDefault="00BE1ECD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Luis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Roberto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Márquez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Pizano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(XHBCPZ-FM)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26ACF9BD" w14:textId="77777777" w:rsidR="00BE1ECD" w:rsidRPr="003B5FEB" w:rsidRDefault="00BE1ECD" w:rsidP="00BE1ECD">
      <w:pPr>
        <w:pStyle w:val="Prrafodelista"/>
        <w:autoSpaceDE w:val="0"/>
        <w:autoSpaceDN w:val="0"/>
        <w:adjustRightInd w:val="0"/>
        <w:ind w:left="315"/>
        <w:rPr>
          <w:rFonts w:cs="Arial"/>
          <w:bCs/>
          <w:sz w:val="22"/>
        </w:rPr>
      </w:pPr>
    </w:p>
    <w:p w14:paraId="76095D60" w14:textId="76339039" w:rsidR="00902BCA" w:rsidRPr="003B5FEB" w:rsidRDefault="00BE1E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INE/DEPPP/DE/DATE/01829/2022,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Roberto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Márquez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XHBCPZ-FM.</w:t>
      </w:r>
    </w:p>
    <w:p w14:paraId="3C1087F0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1258A5B" w14:textId="6A6E89FE" w:rsidR="00E44ACD" w:rsidRPr="003B5FEB" w:rsidRDefault="00902BC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UT/SCG/PE/CG/315/2022.</w:t>
      </w:r>
    </w:p>
    <w:p w14:paraId="516EDEF6" w14:textId="77777777" w:rsidR="00361DD9" w:rsidRPr="003B5FEB" w:rsidRDefault="00361DD9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21CD39E" w14:textId="6EEB0D8E" w:rsidR="00E44ACD" w:rsidRPr="003B5FEB" w:rsidRDefault="00E44A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SRE-PSC-137/2022,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Roberto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Márquez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Pizano,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$3,367.7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74EFD329" w14:textId="77777777" w:rsidR="005F5201" w:rsidRPr="003B5FEB" w:rsidRDefault="005F520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8EA48C3" w14:textId="4B208032" w:rsidR="00E44ACD" w:rsidRPr="003B5FEB" w:rsidRDefault="00E44ACD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INE/ACRT/50/2022,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E5ECAA4" w14:textId="5590D111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CA807BB" w14:textId="72CD9EAE" w:rsidR="005473C0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INE/DEPPP/DE/DATE/03023/2022,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observó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100%.</w:t>
      </w:r>
    </w:p>
    <w:p w14:paraId="12755C8E" w14:textId="77777777" w:rsidR="00FD3BDC" w:rsidRPr="003B5FEB" w:rsidRDefault="00FD3BDC" w:rsidP="00DC5F80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75574E56" w14:textId="6600B8D8" w:rsidR="0018592F" w:rsidRPr="003B5FEB" w:rsidRDefault="0018592F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(diversas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emisoras)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1A1D6924" w14:textId="7CB4666F" w:rsidR="0018592F" w:rsidRPr="003B5FEB" w:rsidRDefault="0018592F" w:rsidP="0018592F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6FF5299E" w14:textId="26F913C8" w:rsidR="00902BCA" w:rsidRPr="003B5FEB" w:rsidRDefault="00902BC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INE/DEPPP/DE/DATE/02056/2022,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de:</w:t>
      </w:r>
    </w:p>
    <w:p w14:paraId="2B4A9394" w14:textId="77777777" w:rsidR="00902BCA" w:rsidRPr="003B5FEB" w:rsidRDefault="00902BCA" w:rsidP="00902BCA">
      <w:pPr>
        <w:pStyle w:val="Prrafodelista"/>
        <w:autoSpaceDE w:val="0"/>
        <w:autoSpaceDN w:val="0"/>
        <w:adjustRightInd w:val="0"/>
        <w:ind w:left="315"/>
        <w:rPr>
          <w:rFonts w:cs="Arial"/>
          <w:sz w:val="22"/>
        </w:rPr>
      </w:pPr>
    </w:p>
    <w:tbl>
      <w:tblPr>
        <w:tblW w:w="42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55"/>
        <w:gridCol w:w="2194"/>
        <w:gridCol w:w="1861"/>
        <w:gridCol w:w="1354"/>
      </w:tblGrid>
      <w:tr w:rsidR="00902BCA" w:rsidRPr="003B5FEB" w14:paraId="20EC2B5C" w14:textId="77777777" w:rsidTr="00D75367">
        <w:trPr>
          <w:trHeight w:val="339"/>
          <w:tblHeader/>
          <w:jc w:val="center"/>
        </w:trPr>
        <w:tc>
          <w:tcPr>
            <w:tcW w:w="1425" w:type="pct"/>
            <w:shd w:val="clear" w:color="auto" w:fill="D60093"/>
            <w:vAlign w:val="center"/>
            <w:hideMark/>
          </w:tcPr>
          <w:p w14:paraId="670C4DEF" w14:textId="77777777" w:rsidR="00902BCA" w:rsidRPr="003B5FEB" w:rsidRDefault="00902BCA" w:rsidP="00D75367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Entidades</w:t>
            </w:r>
          </w:p>
        </w:tc>
        <w:tc>
          <w:tcPr>
            <w:tcW w:w="1450" w:type="pct"/>
            <w:shd w:val="clear" w:color="auto" w:fill="D60093"/>
            <w:vAlign w:val="center"/>
            <w:hideMark/>
          </w:tcPr>
          <w:p w14:paraId="5E16BA5D" w14:textId="77777777" w:rsidR="00902BCA" w:rsidRPr="003B5FEB" w:rsidRDefault="00902BCA" w:rsidP="00D75367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Concesionario</w:t>
            </w:r>
          </w:p>
        </w:tc>
        <w:tc>
          <w:tcPr>
            <w:tcW w:w="1230" w:type="pct"/>
            <w:shd w:val="clear" w:color="auto" w:fill="D60093"/>
            <w:vAlign w:val="center"/>
            <w:hideMark/>
          </w:tcPr>
          <w:p w14:paraId="28F87B3F" w14:textId="77777777" w:rsidR="00902BCA" w:rsidRPr="003B5FEB" w:rsidRDefault="00902BCA" w:rsidP="00D75367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Emisoras</w:t>
            </w:r>
          </w:p>
        </w:tc>
        <w:tc>
          <w:tcPr>
            <w:tcW w:w="895" w:type="pct"/>
            <w:shd w:val="clear" w:color="auto" w:fill="D60093"/>
            <w:vAlign w:val="center"/>
          </w:tcPr>
          <w:p w14:paraId="5F9CE438" w14:textId="77777777" w:rsidR="00902BCA" w:rsidRPr="003B5FEB" w:rsidRDefault="00902BCA" w:rsidP="00D75367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Canal</w:t>
            </w:r>
          </w:p>
        </w:tc>
      </w:tr>
      <w:tr w:rsidR="00902BCA" w:rsidRPr="003B5FEB" w14:paraId="38CE7F06" w14:textId="77777777" w:rsidTr="00D75367">
        <w:trPr>
          <w:trHeight w:val="906"/>
          <w:jc w:val="center"/>
        </w:trPr>
        <w:tc>
          <w:tcPr>
            <w:tcW w:w="1425" w:type="pct"/>
            <w:shd w:val="clear" w:color="auto" w:fill="auto"/>
            <w:vAlign w:val="center"/>
            <w:hideMark/>
          </w:tcPr>
          <w:p w14:paraId="1F483B4B" w14:textId="7DB91715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</w:p>
          <w:p w14:paraId="3117820A" w14:textId="5A0D062D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</w:p>
          <w:p w14:paraId="6DE492A5" w14:textId="2960A376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</w:p>
          <w:p w14:paraId="74DABC0C" w14:textId="6A4B321D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</w:p>
          <w:p w14:paraId="066D1F29" w14:textId="1FAD016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Sur</w:t>
            </w:r>
          </w:p>
          <w:p w14:paraId="235112AE" w14:textId="37991648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Baja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California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Sur</w:t>
            </w:r>
          </w:p>
          <w:p w14:paraId="78466C2F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Chiapas</w:t>
            </w:r>
          </w:p>
          <w:p w14:paraId="40B1322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Chihuahua</w:t>
            </w:r>
          </w:p>
          <w:p w14:paraId="68DDA502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Chihuahua</w:t>
            </w:r>
          </w:p>
          <w:p w14:paraId="1A102954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Chihuahua</w:t>
            </w:r>
          </w:p>
          <w:p w14:paraId="790E28B2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Coahuila</w:t>
            </w:r>
          </w:p>
          <w:p w14:paraId="2F3C22CF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Coahuila</w:t>
            </w:r>
          </w:p>
          <w:p w14:paraId="311039A4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Colima</w:t>
            </w:r>
          </w:p>
          <w:p w14:paraId="56800545" w14:textId="5CE52008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Ciudad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México</w:t>
            </w:r>
          </w:p>
          <w:p w14:paraId="085706DB" w14:textId="2B65A054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Ciudad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México</w:t>
            </w:r>
          </w:p>
          <w:p w14:paraId="0DAEAA6C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Guanajuato</w:t>
            </w:r>
          </w:p>
          <w:p w14:paraId="00CCA0D1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México</w:t>
            </w:r>
          </w:p>
          <w:p w14:paraId="45423284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Michoacán</w:t>
            </w:r>
          </w:p>
          <w:p w14:paraId="1798BB7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Michoacán</w:t>
            </w:r>
          </w:p>
          <w:p w14:paraId="595C641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Michoacán</w:t>
            </w:r>
          </w:p>
          <w:p w14:paraId="48780E4F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Nayarit</w:t>
            </w:r>
          </w:p>
          <w:p w14:paraId="40C9CBA2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Nayarit</w:t>
            </w:r>
          </w:p>
          <w:p w14:paraId="1895E503" w14:textId="310E6552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Nuevo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León</w:t>
            </w:r>
          </w:p>
          <w:p w14:paraId="497F71CA" w14:textId="2EB2F206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Nuevo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León</w:t>
            </w:r>
          </w:p>
          <w:p w14:paraId="393D3A1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Puebla</w:t>
            </w:r>
          </w:p>
          <w:p w14:paraId="7CEA207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Puebla</w:t>
            </w:r>
          </w:p>
          <w:p w14:paraId="3CEBE067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Querétaro</w:t>
            </w:r>
          </w:p>
          <w:p w14:paraId="400C9660" w14:textId="047A6711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San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Luis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Potosí</w:t>
            </w:r>
          </w:p>
          <w:p w14:paraId="3DF1BB3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Sinaloa</w:t>
            </w:r>
          </w:p>
          <w:p w14:paraId="7DA8EF3E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Sinaloa</w:t>
            </w:r>
          </w:p>
          <w:p w14:paraId="54EF26CB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Sonora</w:t>
            </w:r>
          </w:p>
          <w:p w14:paraId="75B00A97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Sonora</w:t>
            </w:r>
          </w:p>
          <w:p w14:paraId="7D9342AE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Tabasco</w:t>
            </w:r>
          </w:p>
          <w:p w14:paraId="157208E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Tabasco</w:t>
            </w:r>
          </w:p>
          <w:p w14:paraId="52CCF503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Veracruz</w:t>
            </w:r>
          </w:p>
          <w:p w14:paraId="1BE06589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Yucatán</w:t>
            </w:r>
          </w:p>
          <w:p w14:paraId="0AA3EC66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Zacatecas</w:t>
            </w:r>
          </w:p>
          <w:p w14:paraId="4DB0BE4D" w14:textId="77777777" w:rsidR="00902BCA" w:rsidRPr="00F8577D" w:rsidRDefault="00902BCA" w:rsidP="00D75367">
            <w:pPr>
              <w:jc w:val="center"/>
              <w:rPr>
                <w:rFonts w:cs="Arial"/>
                <w:b/>
                <w:bCs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b/>
                <w:bCs/>
                <w:sz w:val="18"/>
                <w:szCs w:val="18"/>
                <w:lang w:val="pt-PT" w:eastAsia="es-MX"/>
              </w:rPr>
              <w:lastRenderedPageBreak/>
              <w:t>----------</w:t>
            </w:r>
          </w:p>
          <w:p w14:paraId="1081612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Aguascalientes</w:t>
            </w:r>
          </w:p>
          <w:p w14:paraId="4E77B13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Aguascalientes</w:t>
            </w:r>
          </w:p>
          <w:p w14:paraId="60D735DE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Durango</w:t>
            </w:r>
          </w:p>
          <w:p w14:paraId="3B3A7524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Hidalgo</w:t>
            </w:r>
          </w:p>
          <w:p w14:paraId="4CACCAB5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Hidalgo</w:t>
            </w:r>
          </w:p>
          <w:p w14:paraId="1BE9596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Oaxaca</w:t>
            </w:r>
          </w:p>
          <w:p w14:paraId="62184BA4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Oaxaca</w:t>
            </w:r>
          </w:p>
          <w:p w14:paraId="591AB063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Oaxaca</w:t>
            </w:r>
          </w:p>
          <w:p w14:paraId="6FEDAFB0" w14:textId="6CB9EB26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Quintana</w:t>
            </w:r>
            <w:r w:rsidR="00D41020" w:rsidRPr="00F8577D">
              <w:rPr>
                <w:rFonts w:cs="Arial"/>
                <w:sz w:val="18"/>
                <w:szCs w:val="18"/>
                <w:lang w:val="pt-PT" w:eastAsia="es-MX"/>
              </w:rPr>
              <w:t xml:space="preserve"> </w:t>
            </w:r>
            <w:r w:rsidRPr="00F8577D">
              <w:rPr>
                <w:rFonts w:cs="Arial"/>
                <w:sz w:val="18"/>
                <w:szCs w:val="18"/>
                <w:lang w:val="pt-PT" w:eastAsia="es-MX"/>
              </w:rPr>
              <w:t>Roo</w:t>
            </w:r>
          </w:p>
          <w:p w14:paraId="0C79D81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Tamaulipas</w:t>
            </w:r>
          </w:p>
          <w:p w14:paraId="3963CC96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Tamaulipas</w:t>
            </w:r>
          </w:p>
          <w:p w14:paraId="44AC755A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pt-PT" w:eastAsia="es-MX"/>
              </w:rPr>
            </w:pPr>
            <w:r w:rsidRPr="00F8577D">
              <w:rPr>
                <w:rFonts w:cs="Arial"/>
                <w:sz w:val="18"/>
                <w:szCs w:val="18"/>
                <w:lang w:val="pt-PT" w:eastAsia="es-MX"/>
              </w:rPr>
              <w:t>Tamaulipas</w:t>
            </w:r>
          </w:p>
          <w:p w14:paraId="271ED5E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Tamaulipas</w:t>
            </w:r>
          </w:p>
          <w:p w14:paraId="65003749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Tamaulipas</w:t>
            </w:r>
          </w:p>
        </w:tc>
        <w:tc>
          <w:tcPr>
            <w:tcW w:w="1450" w:type="pct"/>
            <w:shd w:val="clear" w:color="auto" w:fill="auto"/>
            <w:vAlign w:val="center"/>
            <w:hideMark/>
          </w:tcPr>
          <w:p w14:paraId="2DCC17E1" w14:textId="28E59D58" w:rsidR="00815ECD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lastRenderedPageBreak/>
              <w:t>CADENA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TRES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I,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</w:p>
          <w:p w14:paraId="5455D2D8" w14:textId="6CD03AF4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S.A.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C.V.,</w:t>
            </w:r>
          </w:p>
        </w:tc>
        <w:tc>
          <w:tcPr>
            <w:tcW w:w="1230" w:type="pct"/>
            <w:shd w:val="clear" w:color="auto" w:fill="auto"/>
            <w:vAlign w:val="center"/>
            <w:hideMark/>
          </w:tcPr>
          <w:p w14:paraId="7B8694D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XHCTME-TDT</w:t>
            </w:r>
          </w:p>
          <w:p w14:paraId="7507E26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XHCTME-TDT</w:t>
            </w:r>
          </w:p>
          <w:p w14:paraId="4A865AF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XHCTTI-TDT</w:t>
            </w:r>
          </w:p>
          <w:p w14:paraId="1F5CC12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XHCTTI-TDT</w:t>
            </w:r>
          </w:p>
          <w:p w14:paraId="446B9019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XHCTLP-TDT</w:t>
            </w:r>
          </w:p>
          <w:p w14:paraId="6D83E42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XHCTLP-TDT</w:t>
            </w:r>
          </w:p>
          <w:p w14:paraId="77D37FAE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XHCTCR-TDT</w:t>
            </w:r>
          </w:p>
          <w:p w14:paraId="07D63152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XHCTCH-TDT</w:t>
            </w:r>
          </w:p>
          <w:p w14:paraId="3F2EDB0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XHCTCJ-TDT</w:t>
            </w:r>
          </w:p>
          <w:p w14:paraId="03964769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XHCTCJ-TDT</w:t>
            </w:r>
          </w:p>
          <w:p w14:paraId="373E37C6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XHCTSA-TDT</w:t>
            </w:r>
          </w:p>
          <w:p w14:paraId="68EE7C59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XHCTTR-TDT</w:t>
            </w:r>
          </w:p>
          <w:p w14:paraId="20253EDF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XHCTCO-TDT</w:t>
            </w:r>
          </w:p>
          <w:p w14:paraId="4FE9B10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XHCTMX-TDT</w:t>
            </w:r>
          </w:p>
          <w:p w14:paraId="53382B7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XHCTMX-TDT</w:t>
            </w:r>
          </w:p>
          <w:p w14:paraId="2CE90FC3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XHCTLE-TDT</w:t>
            </w:r>
          </w:p>
          <w:p w14:paraId="040E6BE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XHCTTO-TDT</w:t>
            </w:r>
          </w:p>
          <w:p w14:paraId="384E625F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XHCTMO-TDT</w:t>
            </w:r>
          </w:p>
          <w:p w14:paraId="3220AE1B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XHCTMO-TDT</w:t>
            </w:r>
          </w:p>
          <w:p w14:paraId="2AC4024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XHCTUR-TDT</w:t>
            </w:r>
          </w:p>
          <w:p w14:paraId="3C970CD2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XHCTNY-TDT</w:t>
            </w:r>
          </w:p>
          <w:p w14:paraId="09D39747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XHCTNY-TDT</w:t>
            </w:r>
          </w:p>
          <w:p w14:paraId="155F411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XHCTMY-TDT</w:t>
            </w:r>
          </w:p>
          <w:p w14:paraId="02517923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XHCTMY-TDT</w:t>
            </w:r>
          </w:p>
          <w:p w14:paraId="0AA0DC6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XHCTPU-TDT</w:t>
            </w:r>
          </w:p>
          <w:p w14:paraId="58342719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XHCTPU-TDT</w:t>
            </w:r>
          </w:p>
          <w:p w14:paraId="63CCC615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XHCTCY-TDT</w:t>
            </w:r>
          </w:p>
          <w:p w14:paraId="41D806A5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XHCTSL-TDT</w:t>
            </w:r>
          </w:p>
          <w:p w14:paraId="1783BAD1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XHCTLM-TDT</w:t>
            </w:r>
          </w:p>
          <w:p w14:paraId="33A2935B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XHCTLM-TDT</w:t>
            </w:r>
          </w:p>
          <w:p w14:paraId="7EFBE312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XHCTHE-TDT</w:t>
            </w:r>
          </w:p>
          <w:p w14:paraId="204321A7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XHCTOB-TDT</w:t>
            </w:r>
          </w:p>
          <w:p w14:paraId="4A6EBDB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XHCTVL-TDT</w:t>
            </w:r>
          </w:p>
          <w:p w14:paraId="1571CCB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XHCTVL-TDT</w:t>
            </w:r>
          </w:p>
          <w:p w14:paraId="49C8104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XHCTLV-TDT</w:t>
            </w:r>
          </w:p>
          <w:p w14:paraId="1B26492B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XHCTMD-TDT</w:t>
            </w:r>
          </w:p>
          <w:p w14:paraId="26D1BF61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XHCTZA-TDT</w:t>
            </w:r>
          </w:p>
          <w:p w14:paraId="57A7AE06" w14:textId="77777777" w:rsidR="00902BCA" w:rsidRPr="00F8577D" w:rsidRDefault="00902BCA" w:rsidP="00D75367">
            <w:pPr>
              <w:jc w:val="center"/>
              <w:rPr>
                <w:rFonts w:cs="Arial"/>
                <w:b/>
                <w:bCs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b/>
                <w:bCs/>
                <w:sz w:val="18"/>
                <w:szCs w:val="18"/>
                <w:lang w:val="en-US" w:eastAsia="es-MX"/>
              </w:rPr>
              <w:lastRenderedPageBreak/>
              <w:t>----------</w:t>
            </w:r>
          </w:p>
          <w:p w14:paraId="56CC0873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XHCTAG-TDT</w:t>
            </w:r>
          </w:p>
          <w:p w14:paraId="6C6D0FAC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XHCTAG-TDT</w:t>
            </w:r>
          </w:p>
          <w:p w14:paraId="2EFF28E7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XHCTDG-TDT</w:t>
            </w:r>
          </w:p>
          <w:p w14:paraId="0DD103A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XHCTIX-TDT</w:t>
            </w:r>
          </w:p>
          <w:p w14:paraId="2686006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XHCTIX-TDT</w:t>
            </w:r>
          </w:p>
          <w:p w14:paraId="7DCB1881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XHCTHL-TDT</w:t>
            </w:r>
          </w:p>
          <w:p w14:paraId="737814EE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XHCTHL-TDT</w:t>
            </w:r>
          </w:p>
          <w:p w14:paraId="60C7E944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XHCTOX-TDT</w:t>
            </w:r>
          </w:p>
          <w:p w14:paraId="704CCAD0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XHCTCN-TDT</w:t>
            </w:r>
          </w:p>
          <w:p w14:paraId="4D0D8A18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XHCTRM-TDT</w:t>
            </w:r>
          </w:p>
          <w:p w14:paraId="1B77905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XHCTRM-TDT</w:t>
            </w:r>
          </w:p>
          <w:p w14:paraId="54EA0ADD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XHCTTA-TDT</w:t>
            </w:r>
          </w:p>
          <w:p w14:paraId="31AF9A46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XHCTTA-TDT</w:t>
            </w:r>
          </w:p>
          <w:p w14:paraId="38BE4F0A" w14:textId="77777777" w:rsidR="00902BCA" w:rsidRPr="00F8577D" w:rsidRDefault="00902BCA" w:rsidP="00D75367">
            <w:pPr>
              <w:jc w:val="center"/>
              <w:rPr>
                <w:rFonts w:cs="Arial"/>
                <w:sz w:val="18"/>
                <w:szCs w:val="18"/>
                <w:lang w:val="en-US" w:eastAsia="es-MX"/>
              </w:rPr>
            </w:pPr>
            <w:r w:rsidRPr="00F8577D">
              <w:rPr>
                <w:rFonts w:cs="Arial"/>
                <w:sz w:val="18"/>
                <w:szCs w:val="18"/>
                <w:lang w:val="en-US" w:eastAsia="es-MX"/>
              </w:rPr>
              <w:t>XHCTVI-TDT</w:t>
            </w:r>
          </w:p>
        </w:tc>
        <w:tc>
          <w:tcPr>
            <w:tcW w:w="895" w:type="pct"/>
          </w:tcPr>
          <w:p w14:paraId="77EB03C7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lastRenderedPageBreak/>
              <w:t>17</w:t>
            </w:r>
          </w:p>
          <w:p w14:paraId="0DFCDEA2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17.2</w:t>
            </w:r>
          </w:p>
          <w:p w14:paraId="38F5B1B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33</w:t>
            </w:r>
          </w:p>
          <w:p w14:paraId="44AF6A2F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33.2</w:t>
            </w:r>
          </w:p>
          <w:p w14:paraId="18896977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6A9FAC48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22.2</w:t>
            </w:r>
          </w:p>
          <w:p w14:paraId="0AA12CE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27</w:t>
            </w:r>
          </w:p>
          <w:p w14:paraId="6443B510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29</w:t>
            </w:r>
          </w:p>
          <w:p w14:paraId="14861449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31</w:t>
            </w:r>
          </w:p>
          <w:p w14:paraId="76C4F674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31.3</w:t>
            </w:r>
          </w:p>
          <w:p w14:paraId="7D2FBA58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26</w:t>
            </w:r>
          </w:p>
          <w:p w14:paraId="2B0CCC10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24</w:t>
            </w:r>
          </w:p>
          <w:p w14:paraId="24FD52A9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27.2</w:t>
            </w:r>
          </w:p>
          <w:p w14:paraId="2558F6DC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29</w:t>
            </w:r>
          </w:p>
          <w:p w14:paraId="61032B1D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29.2</w:t>
            </w:r>
          </w:p>
          <w:p w14:paraId="5199E587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26</w:t>
            </w:r>
          </w:p>
          <w:p w14:paraId="18075EC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14</w:t>
            </w:r>
          </w:p>
          <w:p w14:paraId="6DCB15D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34</w:t>
            </w:r>
          </w:p>
          <w:p w14:paraId="23119905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34.2</w:t>
            </w:r>
          </w:p>
          <w:p w14:paraId="75282C68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36</w:t>
            </w:r>
          </w:p>
          <w:p w14:paraId="213C789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27EACE10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22.2</w:t>
            </w:r>
          </w:p>
          <w:p w14:paraId="75EFFECC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130EC0CA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22.2</w:t>
            </w:r>
          </w:p>
          <w:p w14:paraId="3806AF6B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21</w:t>
            </w:r>
          </w:p>
          <w:p w14:paraId="738471E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21.2</w:t>
            </w:r>
          </w:p>
          <w:p w14:paraId="3B11FF63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15</w:t>
            </w:r>
          </w:p>
          <w:p w14:paraId="3C7F3E6D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33</w:t>
            </w:r>
          </w:p>
          <w:p w14:paraId="788A9DAE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33</w:t>
            </w:r>
          </w:p>
          <w:p w14:paraId="78D0245A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33.2</w:t>
            </w:r>
          </w:p>
          <w:p w14:paraId="640F928B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28</w:t>
            </w:r>
          </w:p>
          <w:p w14:paraId="4475D675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24</w:t>
            </w:r>
          </w:p>
          <w:p w14:paraId="77B118EC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36</w:t>
            </w:r>
          </w:p>
          <w:p w14:paraId="60160E71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36.2</w:t>
            </w:r>
          </w:p>
          <w:p w14:paraId="4934F6DE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16</w:t>
            </w:r>
          </w:p>
          <w:p w14:paraId="0FEF791E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71063EE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27</w:t>
            </w:r>
          </w:p>
          <w:p w14:paraId="17A7F6F1" w14:textId="77777777" w:rsidR="00902BCA" w:rsidRPr="003B5FEB" w:rsidRDefault="00902BCA" w:rsidP="00D75367">
            <w:pPr>
              <w:jc w:val="center"/>
              <w:rPr>
                <w:rFonts w:cs="Arial"/>
                <w:b/>
                <w:bCs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sz w:val="18"/>
                <w:szCs w:val="18"/>
                <w:lang w:eastAsia="es-MX"/>
              </w:rPr>
              <w:lastRenderedPageBreak/>
              <w:t>----------</w:t>
            </w:r>
          </w:p>
          <w:p w14:paraId="21B938EB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18</w:t>
            </w:r>
          </w:p>
          <w:p w14:paraId="59C96024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18.2</w:t>
            </w:r>
          </w:p>
          <w:p w14:paraId="1D7A3DF1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24</w:t>
            </w:r>
          </w:p>
          <w:p w14:paraId="75A6F980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16</w:t>
            </w:r>
          </w:p>
          <w:p w14:paraId="21BE911F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16.2</w:t>
            </w:r>
          </w:p>
          <w:p w14:paraId="26D22236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28</w:t>
            </w:r>
          </w:p>
          <w:p w14:paraId="66774430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28.2</w:t>
            </w:r>
          </w:p>
          <w:p w14:paraId="087FC5B9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16</w:t>
            </w:r>
          </w:p>
          <w:p w14:paraId="28D10D58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76F9B937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</w:t>
            </w:r>
          </w:p>
          <w:p w14:paraId="6543616C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22.2</w:t>
            </w:r>
          </w:p>
          <w:p w14:paraId="64FD628B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25</w:t>
            </w:r>
          </w:p>
          <w:p w14:paraId="67BA676E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25.2</w:t>
            </w:r>
          </w:p>
          <w:p w14:paraId="751EC73E" w14:textId="77777777" w:rsidR="00902BCA" w:rsidRPr="003B5FEB" w:rsidRDefault="00902BCA" w:rsidP="00D75367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20</w:t>
            </w:r>
          </w:p>
        </w:tc>
      </w:tr>
    </w:tbl>
    <w:p w14:paraId="7542B7AA" w14:textId="77777777" w:rsidR="00B21B40" w:rsidRPr="003B5FEB" w:rsidRDefault="00B21B40" w:rsidP="00534A7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701190B" w14:textId="1BE3442C" w:rsidR="00902BCA" w:rsidRPr="003B5FEB" w:rsidRDefault="00902BCA" w:rsidP="00534A70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UT/SCG/PE/CG/334/2022.</w:t>
      </w:r>
    </w:p>
    <w:p w14:paraId="102A8ACC" w14:textId="77777777" w:rsidR="00902BCA" w:rsidRPr="003B5FEB" w:rsidRDefault="00902BC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B1B78BE" w14:textId="32146B88" w:rsidR="00902BCA" w:rsidRPr="003B5FEB" w:rsidRDefault="00902BC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INE/DEPPP/DE/DATE/02168/2022,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bookmarkStart w:id="3" w:name="_Hlk108522646"/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alcance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</w:p>
    <w:p w14:paraId="34EBDA0B" w14:textId="7100D9A4" w:rsidR="00FD2FC0" w:rsidRPr="003B5FEB" w:rsidRDefault="00FD2FC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8AA596C" w14:textId="0BAD848F" w:rsidR="00FD2FC0" w:rsidRPr="003B5FEB" w:rsidRDefault="00FD2FC0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INE/DEPPP/DE/DATE/02336/2022,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alcance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detectados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XHCTAG-TDT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XHCTAG-TDT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18.2),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XHCTDG-TDT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XHCTIX-TDT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XHCTIX-TDT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16.2),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XHCTHL-TDT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XHCTHL-TDT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28.2),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XHCTOX-TDT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XHCTCN-TDT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XHCTRM-TDT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XHCTRM-TDT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22.2),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XHCTTA-TDT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XHCTTA-TDT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25.2)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XHCTVI-TDT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domiciliadas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Aguascalientes,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Hidalgo,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Oaxaca,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Quintana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Tamaulipas.</w:t>
      </w:r>
    </w:p>
    <w:p w14:paraId="791C1351" w14:textId="451E0708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1673CA7" w14:textId="1AA7F326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SRE-PSC-159/2022,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$942,956.00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</w:t>
      </w:r>
      <w:r w:rsidR="00815ECD"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  <w:r w:rsidR="00D41020">
        <w:rPr>
          <w:rFonts w:cs="Arial"/>
          <w:bCs/>
          <w:sz w:val="22"/>
        </w:rPr>
        <w:t xml:space="preserve"> </w:t>
      </w:r>
    </w:p>
    <w:p w14:paraId="308EAD8F" w14:textId="77777777" w:rsidR="008D59A8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5ED7014F" w14:textId="049D556E" w:rsidR="00AE53BC" w:rsidRPr="003B5FEB" w:rsidRDefault="008D59A8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conocerá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ordinaria.</w:t>
      </w:r>
    </w:p>
    <w:p w14:paraId="1E8DD00A" w14:textId="77777777" w:rsidR="000A482F" w:rsidRPr="003B5FEB" w:rsidRDefault="000A482F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1393118F" w14:textId="1565DB22" w:rsidR="00AE53BC" w:rsidRPr="003B5FEB" w:rsidRDefault="00AE53B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INE/ACRT/55/2022,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0227A2BB" w14:textId="459A7FDA" w:rsidR="009B72B7" w:rsidRPr="003B5FEB" w:rsidRDefault="009B72B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C67160F" w14:textId="1926EA1E" w:rsidR="00EA2293" w:rsidRPr="003B5FEB" w:rsidRDefault="009B72B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INE/DEPPP/DE/DATE/03561/2022,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cumplimiento:</w:t>
      </w:r>
    </w:p>
    <w:p w14:paraId="6A488B77" w14:textId="77777777" w:rsidR="0081652A" w:rsidRPr="003B5FEB" w:rsidRDefault="0081652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tbl>
      <w:tblPr>
        <w:tblW w:w="7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4"/>
        <w:gridCol w:w="1276"/>
        <w:gridCol w:w="992"/>
        <w:gridCol w:w="1134"/>
        <w:gridCol w:w="1134"/>
        <w:gridCol w:w="1701"/>
      </w:tblGrid>
      <w:tr w:rsidR="009B72B7" w:rsidRPr="003B5FEB" w14:paraId="785C413B" w14:textId="77777777" w:rsidTr="005D1D2B">
        <w:trPr>
          <w:trHeight w:val="315"/>
          <w:tblHeader/>
          <w:jc w:val="center"/>
        </w:trPr>
        <w:tc>
          <w:tcPr>
            <w:tcW w:w="1484" w:type="dxa"/>
            <w:shd w:val="clear" w:color="auto" w:fill="C72792"/>
            <w:noWrap/>
            <w:vAlign w:val="center"/>
            <w:hideMark/>
          </w:tcPr>
          <w:p w14:paraId="1AEB4F8C" w14:textId="77777777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lastRenderedPageBreak/>
              <w:t>Entidad</w:t>
            </w:r>
          </w:p>
        </w:tc>
        <w:tc>
          <w:tcPr>
            <w:tcW w:w="1276" w:type="dxa"/>
            <w:shd w:val="clear" w:color="auto" w:fill="C72792"/>
            <w:noWrap/>
            <w:vAlign w:val="center"/>
            <w:hideMark/>
          </w:tcPr>
          <w:p w14:paraId="505780E1" w14:textId="77777777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92" w:type="dxa"/>
            <w:shd w:val="clear" w:color="auto" w:fill="C72792"/>
            <w:noWrap/>
            <w:vAlign w:val="center"/>
            <w:hideMark/>
          </w:tcPr>
          <w:p w14:paraId="47F81B78" w14:textId="0DCDCCE8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4" w:type="dxa"/>
            <w:shd w:val="clear" w:color="auto" w:fill="C72792"/>
            <w:noWrap/>
            <w:vAlign w:val="center"/>
            <w:hideMark/>
          </w:tcPr>
          <w:p w14:paraId="14429B5F" w14:textId="77777777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134" w:type="dxa"/>
            <w:shd w:val="clear" w:color="auto" w:fill="C72792"/>
            <w:noWrap/>
            <w:vAlign w:val="center"/>
            <w:hideMark/>
          </w:tcPr>
          <w:p w14:paraId="5A4F37A5" w14:textId="77777777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701" w:type="dxa"/>
            <w:shd w:val="clear" w:color="auto" w:fill="C72792"/>
            <w:noWrap/>
            <w:vAlign w:val="center"/>
            <w:hideMark/>
          </w:tcPr>
          <w:p w14:paraId="2C168E42" w14:textId="049560AE" w:rsidR="009B72B7" w:rsidRPr="003B5FEB" w:rsidRDefault="009B72B7" w:rsidP="00A528DC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9B72B7" w:rsidRPr="003B5FEB" w14:paraId="74383984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63F6AAD" w14:textId="238C6EFE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Sur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EC143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XHCTLP-TDT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D1342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CA039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F8D91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04/11/2022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9AD9BA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49A9D96E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C03687A" w14:textId="31D060B6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CBDCF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XHCTME-TDT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E90F5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FDDF4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6CB2B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10E83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8148D0A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14071B11" w14:textId="7F02C0E2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A6274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XHCTTI-TDT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3EA3C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1E6F1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98EF7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26A854" w14:textId="7E9C640D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*Promocionales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no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verificados.</w:t>
            </w:r>
          </w:p>
        </w:tc>
      </w:tr>
      <w:tr w:rsidR="009B72B7" w:rsidRPr="003B5FEB" w14:paraId="522E5063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6773690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Chiapas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91652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XHCTCR-TDT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E2255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BF5FD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CC576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42E3E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35BE8238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55CED1A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Michoacán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4D34B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XHCTMO-TDT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ECAD9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CC7AF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95E1A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BFE4C3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98.59%</w:t>
            </w:r>
          </w:p>
        </w:tc>
      </w:tr>
      <w:tr w:rsidR="009B72B7" w:rsidRPr="003B5FEB" w14:paraId="13223106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6896669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Nayarit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E9F32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XHCTNY-TDT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21687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B1AD0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47621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68B254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6F9D3890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1BF5BF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Nayarit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36FF3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XHCTNY-TDT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E9086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F4AFE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0C681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01FEE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3%</w:t>
            </w:r>
          </w:p>
        </w:tc>
      </w:tr>
      <w:tr w:rsidR="009B72B7" w:rsidRPr="003B5FEB" w14:paraId="33C0B36F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7D8FD92E" w14:textId="2339D7A3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Nuevo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León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8BB71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XHCTMY-TDT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FADCA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F06F9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F72F5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E094F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321B32E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2B0828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Sinaloa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88C450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XHCTLM-TDT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4106C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AE08A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8F2BB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B8CC9A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6BB7E767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EE39F0A" w14:textId="40605D46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D59065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XHCTME-TDT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5625C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F4372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F3E64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0D6CE5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2EEBC1F1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93552E8" w14:textId="7C6C0D22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BA44C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XHCTTI-TDT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DEC7BF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5CF3D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029C7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83AB2D7" w14:textId="229F07F5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*Promocionales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no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verificados.</w:t>
            </w:r>
          </w:p>
        </w:tc>
      </w:tr>
      <w:tr w:rsidR="009B72B7" w:rsidRPr="003B5FEB" w14:paraId="222C5B92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57BFA3E" w14:textId="24BCA65C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Sur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3BDF2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XHCTLP-TDT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3EC078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EA6AC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0F948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CC30F3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02F14267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1AC1C3A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Coahuila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7BF92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XHCTSA-TDT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11D69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62F42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3DD2C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1CB651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61C884DC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7C8D1B3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Coahuila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5B11B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XHCTTR-TDT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C34B2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2727C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2DECD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E49F8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D303226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649DDA1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Colima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C3987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XHCTCO-TDT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BCE25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44575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D834E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72122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58C6FC2A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5D00A19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México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42EF4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XHCTTO-TDT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E221B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34B98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BF666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AC7A9B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4A231C0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64C4CF1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Michoacán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48AA0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XHCTMO-TDT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AF82C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388A4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1D569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F8F399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72C91FFD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D5B53F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Michoacán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AFF91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XHCTUR-TDT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F3346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2E3FD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253EE9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8F464B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D0DB8C4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8DD26BF" w14:textId="5E2CE555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Nuevo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León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242E5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XHCTMY-TDT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12F8A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DAF7B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75DEC6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437C8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32DA8B2B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3275E9A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Puebla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090A8B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XHCTPU-TDT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A47B0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105E3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FC018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5D3A12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40EEE7E1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519D25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Puebla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A6B4F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XHCTPU-TDT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79100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69453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9068D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135D4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740D9936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28427037" w14:textId="2E975778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San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Luis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Potosí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D7C0C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XHCTSL-TDT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0B611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99990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90BFA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14DA7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197C156D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48BB9D3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Sinaloa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8BE0E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XHCTLM-TDT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411E5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36EB6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F237A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24E861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2553AF1E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484EB8F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Sonora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1B89D8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XHCTHE-TDT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83E55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01BAC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6665E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5FA54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11%</w:t>
            </w:r>
          </w:p>
        </w:tc>
      </w:tr>
      <w:tr w:rsidR="009B72B7" w:rsidRPr="003B5FEB" w14:paraId="4A7EB73E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1671D91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Tabasco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A1C38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XHCTVL-TDT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D72E7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1F7BC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DD541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9F0EB4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97.62%</w:t>
            </w:r>
          </w:p>
        </w:tc>
      </w:tr>
      <w:tr w:rsidR="009B72B7" w:rsidRPr="003B5FEB" w14:paraId="79AEB695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7A48A50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Veracruz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F0FAA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XHCTLV-TDT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ACBC5B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6D8F9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29989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D0072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10%</w:t>
            </w:r>
          </w:p>
        </w:tc>
      </w:tr>
      <w:tr w:rsidR="009B72B7" w:rsidRPr="003B5FEB" w14:paraId="3849FC86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3E9F6F6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Yucatán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81DD9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XHCTMD-TDT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1EF0E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0BA75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2009B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21085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45E17C64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969716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Zacatecas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2F61C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XHCTZA-TDT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C679A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354F7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36354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4A62B8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98%</w:t>
            </w:r>
          </w:p>
        </w:tc>
      </w:tr>
      <w:tr w:rsidR="009B72B7" w:rsidRPr="003B5FEB" w14:paraId="39AA6AD1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766DDCB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Chihuahua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B886BB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XHCTCH-TDT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15ADB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B53F9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5520A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3D190BD" w14:textId="0495912A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*Promocionales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no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verificados.</w:t>
            </w:r>
          </w:p>
        </w:tc>
      </w:tr>
      <w:tr w:rsidR="009B72B7" w:rsidRPr="003B5FEB" w14:paraId="3EE48871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59D0AAB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Chihuahua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312F2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XHCTCJ-TDT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EBBA3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54E81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59899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000C4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92%</w:t>
            </w:r>
          </w:p>
        </w:tc>
      </w:tr>
      <w:tr w:rsidR="009B72B7" w:rsidRPr="003B5FEB" w14:paraId="26F13B80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60531FC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Guanajuato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F809F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XHCTCY-TDT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A3F4D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F3E1E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2E049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727B4E" w14:textId="715C8D88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*Promocionales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no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verificados.</w:t>
            </w:r>
          </w:p>
        </w:tc>
      </w:tr>
      <w:tr w:rsidR="009B72B7" w:rsidRPr="003B5FEB" w14:paraId="5EC4B1B6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F84610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Guanajuato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8A7CD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XHCTLE-TDT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E337C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DF2BE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A309C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FBA726D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6E55EED5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3AE28589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Sonora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299A4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XHCTOB-TDT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0FA661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6E86E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39C6B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F8A792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49B6E0E5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71B8474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Tabasco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593703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XHCTVL-TDT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443FC5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337435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FE0BB6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01/11/2022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4144C0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2607C050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7DE9E5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Chihuahua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6E223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XHCTCJ-TDT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2355F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A5071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0D2C6E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66E7193" w14:textId="363E6052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*Promocionales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no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verificados.</w:t>
            </w:r>
          </w:p>
        </w:tc>
      </w:tr>
      <w:tr w:rsidR="009B72B7" w:rsidRPr="003B5FEB" w14:paraId="3EDF18D5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1269817A" w14:textId="6D1AFFDD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Ciudad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México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498D293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XHCTMX-TDT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D34684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450C3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F1B6A0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F7F782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9B72B7" w:rsidRPr="003B5FEB" w14:paraId="67DBC5CD" w14:textId="77777777" w:rsidTr="00A528DC">
        <w:trPr>
          <w:trHeight w:val="315"/>
          <w:jc w:val="center"/>
        </w:trPr>
        <w:tc>
          <w:tcPr>
            <w:tcW w:w="1484" w:type="dxa"/>
            <w:shd w:val="clear" w:color="auto" w:fill="auto"/>
            <w:noWrap/>
            <w:vAlign w:val="center"/>
          </w:tcPr>
          <w:p w14:paraId="0FC87EB8" w14:textId="687F659F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Ciudad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México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B21C6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XHCTMX-TDT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F97BA7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09B1BF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F4E4CC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FA3BFA" w14:textId="77777777" w:rsidR="009B72B7" w:rsidRPr="003B5FEB" w:rsidRDefault="009B72B7" w:rsidP="00A528DC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82%</w:t>
            </w:r>
          </w:p>
        </w:tc>
      </w:tr>
    </w:tbl>
    <w:p w14:paraId="3276B4F4" w14:textId="77777777" w:rsidR="00CF4D67" w:rsidRPr="003B5FEB" w:rsidRDefault="00CF4D67" w:rsidP="00E138F2">
      <w:pPr>
        <w:autoSpaceDE w:val="0"/>
        <w:autoSpaceDN w:val="0"/>
        <w:adjustRightInd w:val="0"/>
        <w:rPr>
          <w:rFonts w:cs="Arial"/>
          <w:bCs/>
          <w:sz w:val="2"/>
          <w:szCs w:val="2"/>
        </w:rPr>
      </w:pPr>
    </w:p>
    <w:p w14:paraId="6F41C0D4" w14:textId="5CD6B860" w:rsidR="00E312DC" w:rsidRPr="003B5FEB" w:rsidRDefault="00E312D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INE/DEPPP/DE/DATE/00102/2023,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remiti</w:t>
      </w:r>
      <w:r w:rsidRPr="003B5FEB">
        <w:rPr>
          <w:rFonts w:cs="Arial"/>
          <w:bCs/>
          <w:sz w:val="22"/>
        </w:rPr>
        <w:t>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segundo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observándose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488F77CE" w14:textId="77777777" w:rsidR="00E312DC" w:rsidRPr="003B5FEB" w:rsidRDefault="00E312DC" w:rsidP="00E312DC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6"/>
        <w:gridCol w:w="1327"/>
        <w:gridCol w:w="1194"/>
        <w:gridCol w:w="1094"/>
        <w:gridCol w:w="1139"/>
        <w:gridCol w:w="1002"/>
        <w:gridCol w:w="1333"/>
      </w:tblGrid>
      <w:tr w:rsidR="00E312DC" w:rsidRPr="003B5FEB" w14:paraId="267E88B9" w14:textId="77777777" w:rsidTr="00070631">
        <w:trPr>
          <w:trHeight w:val="315"/>
          <w:tblHeader/>
          <w:jc w:val="center"/>
        </w:trPr>
        <w:tc>
          <w:tcPr>
            <w:tcW w:w="1226" w:type="dxa"/>
            <w:shd w:val="clear" w:color="auto" w:fill="C72792"/>
            <w:noWrap/>
            <w:vAlign w:val="center"/>
            <w:hideMark/>
          </w:tcPr>
          <w:p w14:paraId="42F3FE2A" w14:textId="77777777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27" w:type="dxa"/>
            <w:shd w:val="clear" w:color="auto" w:fill="C72792"/>
            <w:noWrap/>
            <w:vAlign w:val="center"/>
            <w:hideMark/>
          </w:tcPr>
          <w:p w14:paraId="256A736A" w14:textId="77777777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194" w:type="dxa"/>
            <w:shd w:val="clear" w:color="auto" w:fill="C72792"/>
            <w:noWrap/>
            <w:vAlign w:val="center"/>
            <w:hideMark/>
          </w:tcPr>
          <w:p w14:paraId="7FDA8165" w14:textId="77777777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094" w:type="dxa"/>
            <w:shd w:val="clear" w:color="auto" w:fill="C72792"/>
            <w:noWrap/>
            <w:vAlign w:val="center"/>
            <w:hideMark/>
          </w:tcPr>
          <w:p w14:paraId="7CA3025D" w14:textId="55485806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9" w:type="dxa"/>
            <w:shd w:val="clear" w:color="auto" w:fill="C72792"/>
            <w:noWrap/>
            <w:vAlign w:val="center"/>
            <w:hideMark/>
          </w:tcPr>
          <w:p w14:paraId="149EA199" w14:textId="77777777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02" w:type="dxa"/>
            <w:shd w:val="clear" w:color="auto" w:fill="C72792"/>
            <w:noWrap/>
            <w:vAlign w:val="center"/>
            <w:hideMark/>
          </w:tcPr>
          <w:p w14:paraId="24AA2F25" w14:textId="77777777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333" w:type="dxa"/>
            <w:shd w:val="clear" w:color="auto" w:fill="C72792"/>
            <w:noWrap/>
            <w:vAlign w:val="center"/>
            <w:hideMark/>
          </w:tcPr>
          <w:p w14:paraId="2FDF59A3" w14:textId="4BE75B46" w:rsidR="00E312DC" w:rsidRPr="003B5FEB" w:rsidRDefault="00E312DC" w:rsidP="001F08C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5D1D2B" w:rsidRPr="003B5FEB" w14:paraId="5FE171AA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5F4FF81F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Aguascalientes</w:t>
            </w:r>
          </w:p>
        </w:tc>
        <w:tc>
          <w:tcPr>
            <w:tcW w:w="1327" w:type="dxa"/>
            <w:vMerge w:val="restart"/>
            <w:shd w:val="clear" w:color="auto" w:fill="auto"/>
            <w:noWrap/>
            <w:vAlign w:val="center"/>
          </w:tcPr>
          <w:p w14:paraId="0377E03F" w14:textId="015E3103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  <w:p w14:paraId="19EEB214" w14:textId="756D7A96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7532638F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XHCTAG-TDT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29224AE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23A1482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7D5ADDA1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30/12/2022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21F5704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99.87%</w:t>
            </w:r>
          </w:p>
        </w:tc>
      </w:tr>
      <w:tr w:rsidR="005D1D2B" w:rsidRPr="003B5FEB" w14:paraId="1DFD179C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66D27C18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Hidalgo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33EF8FCB" w14:textId="5F881AC5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086C27E1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XHCTIX-TDT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3842A101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6F277B07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58A7A950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31/12/2022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33173FF3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98.49%</w:t>
            </w:r>
          </w:p>
        </w:tc>
      </w:tr>
      <w:tr w:rsidR="005D1D2B" w:rsidRPr="003B5FEB" w14:paraId="6B91DE37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117F7658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Hidalgo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61EBCA0F" w14:textId="03DDCC33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DB39537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XHCTIX-TDT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5D702AC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33271A25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7E22DA33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31/12/2022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1A19D1C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93.08%</w:t>
            </w:r>
          </w:p>
        </w:tc>
      </w:tr>
      <w:tr w:rsidR="005D1D2B" w:rsidRPr="003B5FEB" w14:paraId="07366469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5606C7C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5D2B41C2" w14:textId="42AD2971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5F86A437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XHCTRM-TDT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4B56ABAB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704A938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68DCAAF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31/12/2022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7498064B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77.52%</w:t>
            </w:r>
          </w:p>
        </w:tc>
      </w:tr>
      <w:tr w:rsidR="005D1D2B" w:rsidRPr="003B5FEB" w14:paraId="71221590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4CB6B8A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18D7CF51" w14:textId="12162754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2A3923A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XHCTRM-TDT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6D1A881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2DE428A2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24F7AAF1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31/12/2022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4C659C18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67.95%</w:t>
            </w:r>
          </w:p>
        </w:tc>
      </w:tr>
      <w:tr w:rsidR="005D1D2B" w:rsidRPr="003B5FEB" w14:paraId="599D6CED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43A23524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bookmarkStart w:id="4" w:name="_Hlk124246500"/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40DD7B6C" w14:textId="34A73D0F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0BD4B3CE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XHCTTA-TDT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7A02A9F1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533E8706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20CED06A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01/01/2023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391E472D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98.71%</w:t>
            </w:r>
          </w:p>
        </w:tc>
      </w:tr>
      <w:tr w:rsidR="005D1D2B" w:rsidRPr="003B5FEB" w14:paraId="40935754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0768A94D" w14:textId="0CDA486F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Quintana</w:t>
            </w:r>
            <w:r w:rsidR="00D41020">
              <w:rPr>
                <w:rFonts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Roo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5533A359" w14:textId="2B37F722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390E65E6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XHCTCN-TDT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7867F6DA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47760248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15424C04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02/01/2023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2B6AF059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92.20%</w:t>
            </w:r>
          </w:p>
        </w:tc>
      </w:tr>
      <w:tr w:rsidR="005D1D2B" w:rsidRPr="003B5FEB" w14:paraId="34BFB6DC" w14:textId="77777777" w:rsidTr="00070631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6F8A18EA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27" w:type="dxa"/>
            <w:vMerge/>
            <w:shd w:val="clear" w:color="auto" w:fill="auto"/>
            <w:noWrap/>
            <w:vAlign w:val="center"/>
          </w:tcPr>
          <w:p w14:paraId="1FEABC53" w14:textId="311C7AB3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0B47849D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</w:rPr>
              <w:t>XHCTVI-TDT</w:t>
            </w:r>
          </w:p>
        </w:tc>
        <w:tc>
          <w:tcPr>
            <w:tcW w:w="1094" w:type="dxa"/>
            <w:shd w:val="clear" w:color="auto" w:fill="auto"/>
            <w:noWrap/>
            <w:vAlign w:val="center"/>
          </w:tcPr>
          <w:p w14:paraId="51B720F3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9" w:type="dxa"/>
            <w:shd w:val="clear" w:color="auto" w:fill="auto"/>
            <w:noWrap/>
            <w:vAlign w:val="center"/>
          </w:tcPr>
          <w:p w14:paraId="7977E0AB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1002" w:type="dxa"/>
            <w:shd w:val="clear" w:color="auto" w:fill="auto"/>
            <w:noWrap/>
            <w:vAlign w:val="center"/>
          </w:tcPr>
          <w:p w14:paraId="06F2EA86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02/01/2023</w:t>
            </w:r>
          </w:p>
        </w:tc>
        <w:tc>
          <w:tcPr>
            <w:tcW w:w="1333" w:type="dxa"/>
            <w:shd w:val="clear" w:color="auto" w:fill="auto"/>
            <w:noWrap/>
            <w:vAlign w:val="center"/>
          </w:tcPr>
          <w:p w14:paraId="301BC776" w14:textId="77777777" w:rsidR="005D1D2B" w:rsidRPr="003B5FEB" w:rsidRDefault="005D1D2B" w:rsidP="001F08C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97.42%</w:t>
            </w:r>
          </w:p>
        </w:tc>
      </w:tr>
      <w:bookmarkEnd w:id="4"/>
    </w:tbl>
    <w:p w14:paraId="03D075BF" w14:textId="625543DD" w:rsidR="00E312DC" w:rsidRPr="003B5FEB" w:rsidRDefault="00E312DC" w:rsidP="00701A09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6943F5B4" w14:textId="1223CE97" w:rsidR="00880734" w:rsidRPr="003B5FEB" w:rsidRDefault="00880734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INE/DEPPP/DE/DATE/00143/2023,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tercer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observándose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="00CE546A" w:rsidRPr="003B5FEB">
        <w:rPr>
          <w:rFonts w:cs="Arial"/>
          <w:bCs/>
          <w:sz w:val="22"/>
        </w:rPr>
        <w:t>siguiente:</w:t>
      </w:r>
    </w:p>
    <w:p w14:paraId="3F0264AC" w14:textId="77777777" w:rsidR="00081917" w:rsidRPr="003B5FEB" w:rsidRDefault="00081917" w:rsidP="00880734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0"/>
        <w:gridCol w:w="1333"/>
        <w:gridCol w:w="1200"/>
        <w:gridCol w:w="1116"/>
        <w:gridCol w:w="1134"/>
        <w:gridCol w:w="994"/>
        <w:gridCol w:w="1346"/>
      </w:tblGrid>
      <w:tr w:rsidR="00880734" w:rsidRPr="003B5FEB" w14:paraId="4ABE2DBE" w14:textId="77777777" w:rsidTr="00070631">
        <w:trPr>
          <w:trHeight w:val="315"/>
          <w:tblHeader/>
          <w:jc w:val="center"/>
        </w:trPr>
        <w:tc>
          <w:tcPr>
            <w:tcW w:w="1190" w:type="dxa"/>
            <w:shd w:val="clear" w:color="auto" w:fill="C72792"/>
            <w:noWrap/>
            <w:vAlign w:val="center"/>
            <w:hideMark/>
          </w:tcPr>
          <w:p w14:paraId="6F35F63F" w14:textId="77777777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33" w:type="dxa"/>
            <w:shd w:val="clear" w:color="auto" w:fill="C72792"/>
            <w:noWrap/>
            <w:vAlign w:val="center"/>
            <w:hideMark/>
          </w:tcPr>
          <w:p w14:paraId="0434B265" w14:textId="77777777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00" w:type="dxa"/>
            <w:shd w:val="clear" w:color="auto" w:fill="C72792"/>
            <w:noWrap/>
            <w:vAlign w:val="center"/>
            <w:hideMark/>
          </w:tcPr>
          <w:p w14:paraId="74AC888E" w14:textId="77777777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116" w:type="dxa"/>
            <w:shd w:val="clear" w:color="auto" w:fill="C72792"/>
            <w:noWrap/>
            <w:vAlign w:val="center"/>
            <w:hideMark/>
          </w:tcPr>
          <w:p w14:paraId="19FFB4D0" w14:textId="7F1F8E55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4" w:type="dxa"/>
            <w:shd w:val="clear" w:color="auto" w:fill="C72792"/>
            <w:noWrap/>
            <w:vAlign w:val="center"/>
            <w:hideMark/>
          </w:tcPr>
          <w:p w14:paraId="01C8418B" w14:textId="77777777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994" w:type="dxa"/>
            <w:shd w:val="clear" w:color="auto" w:fill="C72792"/>
            <w:noWrap/>
            <w:vAlign w:val="center"/>
            <w:hideMark/>
          </w:tcPr>
          <w:p w14:paraId="7A872AE3" w14:textId="77777777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346" w:type="dxa"/>
            <w:shd w:val="clear" w:color="auto" w:fill="C72792"/>
            <w:noWrap/>
            <w:vAlign w:val="center"/>
            <w:hideMark/>
          </w:tcPr>
          <w:p w14:paraId="2E854BEA" w14:textId="757C4F03" w:rsidR="00880734" w:rsidRPr="003B5FEB" w:rsidRDefault="00880734" w:rsidP="006C53CA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880734" w:rsidRPr="003B5FEB" w14:paraId="41B42DC8" w14:textId="77777777" w:rsidTr="00070631">
        <w:trPr>
          <w:trHeight w:val="315"/>
          <w:jc w:val="center"/>
        </w:trPr>
        <w:tc>
          <w:tcPr>
            <w:tcW w:w="1190" w:type="dxa"/>
            <w:shd w:val="clear" w:color="auto" w:fill="auto"/>
            <w:noWrap/>
            <w:vAlign w:val="center"/>
          </w:tcPr>
          <w:p w14:paraId="7CEDB4C7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Oaxaca</w:t>
            </w:r>
          </w:p>
        </w:tc>
        <w:tc>
          <w:tcPr>
            <w:tcW w:w="1333" w:type="dxa"/>
            <w:vMerge w:val="restart"/>
            <w:shd w:val="clear" w:color="auto" w:fill="auto"/>
            <w:noWrap/>
            <w:vAlign w:val="center"/>
          </w:tcPr>
          <w:p w14:paraId="463D1F91" w14:textId="6B63C90C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  <w:p w14:paraId="31F0DF75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00B966EC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XHCTHL-TDT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3AE0FEC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A5C6AD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1DC3960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05/01/2023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735FEA80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99.70%</w:t>
            </w:r>
          </w:p>
        </w:tc>
      </w:tr>
      <w:tr w:rsidR="00880734" w:rsidRPr="003B5FEB" w14:paraId="45B2C20A" w14:textId="77777777" w:rsidTr="00070631">
        <w:trPr>
          <w:trHeight w:val="315"/>
          <w:jc w:val="center"/>
        </w:trPr>
        <w:tc>
          <w:tcPr>
            <w:tcW w:w="1190" w:type="dxa"/>
            <w:shd w:val="clear" w:color="auto" w:fill="auto"/>
            <w:noWrap/>
            <w:vAlign w:val="center"/>
          </w:tcPr>
          <w:p w14:paraId="384D201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Oaxaca</w:t>
            </w:r>
          </w:p>
        </w:tc>
        <w:tc>
          <w:tcPr>
            <w:tcW w:w="1333" w:type="dxa"/>
            <w:vMerge/>
            <w:shd w:val="clear" w:color="auto" w:fill="auto"/>
            <w:noWrap/>
            <w:vAlign w:val="center"/>
          </w:tcPr>
          <w:p w14:paraId="01D58C78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787A9734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XHCTHL-TDT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207AE44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B5215F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7ECE1BF7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07/01/2023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4413C67F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99.41%</w:t>
            </w:r>
          </w:p>
        </w:tc>
      </w:tr>
      <w:tr w:rsidR="00880734" w:rsidRPr="003B5FEB" w14:paraId="060C745B" w14:textId="77777777" w:rsidTr="00070631">
        <w:trPr>
          <w:trHeight w:val="315"/>
          <w:jc w:val="center"/>
        </w:trPr>
        <w:tc>
          <w:tcPr>
            <w:tcW w:w="1190" w:type="dxa"/>
            <w:shd w:val="clear" w:color="auto" w:fill="auto"/>
            <w:noWrap/>
            <w:vAlign w:val="center"/>
          </w:tcPr>
          <w:p w14:paraId="75CAD38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Oaxaca</w:t>
            </w:r>
          </w:p>
        </w:tc>
        <w:tc>
          <w:tcPr>
            <w:tcW w:w="1333" w:type="dxa"/>
            <w:vMerge/>
            <w:shd w:val="clear" w:color="auto" w:fill="auto"/>
            <w:noWrap/>
            <w:vAlign w:val="center"/>
          </w:tcPr>
          <w:p w14:paraId="01227A81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22C255D8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XHCTOX-TDT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464150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87F03E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0186749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06/01/2023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633F14C3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99.34%</w:t>
            </w:r>
          </w:p>
        </w:tc>
      </w:tr>
      <w:tr w:rsidR="00880734" w:rsidRPr="003B5FEB" w14:paraId="09218FCC" w14:textId="77777777" w:rsidTr="00070631">
        <w:trPr>
          <w:trHeight w:val="315"/>
          <w:jc w:val="center"/>
        </w:trPr>
        <w:tc>
          <w:tcPr>
            <w:tcW w:w="1190" w:type="dxa"/>
            <w:shd w:val="clear" w:color="auto" w:fill="auto"/>
            <w:noWrap/>
            <w:vAlign w:val="center"/>
          </w:tcPr>
          <w:p w14:paraId="26D86FAC" w14:textId="148B5E71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Style w:val="normaltextrun"/>
                <w:rFonts w:cs="Arial"/>
                <w:color w:val="000000"/>
                <w:sz w:val="16"/>
                <w:szCs w:val="16"/>
                <w:shd w:val="clear" w:color="auto" w:fill="FFFFFF"/>
              </w:rPr>
              <w:t>Durango</w:t>
            </w:r>
            <w:r w:rsidR="00D41020">
              <w:rPr>
                <w:rStyle w:val="eop"/>
                <w:rFonts w:cs="Arial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333" w:type="dxa"/>
            <w:vMerge/>
            <w:shd w:val="clear" w:color="auto" w:fill="auto"/>
            <w:noWrap/>
            <w:vAlign w:val="center"/>
          </w:tcPr>
          <w:p w14:paraId="5840DE31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4B98ED4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XHCTDG-TDT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44D43AE0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E37B0B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5DF41C67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05/01/2023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78F2793A" w14:textId="77777777" w:rsidR="00880734" w:rsidRPr="003B5FEB" w:rsidRDefault="00880734" w:rsidP="006C53CA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99.88%</w:t>
            </w:r>
          </w:p>
        </w:tc>
      </w:tr>
    </w:tbl>
    <w:p w14:paraId="7C195E8E" w14:textId="5ACBB431" w:rsidR="00880734" w:rsidRPr="003B5FEB" w:rsidRDefault="00880734" w:rsidP="00701A09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6CF4A01" w14:textId="4CD64AEF" w:rsidR="00613741" w:rsidRPr="003B5FEB" w:rsidRDefault="00613741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INE/DEPPP/DE/DATE/01460/2023,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cuarto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323FB23B" w14:textId="77777777" w:rsidR="0081652A" w:rsidRPr="003B5FEB" w:rsidRDefault="0081652A" w:rsidP="009C5AB1">
      <w:pPr>
        <w:autoSpaceDE w:val="0"/>
        <w:autoSpaceDN w:val="0"/>
        <w:adjustRightInd w:val="0"/>
        <w:ind w:left="315"/>
        <w:rPr>
          <w:rFonts w:cs="Arial"/>
          <w:bCs/>
          <w:sz w:val="22"/>
        </w:rPr>
      </w:pPr>
    </w:p>
    <w:tbl>
      <w:tblPr>
        <w:tblW w:w="8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6"/>
        <w:gridCol w:w="1333"/>
        <w:gridCol w:w="1200"/>
        <w:gridCol w:w="1116"/>
        <w:gridCol w:w="1134"/>
        <w:gridCol w:w="994"/>
        <w:gridCol w:w="1346"/>
      </w:tblGrid>
      <w:tr w:rsidR="00613741" w:rsidRPr="003B5FEB" w14:paraId="637EE128" w14:textId="77777777" w:rsidTr="003854B8">
        <w:trPr>
          <w:trHeight w:val="315"/>
          <w:tblHeader/>
          <w:jc w:val="center"/>
        </w:trPr>
        <w:tc>
          <w:tcPr>
            <w:tcW w:w="1226" w:type="dxa"/>
            <w:shd w:val="clear" w:color="auto" w:fill="C72792"/>
            <w:noWrap/>
            <w:vAlign w:val="center"/>
            <w:hideMark/>
          </w:tcPr>
          <w:p w14:paraId="36EE4285" w14:textId="7777777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33" w:type="dxa"/>
            <w:shd w:val="clear" w:color="auto" w:fill="C72792"/>
            <w:noWrap/>
            <w:vAlign w:val="center"/>
            <w:hideMark/>
          </w:tcPr>
          <w:p w14:paraId="6D7AA8C1" w14:textId="7777777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00" w:type="dxa"/>
            <w:shd w:val="clear" w:color="auto" w:fill="C72792"/>
            <w:noWrap/>
            <w:vAlign w:val="center"/>
            <w:hideMark/>
          </w:tcPr>
          <w:p w14:paraId="15A8D60C" w14:textId="7777777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116" w:type="dxa"/>
            <w:shd w:val="clear" w:color="auto" w:fill="C72792"/>
            <w:noWrap/>
            <w:vAlign w:val="center"/>
            <w:hideMark/>
          </w:tcPr>
          <w:p w14:paraId="09284D6D" w14:textId="3EB932BD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4" w:type="dxa"/>
            <w:shd w:val="clear" w:color="auto" w:fill="C72792"/>
            <w:noWrap/>
            <w:vAlign w:val="center"/>
            <w:hideMark/>
          </w:tcPr>
          <w:p w14:paraId="6A2EF183" w14:textId="7777777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994" w:type="dxa"/>
            <w:shd w:val="clear" w:color="auto" w:fill="C72792"/>
            <w:noWrap/>
            <w:vAlign w:val="center"/>
            <w:hideMark/>
          </w:tcPr>
          <w:p w14:paraId="25F42128" w14:textId="7777777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346" w:type="dxa"/>
            <w:shd w:val="clear" w:color="auto" w:fill="C72792"/>
            <w:noWrap/>
            <w:vAlign w:val="center"/>
            <w:hideMark/>
          </w:tcPr>
          <w:p w14:paraId="21A8CAF5" w14:textId="026E69A7" w:rsidR="00613741" w:rsidRPr="003B5FEB" w:rsidRDefault="00613741" w:rsidP="003854B8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613741" w:rsidRPr="003B5FEB" w14:paraId="3DF2A7F3" w14:textId="77777777" w:rsidTr="003854B8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1590B8AA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Aguascalientes</w:t>
            </w:r>
          </w:p>
        </w:tc>
        <w:tc>
          <w:tcPr>
            <w:tcW w:w="1333" w:type="dxa"/>
            <w:vMerge w:val="restart"/>
            <w:shd w:val="clear" w:color="auto" w:fill="auto"/>
            <w:noWrap/>
            <w:vAlign w:val="center"/>
          </w:tcPr>
          <w:p w14:paraId="330EC9F8" w14:textId="62C5E12D" w:rsidR="00613741" w:rsidRPr="003B5FEB" w:rsidRDefault="00613741" w:rsidP="00205D0E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5966EDF5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XHCTAG-TDT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CC3B90D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9F1AE3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01D75747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09/03/2023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3D3BE5FB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99.66%</w:t>
            </w:r>
          </w:p>
        </w:tc>
      </w:tr>
      <w:tr w:rsidR="00613741" w:rsidRPr="003B5FEB" w14:paraId="30F0F9CB" w14:textId="77777777" w:rsidTr="003854B8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2121F6FC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33" w:type="dxa"/>
            <w:vMerge/>
            <w:shd w:val="clear" w:color="auto" w:fill="auto"/>
            <w:noWrap/>
            <w:vAlign w:val="center"/>
          </w:tcPr>
          <w:p w14:paraId="2F0CF5FE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1F45DFF3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XHCTTA-TDT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6AD3C7A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25.2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F5EDEF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31/10/2022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4BB5CCF4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02/03/2023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18849265" w14:textId="77777777" w:rsidR="00613741" w:rsidRPr="003B5FEB" w:rsidRDefault="00613741" w:rsidP="003854B8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89.34%</w:t>
            </w:r>
          </w:p>
        </w:tc>
      </w:tr>
    </w:tbl>
    <w:p w14:paraId="2DE0490A" w14:textId="62BD3609" w:rsidR="00573C07" w:rsidRPr="003B5FEB" w:rsidRDefault="00573C07" w:rsidP="00701A09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57FCEC6" w14:textId="15F5825C" w:rsidR="00573C07" w:rsidRPr="003B5FEB" w:rsidRDefault="00573C07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INE/DEPPP/DE/DATE/01862/2023,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quinto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132C40A6" w14:textId="77777777" w:rsidR="00573C07" w:rsidRPr="003B5FEB" w:rsidRDefault="00573C07" w:rsidP="00573C07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6"/>
        <w:gridCol w:w="1333"/>
        <w:gridCol w:w="1200"/>
        <w:gridCol w:w="1116"/>
        <w:gridCol w:w="1134"/>
        <w:gridCol w:w="994"/>
        <w:gridCol w:w="1346"/>
      </w:tblGrid>
      <w:tr w:rsidR="00573C07" w:rsidRPr="003B5FEB" w14:paraId="397EC081" w14:textId="77777777" w:rsidTr="00335945">
        <w:trPr>
          <w:trHeight w:val="315"/>
          <w:tblHeader/>
          <w:jc w:val="center"/>
        </w:trPr>
        <w:tc>
          <w:tcPr>
            <w:tcW w:w="1226" w:type="dxa"/>
            <w:shd w:val="clear" w:color="auto" w:fill="C72792"/>
            <w:noWrap/>
            <w:vAlign w:val="center"/>
            <w:hideMark/>
          </w:tcPr>
          <w:p w14:paraId="23B8D50E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33" w:type="dxa"/>
            <w:shd w:val="clear" w:color="auto" w:fill="C72792"/>
            <w:noWrap/>
            <w:vAlign w:val="center"/>
            <w:hideMark/>
          </w:tcPr>
          <w:p w14:paraId="04D24F22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00" w:type="dxa"/>
            <w:shd w:val="clear" w:color="auto" w:fill="C72792"/>
            <w:noWrap/>
            <w:vAlign w:val="center"/>
            <w:hideMark/>
          </w:tcPr>
          <w:p w14:paraId="1332850D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116" w:type="dxa"/>
            <w:shd w:val="clear" w:color="auto" w:fill="C72792"/>
            <w:noWrap/>
            <w:vAlign w:val="center"/>
            <w:hideMark/>
          </w:tcPr>
          <w:p w14:paraId="1426F1F5" w14:textId="6C35E02C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4" w:type="dxa"/>
            <w:shd w:val="clear" w:color="auto" w:fill="C72792"/>
            <w:noWrap/>
            <w:vAlign w:val="center"/>
            <w:hideMark/>
          </w:tcPr>
          <w:p w14:paraId="351CFA41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994" w:type="dxa"/>
            <w:shd w:val="clear" w:color="auto" w:fill="C72792"/>
            <w:noWrap/>
            <w:vAlign w:val="center"/>
            <w:hideMark/>
          </w:tcPr>
          <w:p w14:paraId="33B95692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346" w:type="dxa"/>
            <w:shd w:val="clear" w:color="auto" w:fill="C72792"/>
            <w:noWrap/>
            <w:vAlign w:val="center"/>
            <w:hideMark/>
          </w:tcPr>
          <w:p w14:paraId="683AF967" w14:textId="786AD40F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573C07" w:rsidRPr="003B5FEB" w14:paraId="051D09DF" w14:textId="77777777" w:rsidTr="00335945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4EABF7C5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Hidalgo</w:t>
            </w:r>
          </w:p>
        </w:tc>
        <w:tc>
          <w:tcPr>
            <w:tcW w:w="1333" w:type="dxa"/>
            <w:vMerge w:val="restart"/>
            <w:shd w:val="clear" w:color="auto" w:fill="auto"/>
            <w:noWrap/>
            <w:vAlign w:val="center"/>
          </w:tcPr>
          <w:p w14:paraId="364D116A" w14:textId="283CCB02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45A1E8F9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XHCTIX-TDT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6F736DA6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42674D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05/06/2023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2081C154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07/06/2023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2CE26A84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91.04%</w:t>
            </w:r>
          </w:p>
        </w:tc>
      </w:tr>
      <w:tr w:rsidR="00573C07" w:rsidRPr="003B5FEB" w14:paraId="3E647B90" w14:textId="77777777" w:rsidTr="00335945">
        <w:trPr>
          <w:trHeight w:val="315"/>
          <w:jc w:val="center"/>
        </w:trPr>
        <w:tc>
          <w:tcPr>
            <w:tcW w:w="1226" w:type="dxa"/>
            <w:shd w:val="clear" w:color="auto" w:fill="auto"/>
            <w:noWrap/>
            <w:vAlign w:val="center"/>
          </w:tcPr>
          <w:p w14:paraId="4610612A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33" w:type="dxa"/>
            <w:vMerge/>
            <w:shd w:val="clear" w:color="auto" w:fill="auto"/>
            <w:noWrap/>
            <w:vAlign w:val="center"/>
          </w:tcPr>
          <w:p w14:paraId="7D6C6816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00" w:type="dxa"/>
            <w:shd w:val="clear" w:color="auto" w:fill="auto"/>
            <w:noWrap/>
            <w:vAlign w:val="center"/>
          </w:tcPr>
          <w:p w14:paraId="42E22068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8021EE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687E0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05/06/2022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 w14:paraId="37B8958F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09/06/2023</w:t>
            </w:r>
          </w:p>
        </w:tc>
        <w:tc>
          <w:tcPr>
            <w:tcW w:w="1346" w:type="dxa"/>
            <w:shd w:val="clear" w:color="auto" w:fill="auto"/>
            <w:noWrap/>
            <w:vAlign w:val="center"/>
          </w:tcPr>
          <w:p w14:paraId="3F4E6AD0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</w:tbl>
    <w:p w14:paraId="6EC5BE02" w14:textId="77777777" w:rsidR="00361DD9" w:rsidRPr="003B5FEB" w:rsidRDefault="00361DD9" w:rsidP="00701A09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0AECB2CD" w14:textId="77777777" w:rsidR="00E138F2" w:rsidRPr="003B5FEB" w:rsidRDefault="00E138F2" w:rsidP="00701A09">
      <w:pPr>
        <w:autoSpaceDE w:val="0"/>
        <w:autoSpaceDN w:val="0"/>
        <w:adjustRightInd w:val="0"/>
        <w:rPr>
          <w:rFonts w:cs="Arial"/>
          <w:bCs/>
          <w:szCs w:val="24"/>
        </w:rPr>
      </w:pPr>
    </w:p>
    <w:bookmarkEnd w:id="3"/>
    <w:p w14:paraId="3A27AA5B" w14:textId="3D1D7D0C" w:rsidR="00A7738A" w:rsidRPr="003B5FEB" w:rsidRDefault="00A7738A">
      <w:pPr>
        <w:pStyle w:val="Prrafodelista"/>
        <w:numPr>
          <w:ilvl w:val="0"/>
          <w:numId w:val="1"/>
        </w:numPr>
        <w:shd w:val="clear" w:color="auto" w:fill="D5007F"/>
        <w:autoSpaceDE w:val="0"/>
        <w:autoSpaceDN w:val="0"/>
        <w:adjustRightInd w:val="0"/>
        <w:ind w:left="425" w:hanging="42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Dish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XHGO-TDT,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XHD-TDT,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XHWT-TDT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XHTAU-TDT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Estrellas,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5.1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5,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7.1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7,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periodo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reflexión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los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2021-2022)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1EBF36CF" w14:textId="2C3BD6F3" w:rsidR="00A7738A" w:rsidRPr="003B5FEB" w:rsidRDefault="00A7738A" w:rsidP="00CD763D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9FD3920" w14:textId="210276B6" w:rsidR="008036CC" w:rsidRPr="003B5FEB" w:rsidRDefault="008036CC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INE/DEPPP/DE/DAGTJ/02141/2022,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Tampico,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advierte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electorales),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bien,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(difusión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propaganda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políticos)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reflexión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2021-2022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XHGO-TDT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XHD-TDT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5”,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XHWT-TDT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XHTAU-TDT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DISH.</w:t>
      </w:r>
    </w:p>
    <w:p w14:paraId="4FE4B488" w14:textId="13EEAC23" w:rsidR="00B923EA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6B0B166" w14:textId="64074CC5" w:rsidR="00511503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UT/SCG/PE/CG/370/2022.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julio.</w:t>
      </w:r>
      <w:r w:rsidR="00D41020">
        <w:rPr>
          <w:rFonts w:cs="Arial"/>
          <w:bCs/>
          <w:sz w:val="22"/>
        </w:rPr>
        <w:t xml:space="preserve"> </w:t>
      </w:r>
    </w:p>
    <w:p w14:paraId="57762C59" w14:textId="77777777" w:rsidR="00511503" w:rsidRPr="003B5FEB" w:rsidRDefault="00511503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BA75D99" w14:textId="5FADC850" w:rsidR="00B923EA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Dish.</w:t>
      </w:r>
      <w:r w:rsidR="00D41020">
        <w:rPr>
          <w:rFonts w:cs="Arial"/>
          <w:bCs/>
          <w:sz w:val="22"/>
        </w:rPr>
        <w:t xml:space="preserve"> </w:t>
      </w:r>
    </w:p>
    <w:p w14:paraId="6EBE9A3C" w14:textId="77777777" w:rsidR="00B923EA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4AB6760" w14:textId="01888C04" w:rsidR="005D1D2B" w:rsidRPr="003B5FEB" w:rsidRDefault="00B923EA" w:rsidP="00361DD9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$731,272,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="00F65D38" w:rsidRPr="003B5FEB">
        <w:rPr>
          <w:rFonts w:cs="Arial"/>
          <w:bCs/>
          <w:sz w:val="22"/>
        </w:rPr>
        <w:t>desglosó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muestra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continuación:</w:t>
      </w:r>
    </w:p>
    <w:p w14:paraId="1F058BA1" w14:textId="77777777" w:rsidR="008F6F4C" w:rsidRPr="003B5FEB" w:rsidRDefault="008F6F4C" w:rsidP="00AF4FAC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29CE5825" w14:textId="5EBFC501" w:rsidR="00B923EA" w:rsidRPr="003B5FEB" w:rsidRDefault="00B923EA">
      <w:pPr>
        <w:pStyle w:val="Prrafodelista"/>
        <w:numPr>
          <w:ilvl w:val="0"/>
          <w:numId w:val="2"/>
        </w:numPr>
        <w:autoSpaceDE w:val="0"/>
        <w:autoSpaceDN w:val="0"/>
        <w:adjustRightInd w:val="0"/>
        <w:ind w:left="70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XHWT-TDT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$192,440</w:t>
      </w:r>
    </w:p>
    <w:p w14:paraId="6C184A19" w14:textId="693B1154" w:rsidR="00B923EA" w:rsidRPr="003B5FEB" w:rsidRDefault="00B923EA">
      <w:pPr>
        <w:pStyle w:val="Prrafodelista"/>
        <w:numPr>
          <w:ilvl w:val="0"/>
          <w:numId w:val="2"/>
        </w:numPr>
        <w:autoSpaceDE w:val="0"/>
        <w:autoSpaceDN w:val="0"/>
        <w:adjustRightInd w:val="0"/>
        <w:ind w:left="70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XHGO-TDT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$153,952</w:t>
      </w:r>
    </w:p>
    <w:p w14:paraId="7ADF85EF" w14:textId="6D16EF82" w:rsidR="00B923EA" w:rsidRPr="003B5FEB" w:rsidRDefault="00B923EA">
      <w:pPr>
        <w:pStyle w:val="Prrafodelista"/>
        <w:numPr>
          <w:ilvl w:val="0"/>
          <w:numId w:val="2"/>
        </w:numPr>
        <w:autoSpaceDE w:val="0"/>
        <w:autoSpaceDN w:val="0"/>
        <w:adjustRightInd w:val="0"/>
        <w:ind w:left="70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XHD-TDT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$192,440</w:t>
      </w:r>
    </w:p>
    <w:p w14:paraId="7194D9E9" w14:textId="18FA2149" w:rsidR="00B923EA" w:rsidRPr="003B5FEB" w:rsidRDefault="00B923EA" w:rsidP="002D2C7D">
      <w:pPr>
        <w:pStyle w:val="Prrafodelista"/>
        <w:numPr>
          <w:ilvl w:val="0"/>
          <w:numId w:val="2"/>
        </w:numPr>
        <w:autoSpaceDE w:val="0"/>
        <w:autoSpaceDN w:val="0"/>
        <w:adjustRightInd w:val="0"/>
        <w:ind w:left="70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XHTAU-TDT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$192,440</w:t>
      </w:r>
    </w:p>
    <w:p w14:paraId="26A12D63" w14:textId="77777777" w:rsidR="008534D4" w:rsidRPr="003B5FEB" w:rsidRDefault="008534D4" w:rsidP="008534D4">
      <w:pPr>
        <w:pStyle w:val="Prrafodelista"/>
        <w:autoSpaceDE w:val="0"/>
        <w:autoSpaceDN w:val="0"/>
        <w:adjustRightInd w:val="0"/>
        <w:ind w:left="709"/>
        <w:rPr>
          <w:rFonts w:cs="Arial"/>
          <w:bCs/>
          <w:sz w:val="22"/>
        </w:rPr>
      </w:pPr>
    </w:p>
    <w:p w14:paraId="467DC583" w14:textId="05CF5D4C" w:rsidR="00B923EA" w:rsidRPr="003B5FEB" w:rsidRDefault="00B923EA" w:rsidP="001F51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Adicionalmente,</w:t>
      </w:r>
      <w:r w:rsidR="00D41020">
        <w:rPr>
          <w:rFonts w:cs="Arial"/>
          <w:bCs/>
          <w:sz w:val="22"/>
        </w:rPr>
        <w:t xml:space="preserve"> </w:t>
      </w:r>
      <w:r w:rsidR="003D1D40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D1D40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3D1D40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D1D40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/>
          <w:sz w:val="22"/>
        </w:rPr>
        <w:t>debe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defina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fechas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cabo.</w:t>
      </w:r>
      <w:r w:rsidR="00D41020">
        <w:rPr>
          <w:rFonts w:cs="Arial"/>
          <w:bCs/>
          <w:sz w:val="22"/>
        </w:rPr>
        <w:t xml:space="preserve"> </w:t>
      </w:r>
    </w:p>
    <w:p w14:paraId="620F1724" w14:textId="77777777" w:rsidR="00B923EA" w:rsidRPr="003B5FEB" w:rsidRDefault="00B923EA" w:rsidP="00B923E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7F7B723" w14:textId="60811638" w:rsidR="00B923EA" w:rsidRPr="003B5FEB" w:rsidRDefault="00B923EA" w:rsidP="00B923EA">
      <w:pPr>
        <w:autoSpaceDE w:val="0"/>
        <w:autoSpaceDN w:val="0"/>
        <w:adjustRightInd w:val="0"/>
        <w:ind w:left="284"/>
        <w:rPr>
          <w:sz w:val="22"/>
        </w:rPr>
      </w:pP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realice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monitoreo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promocionales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sobre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dentro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cinco</w:t>
      </w:r>
      <w:r w:rsidR="00D41020">
        <w:rPr>
          <w:sz w:val="22"/>
        </w:rPr>
        <w:t xml:space="preserve"> </w:t>
      </w:r>
      <w:r w:rsidRPr="003B5FEB">
        <w:rPr>
          <w:sz w:val="22"/>
        </w:rPr>
        <w:t>días</w:t>
      </w:r>
      <w:r w:rsidR="00D41020">
        <w:rPr>
          <w:sz w:val="22"/>
        </w:rPr>
        <w:t xml:space="preserve"> </w:t>
      </w:r>
      <w:r w:rsidRPr="003B5FEB">
        <w:rPr>
          <w:sz w:val="22"/>
        </w:rPr>
        <w:t>hábiles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lleve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cabo.</w:t>
      </w:r>
    </w:p>
    <w:p w14:paraId="7539AB9A" w14:textId="77777777" w:rsidR="00B923EA" w:rsidRPr="003B5FEB" w:rsidRDefault="00B923EA" w:rsidP="00B923EA">
      <w:pPr>
        <w:autoSpaceDE w:val="0"/>
        <w:autoSpaceDN w:val="0"/>
        <w:adjustRightInd w:val="0"/>
        <w:ind w:left="284"/>
        <w:rPr>
          <w:sz w:val="22"/>
        </w:rPr>
      </w:pPr>
    </w:p>
    <w:p w14:paraId="3E7A9271" w14:textId="1B654880" w:rsidR="00432992" w:rsidRPr="003B5FEB" w:rsidRDefault="00B923EA" w:rsidP="0043299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SRE-PSC-151/2022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SUP-REP-626/2022</w:t>
      </w:r>
      <w:r w:rsidR="00C27CC8"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Barrera.</w:t>
      </w:r>
    </w:p>
    <w:p w14:paraId="577B6BBF" w14:textId="77777777" w:rsidR="00432992" w:rsidRPr="003B5FEB" w:rsidRDefault="00432992" w:rsidP="0043299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635A257" w14:textId="7EEE7FB0" w:rsidR="00511503" w:rsidRPr="003B5FEB" w:rsidRDefault="00432992" w:rsidP="0051150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1º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SUP-REP-626/2022,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</w:t>
      </w:r>
      <w:r w:rsidR="00511503" w:rsidRPr="003B5FEB">
        <w:rPr>
          <w:rFonts w:cs="Arial"/>
          <w:bCs/>
          <w:sz w:val="22"/>
        </w:rPr>
        <w:t>ier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probatorio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acreditada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concesionaria.</w:t>
      </w:r>
      <w:r w:rsidR="00D41020">
        <w:rPr>
          <w:rFonts w:cs="Arial"/>
          <w:bCs/>
          <w:sz w:val="22"/>
        </w:rPr>
        <w:t xml:space="preserve"> </w:t>
      </w:r>
    </w:p>
    <w:p w14:paraId="1C6E62C5" w14:textId="77777777" w:rsidR="00432992" w:rsidRPr="003B5FEB" w:rsidRDefault="00432992" w:rsidP="0043299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4DCC548" w14:textId="5711C862" w:rsidR="00FB1482" w:rsidRPr="003B5FEB" w:rsidRDefault="00432992" w:rsidP="005C4A7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SRE-PSC-151/2022</w:t>
      </w:r>
      <w:r w:rsidR="00D41020">
        <w:rPr>
          <w:rFonts w:cs="Arial"/>
          <w:bCs/>
          <w:sz w:val="22"/>
        </w:rPr>
        <w:t xml:space="preserve"> </w:t>
      </w:r>
      <w:r w:rsidR="00511503" w:rsidRPr="003B5FEB">
        <w:rPr>
          <w:rFonts w:cs="Arial"/>
          <w:bCs/>
          <w:sz w:val="22"/>
        </w:rPr>
        <w:t>CUMP1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Espíndola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proponía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Rubén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Jesús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Patrón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Gabriela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Villafuerte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apartaron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plantearon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devolución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diligencias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pruebas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aportadas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returno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procedimiento.</w:t>
      </w:r>
    </w:p>
    <w:p w14:paraId="49DA19CD" w14:textId="77777777" w:rsidR="00534A70" w:rsidRPr="003B5FEB" w:rsidRDefault="00534A70" w:rsidP="005C4A7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437F39B" w14:textId="5B16D65E" w:rsidR="00587837" w:rsidRPr="003B5FEB" w:rsidRDefault="00FC1A26" w:rsidP="005D1D2B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SUP-REP-626/2022,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vulneración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DISH.</w:t>
      </w:r>
    </w:p>
    <w:p w14:paraId="367F5985" w14:textId="77777777" w:rsidR="00433E80" w:rsidRPr="003B5FEB" w:rsidRDefault="00433E80" w:rsidP="005D1D2B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A102656" w14:textId="059CE28C" w:rsidR="00FC1A26" w:rsidRPr="003B5FEB" w:rsidRDefault="000A482F" w:rsidP="00DC5F8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</w:t>
      </w:r>
      <w:r w:rsidR="00FC1A26" w:rsidRPr="003B5FEB">
        <w:rPr>
          <w:rFonts w:cs="Arial"/>
          <w:bCs/>
          <w:sz w:val="22"/>
        </w:rPr>
        <w:t>mpuso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$96,220.00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atendiendo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FC1A26" w:rsidRPr="003B5FEB">
        <w:rPr>
          <w:rFonts w:cs="Arial"/>
          <w:bCs/>
          <w:sz w:val="22"/>
        </w:rPr>
        <w:t>promocionales.</w:t>
      </w:r>
    </w:p>
    <w:p w14:paraId="3C2F8435" w14:textId="77777777" w:rsidR="00C55756" w:rsidRPr="003B5FEB" w:rsidRDefault="00C55756" w:rsidP="00DC5F8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89B7C06" w14:textId="29CC1812" w:rsidR="00FC1A26" w:rsidRPr="003B5FEB" w:rsidRDefault="00FC1A26" w:rsidP="00FC1A2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término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cinco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incluyendo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tendentes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imposibilidad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posible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sustituto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eventual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incumplimiento.</w:t>
      </w:r>
    </w:p>
    <w:p w14:paraId="1FF1B04C" w14:textId="77777777" w:rsidR="00FC1A26" w:rsidRPr="003B5FEB" w:rsidRDefault="00FC1A26" w:rsidP="00FC1A26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749665B" w14:textId="7D5C0DF7" w:rsidR="00AF4FAC" w:rsidRPr="003B5FEB" w:rsidRDefault="00767EF5" w:rsidP="008F6F4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radicándose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SUP-REP-733/2022,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Mónica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Aralí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Fregoso.</w:t>
      </w:r>
      <w:r w:rsidR="00D41020">
        <w:rPr>
          <w:rFonts w:cs="Arial"/>
          <w:bCs/>
          <w:sz w:val="22"/>
        </w:rPr>
        <w:t xml:space="preserve"> </w:t>
      </w:r>
    </w:p>
    <w:p w14:paraId="0F13F123" w14:textId="77777777" w:rsidR="0002003B" w:rsidRPr="003B5FEB" w:rsidRDefault="0002003B" w:rsidP="008F6F4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0E40818" w14:textId="022C0438" w:rsidR="00971823" w:rsidRPr="003B5FEB" w:rsidRDefault="00971823" w:rsidP="009718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SUP-REP-733/2022,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SRE-PSC-151/2022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únicamente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motivación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suficiente,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magnitud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daño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causado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peligro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fueron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expuestos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bienes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tutelados.</w:t>
      </w:r>
    </w:p>
    <w:p w14:paraId="217636B3" w14:textId="77777777" w:rsidR="00971823" w:rsidRPr="003B5FEB" w:rsidRDefault="00971823" w:rsidP="009718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4851507" w14:textId="6ADDCD67" w:rsidR="00971823" w:rsidRPr="003B5FEB" w:rsidRDefault="00971823" w:rsidP="009718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SUP-REP-733/2022,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reiterando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cantidad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$96,220.00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pesos.</w:t>
      </w:r>
    </w:p>
    <w:p w14:paraId="7A4ACC44" w14:textId="228B4FD4" w:rsidR="00AC5A50" w:rsidRPr="003B5FEB" w:rsidRDefault="00AC5A50" w:rsidP="00767EF5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F694037" w14:textId="508D1BBA" w:rsidR="00FB7AD9" w:rsidRPr="003B5FEB" w:rsidRDefault="00FB7AD9" w:rsidP="00FB7AD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representante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Dish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interpuso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procedimiento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sancionador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contra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identificado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SUP-REP-5/2023,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turnado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Pizaña.</w:t>
      </w:r>
    </w:p>
    <w:p w14:paraId="4C46369C" w14:textId="77777777" w:rsidR="00FB7AD9" w:rsidRPr="003B5FEB" w:rsidRDefault="00FB7AD9" w:rsidP="00FB7AD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0F689C2" w14:textId="317F3CCD" w:rsidR="001067AA" w:rsidRPr="003B5FEB" w:rsidRDefault="00FB7AD9" w:rsidP="00901BFF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confirma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SRE.</w:t>
      </w:r>
    </w:p>
    <w:p w14:paraId="1FD390AC" w14:textId="77777777" w:rsidR="00361DD9" w:rsidRPr="003B5FEB" w:rsidRDefault="00361DD9" w:rsidP="00901BFF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746C4E9A" w14:textId="76EEC812" w:rsidR="00EC6A4B" w:rsidRPr="003B5FEB" w:rsidRDefault="00EC6A4B" w:rsidP="00F140B0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="003F53DD" w:rsidRPr="003B5FEB">
        <w:rPr>
          <w:rFonts w:cs="Arial"/>
          <w:sz w:val="22"/>
        </w:rPr>
        <w:t>CRT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aprobó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INE/ACRT/89/2023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SRE-PSC-151/2022.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representante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TV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Azteca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impugnó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referido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Acuerdo.</w:t>
      </w:r>
    </w:p>
    <w:p w14:paraId="5F224DAD" w14:textId="77777777" w:rsidR="001E3B45" w:rsidRPr="003B5FEB" w:rsidRDefault="001E3B45" w:rsidP="00EC6A4B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7BFBCADB" w14:textId="7C496B92" w:rsidR="00684203" w:rsidRPr="003B5FEB" w:rsidRDefault="001E3B45" w:rsidP="001E3B45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lastRenderedPageBreak/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turnado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magistrada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Mónica</w:t>
      </w:r>
      <w:r w:rsidR="00D41020">
        <w:rPr>
          <w:rFonts w:cs="Arial"/>
          <w:sz w:val="22"/>
        </w:rPr>
        <w:t xml:space="preserve"> </w:t>
      </w:r>
      <w:proofErr w:type="spellStart"/>
      <w:r w:rsidRPr="003B5FEB">
        <w:rPr>
          <w:rFonts w:cs="Arial"/>
          <w:sz w:val="22"/>
        </w:rPr>
        <w:t>Aralí</w:t>
      </w:r>
      <w:proofErr w:type="spellEnd"/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Fregoso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registró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bajo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número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SUP-RAP-12/2024,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mismo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resuelto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ordenar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="003F53DD" w:rsidRPr="003B5FEB">
        <w:rPr>
          <w:rFonts w:cs="Arial"/>
          <w:sz w:val="22"/>
        </w:rPr>
        <w:t>CRT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elabore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previo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estudio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verificación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posibilidades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técnicas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Televisión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Azteca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contribuir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reposición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promocionales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respetando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garantía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audiencia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dicha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concesionaria.</w:t>
      </w:r>
    </w:p>
    <w:p w14:paraId="7A83E445" w14:textId="77777777" w:rsidR="00FD32E0" w:rsidRPr="003B5FEB" w:rsidRDefault="00FD32E0" w:rsidP="001E3B45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70B4FB38" w14:textId="42BF4FCE" w:rsidR="004E47F1" w:rsidRPr="003B5FEB" w:rsidRDefault="00FD32E0" w:rsidP="00F5161C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abril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notificó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TV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Azteca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INE/DEPPP/DE/DAGTJ/1901/2024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resuelto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SUP-RAP-12/2024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garantizar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derecho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audiencia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previa,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solicitó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diversas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cuestiones,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así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manifieste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aporte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todos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elementos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considere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necesarios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autoridad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pueda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emitir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decisión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debidamente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fundada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motivada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(en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plazo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5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días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hábiles).</w:t>
      </w:r>
    </w:p>
    <w:p w14:paraId="1CC6F950" w14:textId="77777777" w:rsidR="00E138F2" w:rsidRPr="003B5FEB" w:rsidRDefault="00E138F2" w:rsidP="00F5161C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15B42F5F" w14:textId="289CEDBA" w:rsidR="00FD32E0" w:rsidRPr="003B5FEB" w:rsidRDefault="00FD32E0" w:rsidP="00FD32E0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escrito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17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abril,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TV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Azteca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solicitó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prórroga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contestar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requerimiento,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misma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otorgada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otros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5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días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hábiles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INE/DEPPP/DE/DAGTJ/2119/2024.</w:t>
      </w:r>
    </w:p>
    <w:p w14:paraId="07DD661C" w14:textId="77777777" w:rsidR="000C4B24" w:rsidRPr="003B5FEB" w:rsidRDefault="000C4B24" w:rsidP="00FD32E0">
      <w:pPr>
        <w:autoSpaceDE w:val="0"/>
        <w:autoSpaceDN w:val="0"/>
        <w:adjustRightInd w:val="0"/>
        <w:ind w:left="284"/>
        <w:rPr>
          <w:rFonts w:cs="Arial"/>
          <w:sz w:val="22"/>
        </w:rPr>
      </w:pPr>
    </w:p>
    <w:p w14:paraId="355DBDFA" w14:textId="273E887F" w:rsidR="000C4B24" w:rsidRPr="003B5FEB" w:rsidRDefault="000C4B24" w:rsidP="000C4B2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nuevamente.</w:t>
      </w:r>
    </w:p>
    <w:p w14:paraId="684DF22A" w14:textId="77777777" w:rsidR="000C4B24" w:rsidRPr="003B5FEB" w:rsidRDefault="000C4B24" w:rsidP="000C4B2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1502701" w14:textId="58F9566D" w:rsidR="000C4B24" w:rsidRPr="003B5FEB" w:rsidRDefault="000C4B24" w:rsidP="000C4B2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convino.</w:t>
      </w:r>
    </w:p>
    <w:p w14:paraId="08E06FB5" w14:textId="77777777" w:rsidR="006E09A3" w:rsidRPr="003B5FEB" w:rsidRDefault="006E09A3" w:rsidP="000C4B2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F9377F0" w14:textId="2A6148D6" w:rsidR="006E09A3" w:rsidRPr="003B5FEB" w:rsidRDefault="006E09A3" w:rsidP="006E09A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INE/DEPPP/DE/DAGTJ/2869/2024,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modelo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manifestara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pertinente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vigencia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diarios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precisara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consideraba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aceptable,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contrapropuesta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mejor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realizada.</w:t>
      </w:r>
    </w:p>
    <w:p w14:paraId="676D0A87" w14:textId="77777777" w:rsidR="006E09A3" w:rsidRPr="003B5FEB" w:rsidRDefault="006E09A3" w:rsidP="006E09A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D1AB654" w14:textId="47077D4F" w:rsidR="006E09A3" w:rsidRPr="003B5FEB" w:rsidRDefault="006E09A3" w:rsidP="006E09A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manifestando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convino.</w:t>
      </w:r>
    </w:p>
    <w:p w14:paraId="0907D4F8" w14:textId="77777777" w:rsidR="004E47F1" w:rsidRPr="003B5FEB" w:rsidRDefault="004E47F1" w:rsidP="006E09A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C2501D0" w14:textId="7BE14D68" w:rsidR="004E47F1" w:rsidRPr="003B5FEB" w:rsidRDefault="004E47F1" w:rsidP="002F67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Comité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SUP-RAP-12/2024,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SUP-RAP-247/2024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SUP-RAP-248/2024,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respectivamente.</w:t>
      </w:r>
    </w:p>
    <w:p w14:paraId="190DD522" w14:textId="77777777" w:rsidR="00042799" w:rsidRPr="003B5FEB" w:rsidRDefault="00042799" w:rsidP="002F67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50E9CF0" w14:textId="095C5C11" w:rsidR="00042799" w:rsidRPr="003B5FEB" w:rsidRDefault="00042799" w:rsidP="0004279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SUP-RAP-247/2024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SUP-RAP-248/2024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acumulados,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garantice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adecuada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involucradas.</w:t>
      </w:r>
    </w:p>
    <w:p w14:paraId="6183B6F4" w14:textId="77777777" w:rsidR="00042799" w:rsidRPr="003B5FEB" w:rsidRDefault="00042799" w:rsidP="002F67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8940B41" w14:textId="3974E117" w:rsidR="00906389" w:rsidRPr="003B5FEB" w:rsidRDefault="00906389" w:rsidP="0090638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pronunciaran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propuesto,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espacios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tarifas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mercado.</w:t>
      </w:r>
    </w:p>
    <w:p w14:paraId="0E3B76A5" w14:textId="77777777" w:rsidR="002F6722" w:rsidRPr="003B5FEB" w:rsidRDefault="002F6722" w:rsidP="002F67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2F6722" w:rsidRPr="003B5FEB" w14:paraId="2007B46F" w14:textId="77777777" w:rsidTr="00B8669C">
        <w:tc>
          <w:tcPr>
            <w:tcW w:w="8505" w:type="dxa"/>
          </w:tcPr>
          <w:p w14:paraId="6D16D574" w14:textId="50BE0E30" w:rsidR="002F6722" w:rsidRPr="003B5FEB" w:rsidRDefault="002F6722" w:rsidP="00B8669C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042799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2F6722" w:rsidRPr="003B5FEB" w14:paraId="182673F9" w14:textId="77777777" w:rsidTr="00B8669C">
        <w:trPr>
          <w:trHeight w:val="330"/>
        </w:trPr>
        <w:tc>
          <w:tcPr>
            <w:tcW w:w="8505" w:type="dxa"/>
            <w:shd w:val="clear" w:color="auto" w:fill="auto"/>
          </w:tcPr>
          <w:p w14:paraId="411E1A0A" w14:textId="77777777" w:rsidR="002A2A5D" w:rsidRPr="003B5FEB" w:rsidRDefault="002A2A5D" w:rsidP="002F6722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7301F40A" w14:textId="777A63CF" w:rsidR="002A2A5D" w:rsidRPr="003B5FEB" w:rsidRDefault="00BF2889" w:rsidP="002F6722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18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dio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respuesta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solicitud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prórroga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54796A" w:rsidRPr="003B5FEB">
              <w:rPr>
                <w:rFonts w:cs="Arial"/>
                <w:bCs/>
                <w:sz w:val="22"/>
              </w:rPr>
              <w:t>formuló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77E0" w:rsidRPr="003B5FEB">
              <w:rPr>
                <w:rFonts w:cs="Arial"/>
                <w:bCs/>
                <w:sz w:val="22"/>
              </w:rPr>
              <w:t>Tv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77E0" w:rsidRPr="003B5FEB">
              <w:rPr>
                <w:rFonts w:cs="Arial"/>
                <w:bCs/>
                <w:sz w:val="22"/>
              </w:rPr>
              <w:t>Azteca</w:t>
            </w:r>
            <w:r w:rsidR="00FF12B0"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así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como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argumentos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Televisa,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77E0" w:rsidRPr="003B5FEB">
              <w:rPr>
                <w:rFonts w:cs="Arial"/>
                <w:bCs/>
                <w:sz w:val="22"/>
              </w:rPr>
              <w:t>otorgándole</w:t>
            </w:r>
            <w:r w:rsidR="00FF12B0" w:rsidRPr="003B5FEB">
              <w:rPr>
                <w:rFonts w:cs="Arial"/>
                <w:bCs/>
                <w:sz w:val="22"/>
              </w:rPr>
              <w:t>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F12B0" w:rsidRPr="003B5FEB">
              <w:rPr>
                <w:rFonts w:cs="Arial"/>
                <w:bCs/>
                <w:sz w:val="22"/>
              </w:rPr>
              <w:t>ambas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77E0" w:rsidRPr="003B5FEB">
              <w:rPr>
                <w:rFonts w:cs="Arial"/>
                <w:bCs/>
                <w:sz w:val="22"/>
              </w:rPr>
              <w:t>un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77E0" w:rsidRPr="003B5FEB">
              <w:rPr>
                <w:rFonts w:cs="Arial"/>
                <w:bCs/>
                <w:sz w:val="22"/>
              </w:rPr>
              <w:t>plazo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improrrogable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días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hábiles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dar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respuesta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lo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solicitado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156DA" w:rsidRPr="003B5FEB">
              <w:rPr>
                <w:rFonts w:cs="Arial"/>
                <w:bCs/>
                <w:sz w:val="22"/>
              </w:rPr>
              <w:t>requerimiento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11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D5DE4" w:rsidRPr="003B5FEB">
              <w:rPr>
                <w:rFonts w:cs="Arial"/>
                <w:bCs/>
                <w:sz w:val="22"/>
              </w:rPr>
              <w:t>septiembre.</w:t>
            </w:r>
          </w:p>
          <w:p w14:paraId="2AC0E011" w14:textId="77777777" w:rsidR="00FF12B0" w:rsidRPr="003B5FEB" w:rsidRDefault="00FF12B0" w:rsidP="002F6722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6D51E60B" w14:textId="4306FCE8" w:rsidR="00924D48" w:rsidRPr="003B5FEB" w:rsidRDefault="00FF12B0" w:rsidP="00F54B1F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17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octubre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siguiente,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dado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Tv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Azteca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Televisa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omiten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pronunciarse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sobre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esquema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16FE" w:rsidRPr="003B5FEB">
              <w:rPr>
                <w:rFonts w:cs="Arial"/>
                <w:bCs/>
                <w:sz w:val="22"/>
              </w:rPr>
              <w:t>propuesto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11067D" w:rsidRPr="003B5FEB">
              <w:rPr>
                <w:rFonts w:cs="Arial"/>
                <w:bCs/>
                <w:sz w:val="22"/>
              </w:rPr>
              <w:t>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realizar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una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contrapropuesta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les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otorgó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nuevamente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un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plazo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improrrogable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días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F4951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dar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respuesta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requerimiento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formulado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11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B49AA" w:rsidRPr="003B5FEB">
              <w:rPr>
                <w:rFonts w:cs="Arial"/>
                <w:bCs/>
                <w:sz w:val="22"/>
              </w:rPr>
              <w:t>septiembre.</w:t>
            </w:r>
          </w:p>
          <w:p w14:paraId="751094B9" w14:textId="77777777" w:rsidR="002F6722" w:rsidRPr="003B5FEB" w:rsidRDefault="002F6722" w:rsidP="00906389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24E48032" w14:textId="77777777" w:rsidR="002F6722" w:rsidRPr="003B5FEB" w:rsidRDefault="002F6722" w:rsidP="002F67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061ACF2" w14:textId="05EDCF34" w:rsidR="00CD763D" w:rsidRPr="003B5FEB" w:rsidRDefault="00CD763D" w:rsidP="00CD763D">
      <w:pPr>
        <w:shd w:val="clear" w:color="auto" w:fill="D5007F"/>
        <w:autoSpaceDE w:val="0"/>
        <w:autoSpaceDN w:val="0"/>
        <w:adjustRightInd w:val="0"/>
      </w:pPr>
      <w:r w:rsidRPr="003B5FEB">
        <w:rPr>
          <w:b/>
          <w:bCs/>
          <w:color w:val="FFFFFF" w:themeColor="background1"/>
          <w:sz w:val="22"/>
        </w:rPr>
        <w:t>35)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XHCJE-TDT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Juárez,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Chihuahua)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6E34A417" w14:textId="77777777" w:rsidR="00CD763D" w:rsidRPr="003B5FEB" w:rsidRDefault="00CD763D" w:rsidP="00CD763D">
      <w:pPr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7ED9106" w14:textId="0CD74961" w:rsidR="00B923EA" w:rsidRPr="003B5FEB" w:rsidRDefault="00CD763D" w:rsidP="00361DD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INE/DEPPP/DE/DAGTJ/02432/2022,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Juárez,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11,18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XHCJE-TDT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</w:t>
      </w:r>
    </w:p>
    <w:p w14:paraId="77A3DC2C" w14:textId="77777777" w:rsidR="00FB1482" w:rsidRPr="003B5FEB" w:rsidRDefault="00FB1482" w:rsidP="00361DD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5C20F55" w14:textId="58C9B3E3" w:rsidR="00FC1A26" w:rsidRPr="003B5FEB" w:rsidRDefault="00B923EA" w:rsidP="00C7383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UT/SCG/PE/CG/378/2022.</w:t>
      </w:r>
      <w:r w:rsidR="00D41020">
        <w:rPr>
          <w:rFonts w:cs="Arial"/>
          <w:bCs/>
          <w:sz w:val="22"/>
        </w:rPr>
        <w:t xml:space="preserve"> </w:t>
      </w:r>
    </w:p>
    <w:p w14:paraId="46F3B4A6" w14:textId="77777777" w:rsidR="001F0961" w:rsidRPr="003B5FEB" w:rsidRDefault="001F0961" w:rsidP="00C7383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18B1653" w14:textId="59AF10A1" w:rsidR="00FC1A26" w:rsidRPr="003B5FEB" w:rsidRDefault="00FC1A26" w:rsidP="00FC1A2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SRE-PSC-175/2022,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existencia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meses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2022.</w:t>
      </w:r>
    </w:p>
    <w:p w14:paraId="1621AEE1" w14:textId="77777777" w:rsidR="00F01199" w:rsidRPr="003B5FEB" w:rsidRDefault="00F01199" w:rsidP="00FC1A2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F9DF595" w14:textId="2692C1EC" w:rsidR="00C73837" w:rsidRPr="003B5FEB" w:rsidRDefault="00F01199" w:rsidP="0097653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SRE-PSC-175/2022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SUP-REP-720/2022.</w:t>
      </w:r>
      <w:r w:rsidR="00D41020">
        <w:rPr>
          <w:rFonts w:cs="Arial"/>
          <w:bCs/>
          <w:sz w:val="22"/>
        </w:rPr>
        <w:t xml:space="preserve"> </w:t>
      </w:r>
    </w:p>
    <w:p w14:paraId="415E84C3" w14:textId="77777777" w:rsidR="00361DD9" w:rsidRPr="003B5FEB" w:rsidRDefault="00361DD9" w:rsidP="0097653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D70BE5E" w14:textId="5E527168" w:rsidR="00EF2E74" w:rsidRPr="003B5FEB" w:rsidRDefault="00767EF5" w:rsidP="002D2C7D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16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noviembre,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SUP-REP-720/2022,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SRE-PSC-175/2022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sólo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por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que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hacía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al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apartado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relativo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individualización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de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sanción</w:t>
      </w:r>
      <w:r w:rsidRPr="003B5FEB">
        <w:rPr>
          <w:rFonts w:cs="Arial"/>
          <w:sz w:val="22"/>
        </w:rPr>
        <w:t>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emitiera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determinara,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motivación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suficiente,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magnitud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daño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causado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peligro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fueron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expuestos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bienes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tutelados.</w:t>
      </w:r>
      <w:r w:rsidR="00D41020">
        <w:rPr>
          <w:rFonts w:cs="Arial"/>
          <w:sz w:val="22"/>
        </w:rPr>
        <w:t xml:space="preserve"> </w:t>
      </w:r>
    </w:p>
    <w:p w14:paraId="7A373495" w14:textId="77777777" w:rsidR="008534D4" w:rsidRPr="003B5FEB" w:rsidRDefault="008534D4" w:rsidP="002D2C7D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57F96CDA" w14:textId="13FFE995" w:rsidR="001A4AE7" w:rsidRPr="003B5FEB" w:rsidRDefault="00971823" w:rsidP="0002003B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SUP-REP-720/2022,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individualizó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nuevamente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Total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Play,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imponiendo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multa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650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UMAS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equivalente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cantidad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$62,543.00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pesos.</w:t>
      </w:r>
      <w:r w:rsidR="00D41020">
        <w:rPr>
          <w:rFonts w:cs="Arial"/>
          <w:sz w:val="22"/>
        </w:rPr>
        <w:t xml:space="preserve"> </w:t>
      </w:r>
    </w:p>
    <w:p w14:paraId="491BBEE0" w14:textId="77777777" w:rsidR="00410707" w:rsidRPr="003B5FEB" w:rsidRDefault="00410707" w:rsidP="0002003B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69F20405" w14:textId="2848699F" w:rsidR="0086159D" w:rsidRPr="003B5FEB" w:rsidRDefault="00971823" w:rsidP="0086159D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proofErr w:type="gramStart"/>
      <w:r w:rsidRPr="003B5FEB">
        <w:rPr>
          <w:rFonts w:cs="Arial"/>
          <w:sz w:val="22"/>
        </w:rPr>
        <w:lastRenderedPageBreak/>
        <w:t>Total</w:t>
      </w:r>
      <w:proofErr w:type="gramEnd"/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Play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impugnó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SRE-PSC-175/2022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CUMP1,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integrándose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SUP-REP-821/2022,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resuelto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confirmar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Especializada.</w:t>
      </w:r>
    </w:p>
    <w:p w14:paraId="10971A36" w14:textId="77777777" w:rsidR="002640B0" w:rsidRPr="003B5FEB" w:rsidRDefault="002640B0" w:rsidP="0086159D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2EF61AC3" w14:textId="1D6DE161" w:rsidR="00DE6735" w:rsidRPr="003B5FEB" w:rsidRDefault="000426FA" w:rsidP="00F140B0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INE/ACRT/73/2023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SRE-PSC-175/2022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SUP-RAP-130/2022.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</w:p>
    <w:p w14:paraId="2B601D3A" w14:textId="77777777" w:rsidR="00DE6735" w:rsidRPr="003B5FEB" w:rsidRDefault="00DE6735" w:rsidP="00DE6735">
      <w:pPr>
        <w:ind w:left="284"/>
        <w:rPr>
          <w:sz w:val="22"/>
        </w:rPr>
      </w:pPr>
    </w:p>
    <w:p w14:paraId="31B38BE9" w14:textId="7F7D083E" w:rsidR="00DE6735" w:rsidRPr="003B5FEB" w:rsidRDefault="00DE6735" w:rsidP="00DE6735">
      <w:pPr>
        <w:ind w:left="284"/>
        <w:rPr>
          <w:sz w:val="22"/>
        </w:rPr>
      </w:pP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turnados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Felipe</w:t>
      </w:r>
      <w:r w:rsidR="00D41020">
        <w:rPr>
          <w:sz w:val="22"/>
        </w:rPr>
        <w:t xml:space="preserve"> </w:t>
      </w:r>
      <w:r w:rsidRPr="003B5FEB">
        <w:rPr>
          <w:sz w:val="22"/>
        </w:rPr>
        <w:t>Alfredo</w:t>
      </w:r>
      <w:r w:rsidR="00D41020">
        <w:rPr>
          <w:sz w:val="22"/>
        </w:rPr>
        <w:t xml:space="preserve"> </w:t>
      </w:r>
      <w:r w:rsidRPr="003B5FEB">
        <w:rPr>
          <w:sz w:val="22"/>
        </w:rPr>
        <w:t>Fuentes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Barrera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bajo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números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SUP-RAP-344/2023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Tres),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Play)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</w:t>
      </w:r>
      <w:r w:rsidR="00D41020">
        <w:rPr>
          <w:sz w:val="22"/>
        </w:rPr>
        <w:t xml:space="preserve"> </w:t>
      </w:r>
      <w:r w:rsidRPr="003B5FEB">
        <w:rPr>
          <w:sz w:val="22"/>
        </w:rPr>
        <w:t>RAP-348/2023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Azteca).</w:t>
      </w:r>
    </w:p>
    <w:p w14:paraId="0E631B16" w14:textId="77777777" w:rsidR="0057743F" w:rsidRPr="003B5FEB" w:rsidRDefault="0057743F" w:rsidP="00DE6735">
      <w:pPr>
        <w:ind w:left="284"/>
        <w:rPr>
          <w:sz w:val="22"/>
        </w:rPr>
      </w:pPr>
    </w:p>
    <w:p w14:paraId="29BB3A19" w14:textId="3D91DA42" w:rsidR="006A100F" w:rsidRPr="003B5FEB" w:rsidRDefault="001E3B45" w:rsidP="00DE6735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21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febrero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SUP-RAP-344/2023,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sentido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revocar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vincularlo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valore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nueva</w:t>
      </w:r>
      <w:r w:rsidR="00D41020">
        <w:rPr>
          <w:sz w:val="22"/>
        </w:rPr>
        <w:t xml:space="preserve"> </w:t>
      </w:r>
      <w:r w:rsidRPr="003B5FEB">
        <w:rPr>
          <w:sz w:val="22"/>
        </w:rPr>
        <w:t>cuenta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capacidades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apelantes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generar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13E1DC0A" w14:textId="77777777" w:rsidR="009C5AB1" w:rsidRPr="003B5FEB" w:rsidRDefault="009C5AB1" w:rsidP="008534D4">
      <w:pPr>
        <w:autoSpaceDE w:val="0"/>
        <w:autoSpaceDN w:val="0"/>
        <w:adjustRightInd w:val="0"/>
        <w:ind w:right="51"/>
        <w:rPr>
          <w:rFonts w:cs="Arial"/>
          <w:sz w:val="22"/>
        </w:rPr>
      </w:pPr>
    </w:p>
    <w:p w14:paraId="476AAF8C" w14:textId="411405FB" w:rsidR="000C4B24" w:rsidRPr="003B5FEB" w:rsidRDefault="000C4B24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Megacable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Instituciones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Públicas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Federales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relacionada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especificaciones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técnicas,</w:t>
      </w:r>
      <w:r w:rsidR="00D41020">
        <w:rPr>
          <w:sz w:val="22"/>
        </w:rPr>
        <w:t xml:space="preserve"> </w:t>
      </w:r>
      <w:r w:rsidRPr="003B5FEB">
        <w:rPr>
          <w:sz w:val="22"/>
        </w:rPr>
        <w:t>operativas,</w:t>
      </w:r>
      <w:r w:rsidR="00D41020">
        <w:rPr>
          <w:sz w:val="22"/>
        </w:rPr>
        <w:t xml:space="preserve"> </w:t>
      </w:r>
      <w:r w:rsidRPr="003B5FEB">
        <w:rPr>
          <w:sz w:val="22"/>
        </w:rPr>
        <w:t>materiales,</w:t>
      </w:r>
      <w:r w:rsidR="00D41020">
        <w:rPr>
          <w:sz w:val="22"/>
        </w:rPr>
        <w:t xml:space="preserve"> </w:t>
      </w:r>
      <w:r w:rsidRPr="003B5FEB">
        <w:rPr>
          <w:sz w:val="22"/>
        </w:rPr>
        <w:t>humanas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cualquier</w:t>
      </w:r>
      <w:r w:rsidR="00D41020">
        <w:rPr>
          <w:sz w:val="22"/>
        </w:rPr>
        <w:t xml:space="preserve"> </w:t>
      </w:r>
      <w:r w:rsidRPr="003B5FEB">
        <w:rPr>
          <w:sz w:val="22"/>
        </w:rPr>
        <w:t>otra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necesitan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elaborar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35F73645" w14:textId="77777777" w:rsidR="0057743F" w:rsidRPr="003B5FEB" w:rsidRDefault="0057743F" w:rsidP="00410707">
      <w:pPr>
        <w:ind w:left="284"/>
        <w:rPr>
          <w:sz w:val="22"/>
        </w:rPr>
      </w:pPr>
    </w:p>
    <w:p w14:paraId="62DD6E97" w14:textId="06FBB17D" w:rsidR="000C4B24" w:rsidRPr="003B5FEB" w:rsidRDefault="000C4B24" w:rsidP="000C4B24">
      <w:pPr>
        <w:ind w:left="284"/>
        <w:rPr>
          <w:sz w:val="22"/>
        </w:rPr>
      </w:pPr>
      <w:r w:rsidRPr="003B5FEB">
        <w:rPr>
          <w:sz w:val="22"/>
        </w:rPr>
        <w:t>Entre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recibieron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todas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(ello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virtud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algunas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prórrogas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remitir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contestación,</w:t>
      </w:r>
      <w:r w:rsidR="00D41020">
        <w:rPr>
          <w:sz w:val="22"/>
        </w:rPr>
        <w:t xml:space="preserve"> </w:t>
      </w:r>
      <w:proofErr w:type="gramStart"/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razón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proofErr w:type="gramEnd"/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complejidad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caso).</w:t>
      </w:r>
      <w:r w:rsidR="00D41020">
        <w:rPr>
          <w:sz w:val="22"/>
        </w:rPr>
        <w:t xml:space="preserve"> </w:t>
      </w:r>
    </w:p>
    <w:p w14:paraId="63E883CD" w14:textId="77777777" w:rsidR="000C4B24" w:rsidRPr="003B5FEB" w:rsidRDefault="000C4B24" w:rsidP="000C4B24">
      <w:pPr>
        <w:ind w:left="284"/>
        <w:rPr>
          <w:sz w:val="22"/>
        </w:rPr>
      </w:pPr>
    </w:p>
    <w:p w14:paraId="6A152D5B" w14:textId="0873BA92" w:rsidR="000C4B24" w:rsidRPr="003B5FEB" w:rsidRDefault="000C4B24" w:rsidP="000C4B24">
      <w:pPr>
        <w:ind w:left="284"/>
        <w:rPr>
          <w:sz w:val="22"/>
        </w:rPr>
      </w:pPr>
      <w:r w:rsidRPr="003B5FEB">
        <w:rPr>
          <w:sz w:val="22"/>
        </w:rPr>
        <w:t>Derivado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análisis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volvió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requerir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SPR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considerarse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habían</w:t>
      </w:r>
      <w:r w:rsidR="00D41020">
        <w:rPr>
          <w:sz w:val="22"/>
        </w:rPr>
        <w:t xml:space="preserve"> </w:t>
      </w:r>
      <w:r w:rsidRPr="003B5FEB">
        <w:rPr>
          <w:sz w:val="22"/>
        </w:rPr>
        <w:t>proporcionado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todos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cuestionamientos.</w:t>
      </w:r>
    </w:p>
    <w:p w14:paraId="4979ECC0" w14:textId="77777777" w:rsidR="000C4B24" w:rsidRPr="003B5FEB" w:rsidRDefault="000C4B24" w:rsidP="000C4B24">
      <w:pPr>
        <w:ind w:left="284"/>
        <w:rPr>
          <w:sz w:val="22"/>
        </w:rPr>
      </w:pPr>
    </w:p>
    <w:p w14:paraId="5C72161D" w14:textId="0E57755C" w:rsidR="000538FC" w:rsidRPr="003B5FEB" w:rsidRDefault="000538FC" w:rsidP="000538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0F4B47C2" w14:textId="77777777" w:rsidR="004E47F1" w:rsidRPr="003B5FEB" w:rsidRDefault="004E47F1" w:rsidP="000538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C9D213E" w14:textId="5ADB5B45" w:rsidR="004E47F1" w:rsidRPr="003B5FEB" w:rsidRDefault="004E47F1" w:rsidP="000538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1FC745BB" w14:textId="77777777" w:rsidR="000538FC" w:rsidRPr="003B5FEB" w:rsidRDefault="000538FC" w:rsidP="000538F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0194447" w14:textId="4E852038" w:rsidR="00CD763D" w:rsidRPr="003B5FEB" w:rsidRDefault="00CD763D" w:rsidP="00CD763D">
      <w:pPr>
        <w:shd w:val="clear" w:color="auto" w:fill="D5007F"/>
        <w:autoSpaceDE w:val="0"/>
        <w:autoSpaceDN w:val="0"/>
        <w:adjustRightInd w:val="0"/>
        <w:rPr>
          <w:sz w:val="22"/>
        </w:rPr>
      </w:pPr>
      <w:r w:rsidRPr="003B5FEB">
        <w:rPr>
          <w:b/>
          <w:bCs/>
          <w:color w:val="FFFFFF" w:themeColor="background1"/>
          <w:sz w:val="22"/>
        </w:rPr>
        <w:t>36)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XHCUR-TDT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Cuernavaca,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Morelos)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445D4184" w14:textId="77777777" w:rsidR="00CD763D" w:rsidRPr="003B5FEB" w:rsidRDefault="00CD763D" w:rsidP="00CD763D">
      <w:pPr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0CBA8D8" w14:textId="05C314EA" w:rsidR="00CD763D" w:rsidRPr="003B5FEB" w:rsidRDefault="00CD763D" w:rsidP="00CD763D">
      <w:pPr>
        <w:autoSpaceDE w:val="0"/>
        <w:autoSpaceDN w:val="0"/>
        <w:adjustRightInd w:val="0"/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julio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INE/DEPPP/DE/DAGTJ/02440/2022,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Dirección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Secretaría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omisión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retransmitir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radiodifundida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pauta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aprobada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localidad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Cuernavaca,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Morelos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periodo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comprendido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26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28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noviembre,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4</w:t>
      </w:r>
      <w:r w:rsidR="00D41020">
        <w:rPr>
          <w:rFonts w:cs="Arial"/>
          <w:sz w:val="22"/>
        </w:rPr>
        <w:t xml:space="preserve"> </w:t>
      </w:r>
      <w:r w:rsidR="00B3075C"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6,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9,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19,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29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2021,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6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18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abril,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14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mayo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lastRenderedPageBreak/>
        <w:t>XHCUR-TDT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1.1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“Azteca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Uno”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servicios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televisión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restringida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terrenal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proporciona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Total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Play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1.</w:t>
      </w:r>
    </w:p>
    <w:p w14:paraId="75B4FBAB" w14:textId="474E0ABB" w:rsidR="00CD763D" w:rsidRPr="003B5FEB" w:rsidRDefault="00CD763D" w:rsidP="00CD763D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F379AE9" w14:textId="73C9E907" w:rsidR="00937370" w:rsidRPr="003B5FEB" w:rsidRDefault="00BF149A" w:rsidP="009373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UT/SCG/PE/CG/379/2022.</w:t>
      </w:r>
      <w:r w:rsidR="00D41020">
        <w:rPr>
          <w:rFonts w:cs="Arial"/>
          <w:bCs/>
          <w:sz w:val="22"/>
        </w:rPr>
        <w:t xml:space="preserve"> </w:t>
      </w:r>
    </w:p>
    <w:p w14:paraId="277B69C4" w14:textId="77777777" w:rsidR="00937370" w:rsidRPr="003B5FEB" w:rsidRDefault="00937370" w:rsidP="009373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F41D2FE" w14:textId="670A5502" w:rsidR="00BB180E" w:rsidRPr="003B5FEB" w:rsidRDefault="00937370" w:rsidP="000A482F">
      <w:pPr>
        <w:autoSpaceDE w:val="0"/>
        <w:autoSpaceDN w:val="0"/>
        <w:adjustRightInd w:val="0"/>
        <w:ind w:left="284"/>
        <w:rPr>
          <w:rFonts w:cs="Arial"/>
          <w:b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SRE-PSC-161/2022,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atribuidas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sz w:val="22"/>
        </w:rPr>
        <w:t>$63,182</w:t>
      </w:r>
      <w:r w:rsidR="00314ACF" w:rsidRPr="003B5FEB">
        <w:rPr>
          <w:rFonts w:cs="Arial"/>
          <w:sz w:val="22"/>
        </w:rPr>
        <w:t>.</w:t>
      </w:r>
    </w:p>
    <w:p w14:paraId="049ACD3F" w14:textId="77777777" w:rsidR="00C24718" w:rsidRPr="003B5FEB" w:rsidRDefault="00C24718" w:rsidP="000A482F">
      <w:pPr>
        <w:autoSpaceDE w:val="0"/>
        <w:autoSpaceDN w:val="0"/>
        <w:adjustRightInd w:val="0"/>
        <w:ind w:left="284"/>
        <w:rPr>
          <w:rFonts w:cs="Arial"/>
          <w:b/>
          <w:bCs/>
          <w:sz w:val="22"/>
        </w:rPr>
      </w:pPr>
    </w:p>
    <w:p w14:paraId="0C5A233C" w14:textId="272E6E51" w:rsidR="00587837" w:rsidRPr="003B5FEB" w:rsidRDefault="00937370" w:rsidP="001F12F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="00815ECD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815ECD"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="00815ECD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815ECD"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sesione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sz w:val="22"/>
        </w:rPr>
        <w:t>atendiendo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viabilidad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técnica,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SRE-PSC-161/2022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="003E2455" w:rsidRPr="003B5FEB">
        <w:rPr>
          <w:rFonts w:cs="Arial"/>
          <w:bCs/>
          <w:sz w:val="22"/>
        </w:rPr>
        <w:t>SUP-REP-702/2022.</w:t>
      </w:r>
    </w:p>
    <w:p w14:paraId="359F6C68" w14:textId="77777777" w:rsidR="00FD32E0" w:rsidRPr="003B5FEB" w:rsidRDefault="00FD32E0" w:rsidP="001F12F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5CB3D07" w14:textId="1F00993F" w:rsidR="002039B8" w:rsidRPr="003B5FEB" w:rsidRDefault="00587837" w:rsidP="00361DD9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26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octubre,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SUP-REP-702/2022,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SRE-PSC-161/2022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sólo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por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que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hacía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al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apartado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relativo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individualización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de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sanción</w:t>
      </w:r>
      <w:r w:rsidRPr="003B5FEB">
        <w:rPr>
          <w:rFonts w:cs="Arial"/>
          <w:sz w:val="22"/>
        </w:rPr>
        <w:t>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emitiera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determinara,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motivación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suficiente,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magnitud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daño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causado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peligro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fueron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expuestos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bienes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jurídicos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tutelados,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debiendo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tomar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consideración,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ejemplo,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durante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infracción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encontraba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electoral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local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caso,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analizar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falta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partir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etapa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encontraba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dicho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proceso.</w:t>
      </w:r>
    </w:p>
    <w:p w14:paraId="6C00DEBF" w14:textId="77777777" w:rsidR="00CF4D67" w:rsidRPr="003B5FEB" w:rsidRDefault="00CF4D67" w:rsidP="00361DD9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39A8E509" w14:textId="56DF69FE" w:rsidR="00E2354B" w:rsidRPr="003B5FEB" w:rsidRDefault="00587837" w:rsidP="00E2354B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noviembre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ordenada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modificando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multa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quedar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550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UMAS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equivalente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$52,921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pesos.</w:t>
      </w:r>
      <w:r w:rsidR="00D41020">
        <w:rPr>
          <w:rFonts w:cs="Arial"/>
          <w:sz w:val="22"/>
        </w:rPr>
        <w:t xml:space="preserve"> </w:t>
      </w:r>
      <w:proofErr w:type="gramStart"/>
      <w:r w:rsidR="00E2354B" w:rsidRPr="003B5FEB">
        <w:rPr>
          <w:rFonts w:cs="Arial"/>
          <w:sz w:val="22"/>
        </w:rPr>
        <w:t>Total</w:t>
      </w:r>
      <w:proofErr w:type="gramEnd"/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Play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impugnó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resolución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SRE-PSC-161/2022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CUMP1,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integrándose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="00E2354B" w:rsidRPr="003B5FEB">
        <w:rPr>
          <w:rFonts w:cs="Arial"/>
          <w:sz w:val="22"/>
        </w:rPr>
        <w:t>SUP-REP-759/2022.</w:t>
      </w:r>
    </w:p>
    <w:p w14:paraId="1F676815" w14:textId="77777777" w:rsidR="00E2354B" w:rsidRPr="003B5FEB" w:rsidRDefault="00E2354B" w:rsidP="00E2354B">
      <w:pPr>
        <w:autoSpaceDE w:val="0"/>
        <w:autoSpaceDN w:val="0"/>
        <w:adjustRightInd w:val="0"/>
        <w:ind w:right="51"/>
        <w:rPr>
          <w:rFonts w:cs="Arial"/>
          <w:sz w:val="22"/>
        </w:rPr>
      </w:pPr>
    </w:p>
    <w:p w14:paraId="5D10B0FD" w14:textId="62C56B8B" w:rsidR="00E2354B" w:rsidRPr="003B5FEB" w:rsidRDefault="00E2354B" w:rsidP="00E2354B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7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</w:t>
      </w:r>
      <w:r w:rsidR="00D41020">
        <w:rPr>
          <w:rFonts w:cs="Arial"/>
          <w:sz w:val="22"/>
        </w:rPr>
        <w:t xml:space="preserve"> </w:t>
      </w:r>
      <w:r w:rsidR="00670550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670550" w:rsidRPr="003B5FEB">
        <w:rPr>
          <w:rFonts w:cs="Arial"/>
          <w:sz w:val="22"/>
        </w:rPr>
        <w:t>2022</w:t>
      </w:r>
      <w:r w:rsidRPr="003B5FEB">
        <w:rPr>
          <w:rFonts w:cs="Arial"/>
          <w:sz w:val="22"/>
        </w:rPr>
        <w:t>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procedimiento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sancionador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SUP-REP-759/2022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ordenando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únicamente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efecto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realice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análisis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circunstancias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rodean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actual,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frente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aquellas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motivaron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imposición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diversas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casos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similares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vinculados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misma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implique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imposición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mayor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establecida.</w:t>
      </w:r>
    </w:p>
    <w:p w14:paraId="5267D1F7" w14:textId="77777777" w:rsidR="009162A5" w:rsidRPr="003B5FEB" w:rsidRDefault="009162A5" w:rsidP="009162A5">
      <w:pPr>
        <w:autoSpaceDE w:val="0"/>
        <w:autoSpaceDN w:val="0"/>
        <w:adjustRightInd w:val="0"/>
        <w:ind w:right="51"/>
        <w:rPr>
          <w:rFonts w:cs="Arial"/>
          <w:sz w:val="22"/>
        </w:rPr>
      </w:pPr>
    </w:p>
    <w:p w14:paraId="2C090743" w14:textId="3A9EB8FB" w:rsidR="009162A5" w:rsidRPr="003B5FEB" w:rsidRDefault="009162A5" w:rsidP="008F6F4C">
      <w:pPr>
        <w:autoSpaceDE w:val="0"/>
        <w:autoSpaceDN w:val="0"/>
        <w:adjustRightInd w:val="0"/>
        <w:ind w:left="284" w:right="51"/>
        <w:rPr>
          <w:rFonts w:cs="Arial"/>
          <w:b/>
          <w:bCs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diciembre</w:t>
      </w:r>
      <w:r w:rsidR="00D41020">
        <w:rPr>
          <w:rFonts w:cs="Arial"/>
          <w:sz w:val="22"/>
        </w:rPr>
        <w:t xml:space="preserve"> </w:t>
      </w:r>
      <w:r w:rsidR="00670550"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="00670550" w:rsidRPr="003B5FEB">
        <w:rPr>
          <w:rFonts w:cs="Arial"/>
          <w:sz w:val="22"/>
        </w:rPr>
        <w:t>2022</w:t>
      </w:r>
      <w:r w:rsidRPr="003B5FEB">
        <w:rPr>
          <w:rFonts w:cs="Arial"/>
          <w:sz w:val="22"/>
        </w:rPr>
        <w:t>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SUP-REP-759/2022,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individualizó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nuevamente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Total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Play,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550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UMAS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equivalente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$52,921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pesos.</w:t>
      </w:r>
    </w:p>
    <w:p w14:paraId="69E69631" w14:textId="77777777" w:rsidR="00976532" w:rsidRPr="003B5FEB" w:rsidRDefault="00976532" w:rsidP="008F6F4C">
      <w:pPr>
        <w:autoSpaceDE w:val="0"/>
        <w:autoSpaceDN w:val="0"/>
        <w:adjustRightInd w:val="0"/>
        <w:ind w:left="284" w:right="51"/>
        <w:rPr>
          <w:rFonts w:cs="Arial"/>
          <w:b/>
          <w:bCs/>
          <w:sz w:val="22"/>
        </w:rPr>
      </w:pPr>
    </w:p>
    <w:p w14:paraId="4D759548" w14:textId="1F289D5B" w:rsidR="009162A5" w:rsidRPr="003B5FEB" w:rsidRDefault="009162A5" w:rsidP="0008191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proofErr w:type="gramStart"/>
      <w:r w:rsidRPr="003B5FEB">
        <w:rPr>
          <w:rFonts w:cs="Arial"/>
          <w:bCs/>
          <w:sz w:val="22"/>
        </w:rPr>
        <w:t>Total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sz w:val="22"/>
        </w:rPr>
        <w:t>SRE-PSC-161/2022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CUMP2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SUP-REP-820/2022,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Felipe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Alfredo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Barrera.</w:t>
      </w:r>
    </w:p>
    <w:p w14:paraId="6F996B1C" w14:textId="77777777" w:rsidR="00AF4FAC" w:rsidRPr="003B5FEB" w:rsidRDefault="00AF4FAC" w:rsidP="0008191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DD19CB6" w14:textId="63CA1240" w:rsidR="002D5915" w:rsidRPr="003B5FEB" w:rsidRDefault="009162A5" w:rsidP="000426FA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25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procedimiento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sancionador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identificado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SUP-REP-820/2022,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lastRenderedPageBreak/>
        <w:t>confirmando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unanimidad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SRE-PSC-161/2022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emitida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Especializada.</w:t>
      </w:r>
    </w:p>
    <w:p w14:paraId="56DA2792" w14:textId="77777777" w:rsidR="000426FA" w:rsidRPr="003B5FEB" w:rsidRDefault="000426FA" w:rsidP="000426FA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30A7F0A5" w14:textId="1BE3229C" w:rsidR="000426FA" w:rsidRPr="003B5FEB" w:rsidRDefault="000426FA" w:rsidP="00F140B0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INE/ACRT/73/2023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SRE-PSC-161/2022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SUP-RAP-130/2022.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</w:p>
    <w:p w14:paraId="35C7B732" w14:textId="77777777" w:rsidR="000426FA" w:rsidRPr="003B5FEB" w:rsidRDefault="000426FA" w:rsidP="000426FA">
      <w:pPr>
        <w:ind w:left="426"/>
        <w:rPr>
          <w:sz w:val="22"/>
        </w:rPr>
      </w:pPr>
    </w:p>
    <w:p w14:paraId="55B24BA6" w14:textId="31316D57" w:rsidR="000426FA" w:rsidRPr="003B5FEB" w:rsidRDefault="00DE6735" w:rsidP="000426FA">
      <w:pPr>
        <w:autoSpaceDE w:val="0"/>
        <w:autoSpaceDN w:val="0"/>
        <w:adjustRightInd w:val="0"/>
        <w:ind w:left="284" w:right="51"/>
        <w:rPr>
          <w:sz w:val="22"/>
        </w:rPr>
      </w:pP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turnados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Felipe</w:t>
      </w:r>
      <w:r w:rsidR="00D41020">
        <w:rPr>
          <w:sz w:val="22"/>
        </w:rPr>
        <w:t xml:space="preserve"> </w:t>
      </w:r>
      <w:r w:rsidRPr="003B5FEB">
        <w:rPr>
          <w:sz w:val="22"/>
        </w:rPr>
        <w:t>Alfredo</w:t>
      </w:r>
      <w:r w:rsidR="00D41020">
        <w:rPr>
          <w:sz w:val="22"/>
        </w:rPr>
        <w:t xml:space="preserve"> </w:t>
      </w:r>
      <w:r w:rsidRPr="003B5FEB">
        <w:rPr>
          <w:sz w:val="22"/>
        </w:rPr>
        <w:t>Fuentes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Barrera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bajo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números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SUP-RAP-344/2023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Tres),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Play)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</w:t>
      </w:r>
      <w:r w:rsidR="00D41020">
        <w:rPr>
          <w:sz w:val="22"/>
        </w:rPr>
        <w:t xml:space="preserve"> </w:t>
      </w:r>
      <w:r w:rsidRPr="003B5FEB">
        <w:rPr>
          <w:sz w:val="22"/>
        </w:rPr>
        <w:t>RAP-348/2023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Azteca).</w:t>
      </w:r>
    </w:p>
    <w:p w14:paraId="3A24ADE7" w14:textId="77777777" w:rsidR="006264EA" w:rsidRPr="003B5FEB" w:rsidRDefault="006264EA" w:rsidP="000426FA">
      <w:pPr>
        <w:autoSpaceDE w:val="0"/>
        <w:autoSpaceDN w:val="0"/>
        <w:adjustRightInd w:val="0"/>
        <w:ind w:left="284" w:right="51"/>
        <w:rPr>
          <w:sz w:val="22"/>
        </w:rPr>
      </w:pPr>
    </w:p>
    <w:p w14:paraId="552F4D4B" w14:textId="563E6080" w:rsidR="006264EA" w:rsidRPr="003B5FEB" w:rsidRDefault="001E3B45" w:rsidP="000426FA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SUP-RAP-344/2023,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SUP-RAP-346/2023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SUP-RAP-348/2023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="003F53DD" w:rsidRPr="003B5FEB">
        <w:rPr>
          <w:rFonts w:cs="Arial"/>
          <w:sz w:val="22"/>
        </w:rPr>
        <w:t>CRT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vincularlo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valore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cuenta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capacidades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técnicas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apelantes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generar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alterna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puesta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disposición.</w:t>
      </w:r>
    </w:p>
    <w:p w14:paraId="4CA429C6" w14:textId="77777777" w:rsidR="002947F5" w:rsidRPr="003B5FEB" w:rsidRDefault="002947F5" w:rsidP="000426FA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0755E4D0" w14:textId="69CE217A" w:rsidR="001067AA" w:rsidRPr="003B5FEB" w:rsidRDefault="001067AA" w:rsidP="00177F3E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27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SRE-PSC-161/2022,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requirió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DEPPP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estatus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guarda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INE/ACRT/73/2023,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requerimiento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desahogado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29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siguiente,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INE/DEPPP/DE/1080/2024.</w:t>
      </w:r>
    </w:p>
    <w:p w14:paraId="4960B863" w14:textId="77777777" w:rsidR="00361DD9" w:rsidRPr="003B5FEB" w:rsidRDefault="00361DD9" w:rsidP="00177F3E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6B76C8E7" w14:textId="00E974F7" w:rsidR="003C4537" w:rsidRPr="003B5FEB" w:rsidRDefault="001067AA" w:rsidP="005C4A74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marzo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TEPJF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dictó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vinculó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CRT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Encargada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Despacho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DEPPP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momento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oportuno,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informe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sobre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determinaciones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tomen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sentencia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SUP-RAP-344/2023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acumulados,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determine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derecho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corresponda.</w:t>
      </w:r>
    </w:p>
    <w:p w14:paraId="63285019" w14:textId="77777777" w:rsidR="00B55FAD" w:rsidRPr="003B5FEB" w:rsidRDefault="00B55FAD" w:rsidP="005C4A74">
      <w:pPr>
        <w:autoSpaceDE w:val="0"/>
        <w:autoSpaceDN w:val="0"/>
        <w:adjustRightInd w:val="0"/>
        <w:ind w:left="284" w:right="51"/>
        <w:rPr>
          <w:rFonts w:cs="Arial"/>
          <w:sz w:val="22"/>
        </w:rPr>
      </w:pPr>
    </w:p>
    <w:p w14:paraId="187F79B8" w14:textId="1B454342" w:rsidR="000C4B24" w:rsidRPr="003B5FEB" w:rsidRDefault="000C4B24" w:rsidP="00EC174F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Megacable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Instituciones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Públicas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Federales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relacionada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especificaciones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técnicas,</w:t>
      </w:r>
      <w:r w:rsidR="00D41020">
        <w:rPr>
          <w:sz w:val="22"/>
        </w:rPr>
        <w:t xml:space="preserve"> </w:t>
      </w:r>
      <w:r w:rsidRPr="003B5FEB">
        <w:rPr>
          <w:sz w:val="22"/>
        </w:rPr>
        <w:t>operativas,</w:t>
      </w:r>
      <w:r w:rsidR="00D41020">
        <w:rPr>
          <w:sz w:val="22"/>
        </w:rPr>
        <w:t xml:space="preserve"> </w:t>
      </w:r>
      <w:r w:rsidRPr="003B5FEB">
        <w:rPr>
          <w:sz w:val="22"/>
        </w:rPr>
        <w:t>materiales,</w:t>
      </w:r>
      <w:r w:rsidR="00D41020">
        <w:rPr>
          <w:sz w:val="22"/>
        </w:rPr>
        <w:t xml:space="preserve"> </w:t>
      </w:r>
      <w:r w:rsidRPr="003B5FEB">
        <w:rPr>
          <w:sz w:val="22"/>
        </w:rPr>
        <w:t>humanas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cualquier</w:t>
      </w:r>
      <w:r w:rsidR="00D41020">
        <w:rPr>
          <w:sz w:val="22"/>
        </w:rPr>
        <w:t xml:space="preserve"> </w:t>
      </w:r>
      <w:r w:rsidRPr="003B5FEB">
        <w:rPr>
          <w:sz w:val="22"/>
        </w:rPr>
        <w:t>otra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necesitan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elaborar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349DBAFD" w14:textId="77777777" w:rsidR="004E47F1" w:rsidRPr="003B5FEB" w:rsidRDefault="004E47F1" w:rsidP="00EC174F">
      <w:pPr>
        <w:ind w:left="284"/>
        <w:rPr>
          <w:sz w:val="22"/>
        </w:rPr>
      </w:pPr>
    </w:p>
    <w:p w14:paraId="6D6D5731" w14:textId="3B98E6E2" w:rsidR="000C4B24" w:rsidRPr="003B5FEB" w:rsidRDefault="000C4B24" w:rsidP="000C4B24">
      <w:pPr>
        <w:ind w:left="284"/>
        <w:rPr>
          <w:sz w:val="22"/>
        </w:rPr>
      </w:pPr>
      <w:r w:rsidRPr="003B5FEB">
        <w:rPr>
          <w:sz w:val="22"/>
        </w:rPr>
        <w:t>Entre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recibieron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todas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(ello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virtud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algunas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prórrogas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remitir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contestación,</w:t>
      </w:r>
      <w:r w:rsidR="00D41020">
        <w:rPr>
          <w:sz w:val="22"/>
        </w:rPr>
        <w:t xml:space="preserve"> </w:t>
      </w:r>
      <w:r w:rsidR="00545ABF" w:rsidRPr="003B5FEB">
        <w:rPr>
          <w:sz w:val="22"/>
        </w:rPr>
        <w:t>debido</w:t>
      </w:r>
      <w:r w:rsidR="00D41020">
        <w:rPr>
          <w:sz w:val="22"/>
        </w:rPr>
        <w:t xml:space="preserve"> </w:t>
      </w:r>
      <w:r w:rsidR="00545ABF"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complejidad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caso).</w:t>
      </w:r>
      <w:r w:rsidR="00D41020">
        <w:rPr>
          <w:sz w:val="22"/>
        </w:rPr>
        <w:t xml:space="preserve"> </w:t>
      </w:r>
    </w:p>
    <w:p w14:paraId="16B6DA5B" w14:textId="77777777" w:rsidR="000C4B24" w:rsidRPr="003B5FEB" w:rsidRDefault="000C4B24" w:rsidP="000C4B24">
      <w:pPr>
        <w:ind w:left="284"/>
        <w:rPr>
          <w:sz w:val="22"/>
        </w:rPr>
      </w:pPr>
    </w:p>
    <w:p w14:paraId="7FE389BB" w14:textId="2A0286E2" w:rsidR="000C4B24" w:rsidRPr="003B5FEB" w:rsidRDefault="000C4B24" w:rsidP="000C4B24">
      <w:pPr>
        <w:ind w:left="284"/>
        <w:rPr>
          <w:sz w:val="22"/>
        </w:rPr>
      </w:pPr>
      <w:r w:rsidRPr="003B5FEB">
        <w:rPr>
          <w:sz w:val="22"/>
        </w:rPr>
        <w:t>Derivado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análisis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volvió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requerir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SPR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considerarse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habían</w:t>
      </w:r>
      <w:r w:rsidR="00D41020">
        <w:rPr>
          <w:sz w:val="22"/>
        </w:rPr>
        <w:t xml:space="preserve"> </w:t>
      </w:r>
      <w:r w:rsidRPr="003B5FEB">
        <w:rPr>
          <w:sz w:val="22"/>
        </w:rPr>
        <w:t>proporcionado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todos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cuestionamientos.</w:t>
      </w:r>
    </w:p>
    <w:p w14:paraId="5727BF5F" w14:textId="77777777" w:rsidR="000C4B24" w:rsidRPr="003B5FEB" w:rsidRDefault="000C4B24" w:rsidP="000C4B24">
      <w:pPr>
        <w:ind w:left="284"/>
        <w:rPr>
          <w:sz w:val="22"/>
        </w:rPr>
      </w:pPr>
    </w:p>
    <w:p w14:paraId="201F33D9" w14:textId="36FB36D1" w:rsidR="002A4873" w:rsidRPr="003B5FEB" w:rsidRDefault="002A4873" w:rsidP="002A487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0E7704B1" w14:textId="77777777" w:rsidR="0079575D" w:rsidRPr="003B5FEB" w:rsidRDefault="0079575D" w:rsidP="002A487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7FD38222" w14:textId="0930E373" w:rsidR="0079575D" w:rsidRPr="003B5FEB" w:rsidRDefault="0079575D" w:rsidP="002A487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20D2E974" w14:textId="77777777" w:rsidR="007924FC" w:rsidRPr="003B5FEB" w:rsidRDefault="007924FC" w:rsidP="002947F5">
      <w:pPr>
        <w:autoSpaceDE w:val="0"/>
        <w:autoSpaceDN w:val="0"/>
        <w:adjustRightInd w:val="0"/>
        <w:ind w:right="51"/>
        <w:rPr>
          <w:rFonts w:cs="Arial"/>
          <w:sz w:val="22"/>
        </w:rPr>
      </w:pPr>
    </w:p>
    <w:p w14:paraId="1D5ACA58" w14:textId="679B88F4" w:rsidR="00323A92" w:rsidRPr="003B5FEB" w:rsidRDefault="00323A92" w:rsidP="00323A92">
      <w:pPr>
        <w:shd w:val="clear" w:color="auto" w:fill="D5007F"/>
        <w:autoSpaceDE w:val="0"/>
        <w:autoSpaceDN w:val="0"/>
        <w:adjustRightInd w:val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b/>
          <w:bCs/>
          <w:color w:val="FFFFFF" w:themeColor="background1"/>
          <w:sz w:val="22"/>
        </w:rPr>
        <w:t>37)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Pr="003B5FEB">
        <w:rPr>
          <w:rFonts w:cs="Arial"/>
          <w:b/>
          <w:color w:val="FFFFFF" w:themeColor="background1"/>
          <w:sz w:val="22"/>
        </w:rPr>
        <w:t>XELE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del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Golfo,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S.A.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de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C.V.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-</w:t>
      </w:r>
      <w:r w:rsidR="00D41020">
        <w:rPr>
          <w:rFonts w:cs="Arial"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XHLE-FM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3F115674" w14:textId="77777777" w:rsidR="00323A92" w:rsidRPr="003B5FEB" w:rsidRDefault="00323A92" w:rsidP="00323A92">
      <w:pPr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77EAF748" w14:textId="3CF8C6E2" w:rsidR="00594A3C" w:rsidRPr="003B5FEB" w:rsidRDefault="00323A92" w:rsidP="00924D48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INE/DEPPP/DE/DATE/02735/2022,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Dirección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vista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Secretaría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presuntos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incumplimientos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(omisiones)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parte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XELE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Golfo,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C.V.,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XHLE-FM,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Veracruz</w:t>
      </w:r>
      <w:r w:rsidR="00924D48" w:rsidRPr="003B5FEB">
        <w:rPr>
          <w:sz w:val="22"/>
        </w:rPr>
        <w:t>.</w:t>
      </w:r>
    </w:p>
    <w:p w14:paraId="093D168D" w14:textId="77777777" w:rsidR="003B673C" w:rsidRPr="003B5FEB" w:rsidRDefault="003B673C" w:rsidP="00924D48">
      <w:pPr>
        <w:ind w:left="284"/>
        <w:rPr>
          <w:sz w:val="22"/>
        </w:rPr>
      </w:pPr>
    </w:p>
    <w:p w14:paraId="4AFC2818" w14:textId="41499157" w:rsidR="00D47FEE" w:rsidRPr="003B5FEB" w:rsidRDefault="00323A92" w:rsidP="00FB1482">
      <w:pPr>
        <w:ind w:left="284"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Unidad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Contencioso</w:t>
      </w:r>
      <w:r w:rsidR="00D41020">
        <w:rPr>
          <w:sz w:val="22"/>
        </w:rPr>
        <w:t xml:space="preserve"> </w:t>
      </w:r>
      <w:r w:rsidRPr="003B5FEB">
        <w:rPr>
          <w:sz w:val="22"/>
        </w:rPr>
        <w:t>Electoral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UT/SCG/PE/CG/407/2022.</w:t>
      </w:r>
    </w:p>
    <w:p w14:paraId="10E5AD59" w14:textId="77777777" w:rsidR="00EC174F" w:rsidRPr="003B5FEB" w:rsidRDefault="00EC174F" w:rsidP="00FB1482">
      <w:pPr>
        <w:ind w:left="284"/>
        <w:rPr>
          <w:sz w:val="22"/>
        </w:rPr>
      </w:pPr>
    </w:p>
    <w:p w14:paraId="478B400B" w14:textId="48F85001" w:rsidR="00A678D7" w:rsidRPr="003B5FEB" w:rsidRDefault="00A678D7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septiembre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SRE-PSC-170/2022,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declaró</w:t>
      </w:r>
      <w:r w:rsidR="00D41020">
        <w:rPr>
          <w:sz w:val="22"/>
        </w:rPr>
        <w:t xml:space="preserve"> </w:t>
      </w:r>
      <w:r w:rsidRPr="003B5FEB">
        <w:rPr>
          <w:sz w:val="22"/>
        </w:rPr>
        <w:t>existente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infracción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incumplimiento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transmisión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INE,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imponiendo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multa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XELE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Golfo,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C.V.,</w:t>
      </w:r>
      <w:r w:rsidR="00D41020">
        <w:rPr>
          <w:sz w:val="22"/>
        </w:rPr>
        <w:t xml:space="preserve"> </w:t>
      </w:r>
      <w:r w:rsidRPr="003B5FEB">
        <w:rPr>
          <w:sz w:val="22"/>
        </w:rPr>
        <w:t>equivalente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$192,440.00</w:t>
      </w:r>
      <w:r w:rsidR="00D41020">
        <w:rPr>
          <w:sz w:val="22"/>
        </w:rPr>
        <w:t xml:space="preserve"> </w:t>
      </w:r>
      <w:r w:rsidRPr="003B5FEB">
        <w:rPr>
          <w:sz w:val="22"/>
        </w:rPr>
        <w:t>pesos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pauta.</w:t>
      </w:r>
    </w:p>
    <w:p w14:paraId="17728ACD" w14:textId="20439465" w:rsidR="00710AC6" w:rsidRPr="003B5FEB" w:rsidRDefault="00710AC6" w:rsidP="00410707">
      <w:pPr>
        <w:ind w:left="284"/>
        <w:rPr>
          <w:sz w:val="22"/>
        </w:rPr>
      </w:pPr>
    </w:p>
    <w:p w14:paraId="63ADEC41" w14:textId="31CFDE20" w:rsidR="00710AC6" w:rsidRPr="003B5FEB" w:rsidRDefault="00710AC6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emitió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INE/ACRT/57/2022,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correspondiente.</w:t>
      </w:r>
    </w:p>
    <w:p w14:paraId="224D6F41" w14:textId="77777777" w:rsidR="00710AC6" w:rsidRPr="003B5FEB" w:rsidRDefault="00710AC6" w:rsidP="00710AC6">
      <w:pPr>
        <w:autoSpaceDE w:val="0"/>
        <w:autoSpaceDN w:val="0"/>
        <w:adjustRightInd w:val="0"/>
        <w:ind w:left="425"/>
        <w:rPr>
          <w:rFonts w:cs="Arial"/>
          <w:sz w:val="22"/>
        </w:rPr>
      </w:pPr>
    </w:p>
    <w:p w14:paraId="5BA0A9D3" w14:textId="5E73D44A" w:rsidR="00710AC6" w:rsidRPr="003B5FEB" w:rsidRDefault="00710AC6" w:rsidP="00410707">
      <w:pPr>
        <w:ind w:left="284"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SRE-PSC-170/2022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SUP-REP-724/2022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interpuesto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Grupo</w:t>
      </w:r>
      <w:r w:rsidR="00D41020">
        <w:rPr>
          <w:sz w:val="22"/>
        </w:rPr>
        <w:t xml:space="preserve"> </w:t>
      </w:r>
      <w:r w:rsidRPr="003B5FEB">
        <w:rPr>
          <w:sz w:val="22"/>
        </w:rPr>
        <w:t>Coral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Tampico,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</w:t>
      </w:r>
      <w:r w:rsidR="00D41020">
        <w:rPr>
          <w:sz w:val="22"/>
        </w:rPr>
        <w:t xml:space="preserve"> </w:t>
      </w:r>
      <w:r w:rsidRPr="003B5FEB">
        <w:rPr>
          <w:sz w:val="22"/>
        </w:rPr>
        <w:t>Finalmente,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determinó</w:t>
      </w:r>
      <w:r w:rsidR="00D41020">
        <w:rPr>
          <w:sz w:val="22"/>
        </w:rPr>
        <w:t xml:space="preserve"> </w:t>
      </w:r>
      <w:r w:rsidRPr="003B5FEB">
        <w:rPr>
          <w:sz w:val="22"/>
        </w:rPr>
        <w:t>desechar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extemporáneo.</w:t>
      </w:r>
    </w:p>
    <w:p w14:paraId="05FE6059" w14:textId="0AC2D9A0" w:rsidR="003F60C8" w:rsidRPr="003B5FEB" w:rsidRDefault="003F60C8" w:rsidP="00410707">
      <w:pPr>
        <w:ind w:left="284"/>
        <w:rPr>
          <w:sz w:val="22"/>
        </w:rPr>
      </w:pPr>
    </w:p>
    <w:p w14:paraId="3535520D" w14:textId="040C80D3" w:rsidR="00684203" w:rsidRPr="003B5FEB" w:rsidRDefault="003F60C8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diciembre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INE/DEPPP/DE/DATE/03950/2022,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verificación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aprobada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INE/ACRT/57/2022,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observó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XHLE-FM</w:t>
      </w:r>
      <w:r w:rsidR="00D41020">
        <w:rPr>
          <w:sz w:val="22"/>
        </w:rPr>
        <w:t xml:space="preserve"> </w:t>
      </w:r>
      <w:r w:rsidRPr="003B5FEB">
        <w:rPr>
          <w:sz w:val="22"/>
        </w:rPr>
        <w:t>tuvo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nivel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100%.</w:t>
      </w:r>
    </w:p>
    <w:p w14:paraId="3548F374" w14:textId="77777777" w:rsidR="00CF4D67" w:rsidRPr="003B5FEB" w:rsidRDefault="00CF4D67" w:rsidP="00314ACF">
      <w:pPr>
        <w:autoSpaceDE w:val="0"/>
        <w:autoSpaceDN w:val="0"/>
        <w:adjustRightInd w:val="0"/>
        <w:rPr>
          <w:rFonts w:cs="Arial"/>
          <w:sz w:val="22"/>
        </w:rPr>
      </w:pPr>
    </w:p>
    <w:p w14:paraId="1BA206CB" w14:textId="772940C8" w:rsidR="00323A92" w:rsidRPr="003B5FEB" w:rsidRDefault="00323A92" w:rsidP="00323A92">
      <w:pPr>
        <w:shd w:val="clear" w:color="auto" w:fill="D5007F"/>
        <w:autoSpaceDE w:val="0"/>
        <w:autoSpaceDN w:val="0"/>
        <w:adjustRightInd w:val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b/>
          <w:bCs/>
          <w:color w:val="FFFFFF" w:themeColor="background1"/>
          <w:sz w:val="22"/>
        </w:rPr>
        <w:t>38)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Pr="003B5FEB">
        <w:rPr>
          <w:rFonts w:cs="Arial"/>
          <w:b/>
          <w:color w:val="FFFFFF" w:themeColor="background1"/>
          <w:sz w:val="22"/>
        </w:rPr>
        <w:t>Vista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MILED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FM,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S.A.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de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C.V.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(XHNX-FM)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–</w:t>
      </w:r>
      <w:r w:rsidR="00D41020">
        <w:rPr>
          <w:rFonts w:cs="Arial"/>
          <w:b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color w:val="FFFFFF" w:themeColor="background1"/>
          <w:sz w:val="22"/>
        </w:rPr>
        <w:t>Omisiones</w:t>
      </w:r>
    </w:p>
    <w:p w14:paraId="31EB5B76" w14:textId="77777777" w:rsidR="00323A92" w:rsidRPr="003B5FEB" w:rsidRDefault="00323A92" w:rsidP="00323A92">
      <w:pPr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4165D479" w14:textId="28426E4B" w:rsidR="0026000C" w:rsidRPr="003B5FEB" w:rsidRDefault="00323A92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INE/DEPPP/DE/DATE/02802/2022,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Dirección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vista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Secretaría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presuntos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incumplimientos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(omisiones)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parte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MILED</w:t>
      </w:r>
      <w:r w:rsidR="00D41020">
        <w:rPr>
          <w:sz w:val="22"/>
        </w:rPr>
        <w:t xml:space="preserve"> </w:t>
      </w:r>
      <w:r w:rsidRPr="003B5FEB">
        <w:rPr>
          <w:sz w:val="22"/>
        </w:rPr>
        <w:t>FM,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C.V.,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XHNX-FM,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México.</w:t>
      </w:r>
    </w:p>
    <w:p w14:paraId="3AB2E188" w14:textId="7B82FEFC" w:rsidR="006B1419" w:rsidRPr="003B5FEB" w:rsidRDefault="006B1419" w:rsidP="00410707">
      <w:pPr>
        <w:ind w:left="284"/>
        <w:rPr>
          <w:sz w:val="22"/>
        </w:rPr>
      </w:pPr>
    </w:p>
    <w:p w14:paraId="6B7D0EEB" w14:textId="612C06CA" w:rsidR="006B1419" w:rsidRPr="003B5FEB" w:rsidRDefault="006B1419" w:rsidP="00410707">
      <w:pPr>
        <w:ind w:left="284"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Unidad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Contencioso</w:t>
      </w:r>
      <w:r w:rsidR="00D41020">
        <w:rPr>
          <w:sz w:val="22"/>
        </w:rPr>
        <w:t xml:space="preserve"> </w:t>
      </w:r>
      <w:r w:rsidRPr="003B5FEB">
        <w:rPr>
          <w:sz w:val="22"/>
        </w:rPr>
        <w:t>Electoral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UT/SCG/PE/CG/425/2022.</w:t>
      </w:r>
    </w:p>
    <w:p w14:paraId="57ADE15B" w14:textId="44AB3EFE" w:rsidR="0084130E" w:rsidRPr="003B5FEB" w:rsidRDefault="0084130E" w:rsidP="00410707">
      <w:pPr>
        <w:ind w:left="284"/>
        <w:rPr>
          <w:sz w:val="22"/>
        </w:rPr>
      </w:pPr>
    </w:p>
    <w:p w14:paraId="622181FC" w14:textId="79F0F35D" w:rsidR="00FD3BDC" w:rsidRPr="003B5FEB" w:rsidRDefault="0084130E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SRE-PSC-179/2022,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declaró</w:t>
      </w:r>
      <w:r w:rsidR="00D41020">
        <w:rPr>
          <w:sz w:val="22"/>
        </w:rPr>
        <w:t xml:space="preserve"> </w:t>
      </w:r>
      <w:r w:rsidRPr="003B5FEB">
        <w:rPr>
          <w:sz w:val="22"/>
        </w:rPr>
        <w:t>existente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infracción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incumplimiento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transmisión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INE,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imponiendo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multa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MILED</w:t>
      </w:r>
      <w:r w:rsidR="00D41020">
        <w:rPr>
          <w:sz w:val="22"/>
        </w:rPr>
        <w:t xml:space="preserve"> </w:t>
      </w:r>
      <w:r w:rsidRPr="003B5FEB">
        <w:rPr>
          <w:sz w:val="22"/>
        </w:rPr>
        <w:t>FM,</w:t>
      </w:r>
      <w:r w:rsidR="00D41020">
        <w:rPr>
          <w:sz w:val="22"/>
        </w:rPr>
        <w:t xml:space="preserve"> </w:t>
      </w:r>
      <w:r w:rsidRPr="003B5FEB">
        <w:rPr>
          <w:sz w:val="22"/>
        </w:rPr>
        <w:t>S.A.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C.V.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pauta.</w:t>
      </w:r>
    </w:p>
    <w:p w14:paraId="6B34055D" w14:textId="77777777" w:rsidR="003F53DD" w:rsidRPr="003B5FEB" w:rsidRDefault="003F53DD" w:rsidP="00410707">
      <w:pPr>
        <w:ind w:left="284"/>
        <w:rPr>
          <w:sz w:val="22"/>
        </w:rPr>
      </w:pPr>
    </w:p>
    <w:p w14:paraId="22BB56B8" w14:textId="772DEAD7" w:rsidR="009B5E4A" w:rsidRPr="003B5FEB" w:rsidRDefault="009B5E4A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emitió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INE/ACRT/59/2022,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correspondiente.</w:t>
      </w:r>
    </w:p>
    <w:p w14:paraId="07FA93C2" w14:textId="77777777" w:rsidR="009B5E4A" w:rsidRPr="003B5FEB" w:rsidRDefault="009B5E4A" w:rsidP="00410707">
      <w:pPr>
        <w:ind w:left="284"/>
        <w:rPr>
          <w:sz w:val="22"/>
        </w:rPr>
      </w:pPr>
    </w:p>
    <w:p w14:paraId="28DD9BC4" w14:textId="34CA6C61" w:rsidR="009B5E4A" w:rsidRPr="003B5FEB" w:rsidRDefault="009B5E4A" w:rsidP="00410707">
      <w:pPr>
        <w:ind w:left="284"/>
        <w:rPr>
          <w:sz w:val="22"/>
        </w:rPr>
      </w:pPr>
      <w:r w:rsidRPr="003B5FEB">
        <w:rPr>
          <w:sz w:val="22"/>
        </w:rPr>
        <w:lastRenderedPageBreak/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diciembre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INE/DEPPP/DE/DATE/03949/2022,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verificación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aprobada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INE/ACRT/59/2022,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observó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XHNX-FM</w:t>
      </w:r>
      <w:r w:rsidR="00D41020">
        <w:rPr>
          <w:sz w:val="22"/>
        </w:rPr>
        <w:t xml:space="preserve"> </w:t>
      </w:r>
      <w:r w:rsidRPr="003B5FEB">
        <w:rPr>
          <w:sz w:val="22"/>
        </w:rPr>
        <w:t>tuvo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nivel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96.59%.</w:t>
      </w:r>
    </w:p>
    <w:p w14:paraId="4C961B25" w14:textId="359C3E79" w:rsidR="00A1675A" w:rsidRPr="003B5FEB" w:rsidRDefault="00A1675A" w:rsidP="00410707">
      <w:pPr>
        <w:ind w:left="284"/>
        <w:rPr>
          <w:sz w:val="22"/>
        </w:rPr>
      </w:pPr>
    </w:p>
    <w:p w14:paraId="00DE6228" w14:textId="387AE1DF" w:rsidR="00A1675A" w:rsidRPr="003B5FEB" w:rsidRDefault="00A1675A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02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notificó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INE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SRE-PSC-179/2022,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través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realizar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actos</w:t>
      </w:r>
      <w:r w:rsidR="00D41020">
        <w:rPr>
          <w:sz w:val="22"/>
        </w:rPr>
        <w:t xml:space="preserve"> </w:t>
      </w:r>
      <w:r w:rsidRPr="003B5FEB">
        <w:rPr>
          <w:sz w:val="22"/>
        </w:rPr>
        <w:t>tendentes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promocionales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faltan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dar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sentencia.</w:t>
      </w:r>
    </w:p>
    <w:p w14:paraId="6E685080" w14:textId="77777777" w:rsidR="00A1675A" w:rsidRPr="003B5FEB" w:rsidRDefault="00A1675A" w:rsidP="00410707">
      <w:pPr>
        <w:ind w:left="284"/>
        <w:rPr>
          <w:sz w:val="22"/>
        </w:rPr>
      </w:pPr>
    </w:p>
    <w:p w14:paraId="46156E3D" w14:textId="23850303" w:rsidR="00A1675A" w:rsidRPr="003B5FEB" w:rsidRDefault="00A1675A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21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emitió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INE/ACRT/25/202</w:t>
      </w:r>
      <w:r w:rsidR="00971703" w:rsidRPr="003B5FEB">
        <w:rPr>
          <w:sz w:val="22"/>
        </w:rPr>
        <w:t>3</w:t>
      </w:r>
      <w:r w:rsidRPr="003B5FEB">
        <w:rPr>
          <w:sz w:val="22"/>
        </w:rPr>
        <w:t>.</w:t>
      </w:r>
    </w:p>
    <w:p w14:paraId="5DFA724C" w14:textId="6BFFBAC7" w:rsidR="006E3C2F" w:rsidRPr="003B5FEB" w:rsidRDefault="006E3C2F" w:rsidP="00410707">
      <w:pPr>
        <w:ind w:left="284"/>
        <w:rPr>
          <w:sz w:val="22"/>
        </w:rPr>
      </w:pPr>
    </w:p>
    <w:p w14:paraId="4CAD628C" w14:textId="7676C26F" w:rsidR="006E3C2F" w:rsidRPr="003B5FEB" w:rsidRDefault="006E3C2F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septiembre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INE/DEPPP/DE/DATE/02851/2023,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verificación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aprobada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INE/ACRT/25/2023,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observó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emisora</w:t>
      </w:r>
      <w:r w:rsidR="00D41020">
        <w:rPr>
          <w:sz w:val="22"/>
        </w:rPr>
        <w:t xml:space="preserve"> </w:t>
      </w:r>
      <w:r w:rsidRPr="003B5FEB">
        <w:rPr>
          <w:sz w:val="22"/>
        </w:rPr>
        <w:t>XHNX-FM</w:t>
      </w:r>
      <w:r w:rsidR="00D41020">
        <w:rPr>
          <w:sz w:val="22"/>
        </w:rPr>
        <w:t xml:space="preserve"> </w:t>
      </w:r>
      <w:r w:rsidRPr="003B5FEB">
        <w:rPr>
          <w:sz w:val="22"/>
        </w:rPr>
        <w:t>tuvo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nivel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100%.</w:t>
      </w:r>
    </w:p>
    <w:p w14:paraId="1E1DF28F" w14:textId="77777777" w:rsidR="00E46F26" w:rsidRPr="003B5FEB" w:rsidRDefault="00E46F26" w:rsidP="00081917">
      <w:pPr>
        <w:autoSpaceDE w:val="0"/>
        <w:autoSpaceDN w:val="0"/>
        <w:adjustRightInd w:val="0"/>
        <w:rPr>
          <w:rFonts w:cs="Arial"/>
          <w:szCs w:val="24"/>
        </w:rPr>
      </w:pPr>
    </w:p>
    <w:p w14:paraId="7F7BCB11" w14:textId="3C5072E9" w:rsidR="003055E2" w:rsidRPr="003B5FEB" w:rsidRDefault="003055E2" w:rsidP="003055E2">
      <w:pPr>
        <w:shd w:val="clear" w:color="auto" w:fill="D5007F"/>
        <w:autoSpaceDE w:val="0"/>
        <w:autoSpaceDN w:val="0"/>
        <w:adjustRightInd w:val="0"/>
      </w:pPr>
      <w:r w:rsidRPr="003B5FEB">
        <w:rPr>
          <w:rFonts w:cs="Arial"/>
          <w:b/>
          <w:bCs/>
          <w:color w:val="FFFFFF" w:themeColor="background1"/>
          <w:sz w:val="22"/>
        </w:rPr>
        <w:t>39)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XHCJE-TDT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Juárez,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Chihuahua)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4B2A3C04" w14:textId="77777777" w:rsidR="003055E2" w:rsidRPr="003B5FEB" w:rsidRDefault="003055E2" w:rsidP="003055E2">
      <w:pPr>
        <w:autoSpaceDE w:val="0"/>
        <w:autoSpaceDN w:val="0"/>
        <w:adjustRightInd w:val="0"/>
        <w:ind w:left="720"/>
        <w:rPr>
          <w:rFonts w:cs="Arial"/>
          <w:bCs/>
          <w:sz w:val="22"/>
        </w:rPr>
      </w:pPr>
    </w:p>
    <w:p w14:paraId="67B24D30" w14:textId="6A215DED" w:rsidR="003055E2" w:rsidRPr="003B5FEB" w:rsidRDefault="003055E2" w:rsidP="00545ABF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25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INE/DEPPP/DE/DAGTJ/03780/2022,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Dirección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vista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Secretaría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Ejecutiva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omisión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retransmitir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radiodifundida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aprobada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localidad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Juárez,</w:t>
      </w:r>
      <w:r w:rsidR="00D41020">
        <w:rPr>
          <w:sz w:val="22"/>
        </w:rPr>
        <w:t xml:space="preserve"> </w:t>
      </w:r>
      <w:r w:rsidRPr="003B5FEB">
        <w:rPr>
          <w:sz w:val="22"/>
        </w:rPr>
        <w:t>Chihuahua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periodo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comprendido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25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junio,</w:t>
      </w:r>
      <w:r w:rsidR="00D41020">
        <w:rPr>
          <w:sz w:val="22"/>
        </w:rPr>
        <w:t xml:space="preserve"> </w:t>
      </w:r>
      <w:r w:rsidRPr="003B5FEB">
        <w:rPr>
          <w:sz w:val="22"/>
        </w:rPr>
        <w:t>3,</w:t>
      </w:r>
      <w:r w:rsidR="00D41020">
        <w:rPr>
          <w:sz w:val="22"/>
        </w:rPr>
        <w:t xml:space="preserve"> </w:t>
      </w:r>
      <w:r w:rsidRPr="003B5FEB">
        <w:rPr>
          <w:sz w:val="22"/>
        </w:rPr>
        <w:t>9,</w:t>
      </w:r>
      <w:r w:rsidR="00D41020">
        <w:rPr>
          <w:sz w:val="22"/>
        </w:rPr>
        <w:t xml:space="preserve"> </w:t>
      </w:r>
      <w:r w:rsidRPr="003B5FEB">
        <w:rPr>
          <w:sz w:val="22"/>
        </w:rPr>
        <w:t>11,</w:t>
      </w:r>
      <w:r w:rsidR="00D41020">
        <w:rPr>
          <w:sz w:val="22"/>
        </w:rPr>
        <w:t xml:space="preserve"> </w:t>
      </w:r>
      <w:r w:rsidRPr="003B5FEB">
        <w:rPr>
          <w:sz w:val="22"/>
        </w:rPr>
        <w:t>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25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julio,</w:t>
      </w:r>
      <w:r w:rsidR="00D41020">
        <w:rPr>
          <w:sz w:val="22"/>
        </w:rPr>
        <w:t xml:space="preserve"> </w:t>
      </w:r>
      <w:r w:rsidRPr="003B5FEB">
        <w:rPr>
          <w:sz w:val="22"/>
        </w:rPr>
        <w:t>1,</w:t>
      </w:r>
      <w:r w:rsidR="00D41020">
        <w:rPr>
          <w:sz w:val="22"/>
        </w:rPr>
        <w:t xml:space="preserve"> </w:t>
      </w:r>
      <w:r w:rsidRPr="003B5FEB">
        <w:rPr>
          <w:sz w:val="22"/>
        </w:rPr>
        <w:t>2,</w:t>
      </w:r>
      <w:r w:rsidR="00D41020">
        <w:rPr>
          <w:sz w:val="22"/>
        </w:rPr>
        <w:t xml:space="preserve"> </w:t>
      </w:r>
      <w:r w:rsidRPr="003B5FEB">
        <w:rPr>
          <w:sz w:val="22"/>
        </w:rPr>
        <w:t>6,</w:t>
      </w:r>
      <w:r w:rsidR="00D41020">
        <w:rPr>
          <w:sz w:val="22"/>
        </w:rPr>
        <w:t xml:space="preserve"> </w:t>
      </w:r>
      <w:r w:rsidRPr="003B5FEB">
        <w:rPr>
          <w:sz w:val="22"/>
        </w:rPr>
        <w:t>7,</w:t>
      </w:r>
      <w:r w:rsidR="00D41020">
        <w:rPr>
          <w:sz w:val="22"/>
        </w:rPr>
        <w:t xml:space="preserve"> </w:t>
      </w:r>
      <w:r w:rsidRPr="003B5FEB">
        <w:rPr>
          <w:sz w:val="22"/>
        </w:rPr>
        <w:t>14,</w:t>
      </w:r>
      <w:r w:rsidR="00D41020">
        <w:rPr>
          <w:sz w:val="22"/>
        </w:rPr>
        <w:t xml:space="preserve"> </w:t>
      </w:r>
      <w:r w:rsidRPr="003B5FEB">
        <w:rPr>
          <w:sz w:val="22"/>
        </w:rPr>
        <w:t>22,</w:t>
      </w:r>
      <w:r w:rsidR="00D41020">
        <w:rPr>
          <w:sz w:val="22"/>
        </w:rPr>
        <w:t xml:space="preserve"> </w:t>
      </w:r>
      <w:r w:rsidRPr="003B5FEB">
        <w:rPr>
          <w:sz w:val="22"/>
        </w:rPr>
        <w:t>24,</w:t>
      </w:r>
      <w:r w:rsidR="00D41020">
        <w:rPr>
          <w:sz w:val="22"/>
        </w:rPr>
        <w:t xml:space="preserve"> </w:t>
      </w:r>
      <w:r w:rsidRPr="003B5FEB">
        <w:rPr>
          <w:sz w:val="22"/>
        </w:rPr>
        <w:t>25,</w:t>
      </w:r>
      <w:r w:rsidR="00D41020">
        <w:rPr>
          <w:sz w:val="22"/>
        </w:rPr>
        <w:t xml:space="preserve"> </w:t>
      </w:r>
      <w:r w:rsidRPr="003B5FEB">
        <w:rPr>
          <w:sz w:val="22"/>
        </w:rPr>
        <w:t>28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31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agosto,</w:t>
      </w:r>
      <w:r w:rsidR="00D41020">
        <w:rPr>
          <w:sz w:val="22"/>
        </w:rPr>
        <w:t xml:space="preserve"> </w:t>
      </w:r>
      <w:r w:rsidRPr="003B5FEB">
        <w:rPr>
          <w:sz w:val="22"/>
        </w:rPr>
        <w:t>6,</w:t>
      </w:r>
      <w:r w:rsidR="00D41020">
        <w:rPr>
          <w:sz w:val="22"/>
        </w:rPr>
        <w:t xml:space="preserve"> </w:t>
      </w:r>
      <w:r w:rsidRPr="003B5FEB">
        <w:rPr>
          <w:sz w:val="22"/>
        </w:rPr>
        <w:t>9,</w:t>
      </w:r>
      <w:r w:rsidR="00D41020">
        <w:rPr>
          <w:sz w:val="22"/>
        </w:rPr>
        <w:t xml:space="preserve"> </w:t>
      </w:r>
      <w:r w:rsidRPr="003B5FEB">
        <w:rPr>
          <w:sz w:val="22"/>
        </w:rPr>
        <w:t>15,</w:t>
      </w:r>
      <w:r w:rsidR="00D41020">
        <w:rPr>
          <w:sz w:val="22"/>
        </w:rPr>
        <w:t xml:space="preserve"> </w:t>
      </w:r>
      <w:r w:rsidRPr="003B5FEB">
        <w:rPr>
          <w:sz w:val="22"/>
        </w:rPr>
        <w:t>18,</w:t>
      </w:r>
      <w:r w:rsidR="00D41020">
        <w:rPr>
          <w:sz w:val="22"/>
        </w:rPr>
        <w:t xml:space="preserve"> </w:t>
      </w:r>
      <w:r w:rsidRPr="003B5FEB">
        <w:rPr>
          <w:sz w:val="22"/>
        </w:rPr>
        <w:t>19,</w:t>
      </w:r>
      <w:r w:rsidR="00D41020">
        <w:rPr>
          <w:sz w:val="22"/>
        </w:rPr>
        <w:t xml:space="preserve"> </w:t>
      </w:r>
      <w:r w:rsidRPr="003B5FEB">
        <w:rPr>
          <w:sz w:val="22"/>
        </w:rPr>
        <w:t>25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30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septiembre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1</w:t>
      </w:r>
      <w:r w:rsidR="00D41020">
        <w:rPr>
          <w:sz w:val="22"/>
        </w:rPr>
        <w:t xml:space="preserve"> </w:t>
      </w:r>
      <w:r w:rsidR="00B3075C"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5,</w:t>
      </w:r>
      <w:r w:rsidR="00D41020">
        <w:rPr>
          <w:sz w:val="22"/>
        </w:rPr>
        <w:t xml:space="preserve"> </w:t>
      </w:r>
      <w:r w:rsidRPr="003B5FEB">
        <w:rPr>
          <w:sz w:val="22"/>
        </w:rPr>
        <w:t>9,</w:t>
      </w:r>
      <w:r w:rsidR="00D41020">
        <w:rPr>
          <w:sz w:val="22"/>
        </w:rPr>
        <w:t xml:space="preserve"> </w:t>
      </w:r>
      <w:r w:rsidRPr="003B5FEB">
        <w:rPr>
          <w:sz w:val="22"/>
        </w:rPr>
        <w:t>10,</w:t>
      </w:r>
      <w:r w:rsidR="00D41020">
        <w:rPr>
          <w:sz w:val="22"/>
        </w:rPr>
        <w:t xml:space="preserve"> </w:t>
      </w:r>
      <w:r w:rsidRPr="003B5FEB">
        <w:rPr>
          <w:sz w:val="22"/>
        </w:rPr>
        <w:t>14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27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2022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XHCJE-TDT</w:t>
      </w:r>
      <w:r w:rsidR="00D41020">
        <w:rPr>
          <w:sz w:val="22"/>
        </w:rPr>
        <w:t xml:space="preserve"> </w:t>
      </w:r>
      <w:r w:rsidRPr="003B5FEB">
        <w:rPr>
          <w:sz w:val="22"/>
        </w:rPr>
        <w:t>canal</w:t>
      </w:r>
      <w:r w:rsidR="00D41020">
        <w:rPr>
          <w:sz w:val="22"/>
        </w:rPr>
        <w:t xml:space="preserve"> </w:t>
      </w:r>
      <w:r w:rsidRPr="003B5FEB">
        <w:rPr>
          <w:sz w:val="22"/>
        </w:rPr>
        <w:t>1.1</w:t>
      </w:r>
      <w:r w:rsidR="00D41020">
        <w:rPr>
          <w:sz w:val="22"/>
        </w:rPr>
        <w:t xml:space="preserve"> </w:t>
      </w:r>
      <w:r w:rsidRPr="003B5FEB">
        <w:rPr>
          <w:sz w:val="22"/>
        </w:rPr>
        <w:t>“Azteca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Uno”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servicios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restringida</w:t>
      </w:r>
      <w:r w:rsidR="00D41020">
        <w:rPr>
          <w:sz w:val="22"/>
        </w:rPr>
        <w:t xml:space="preserve"> </w:t>
      </w:r>
      <w:r w:rsidRPr="003B5FEB">
        <w:rPr>
          <w:sz w:val="22"/>
        </w:rPr>
        <w:t>terrenal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proporciona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canal</w:t>
      </w:r>
      <w:r w:rsidR="00D41020">
        <w:rPr>
          <w:sz w:val="22"/>
        </w:rPr>
        <w:t xml:space="preserve"> </w:t>
      </w:r>
      <w:r w:rsidRPr="003B5FEB">
        <w:rPr>
          <w:sz w:val="22"/>
        </w:rPr>
        <w:t>1.</w:t>
      </w:r>
    </w:p>
    <w:p w14:paraId="5A8D72D9" w14:textId="4CF3AD7F" w:rsidR="003055E2" w:rsidRPr="003B5FEB" w:rsidRDefault="003055E2" w:rsidP="00410707">
      <w:pPr>
        <w:ind w:left="284"/>
        <w:rPr>
          <w:sz w:val="22"/>
        </w:rPr>
      </w:pP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Unidad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Contencioso</w:t>
      </w:r>
      <w:r w:rsidR="00D41020">
        <w:rPr>
          <w:sz w:val="22"/>
        </w:rPr>
        <w:t xml:space="preserve"> </w:t>
      </w:r>
      <w:r w:rsidRPr="003B5FEB">
        <w:rPr>
          <w:sz w:val="22"/>
        </w:rPr>
        <w:t>Electoral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UT/SCG/PE/CG/503/2022</w:t>
      </w:r>
      <w:r w:rsidR="00AA7C03" w:rsidRPr="003B5FEB">
        <w:rPr>
          <w:sz w:val="22"/>
        </w:rPr>
        <w:t>.</w:t>
      </w:r>
    </w:p>
    <w:p w14:paraId="64AB65F8" w14:textId="77777777" w:rsidR="00FB7AD9" w:rsidRPr="003B5FEB" w:rsidRDefault="00FB7AD9" w:rsidP="00410707">
      <w:pPr>
        <w:ind w:left="284"/>
        <w:rPr>
          <w:sz w:val="22"/>
        </w:rPr>
      </w:pPr>
    </w:p>
    <w:p w14:paraId="06E62A4F" w14:textId="006C669D" w:rsidR="00FB7AD9" w:rsidRPr="003B5FEB" w:rsidRDefault="00FB7AD9" w:rsidP="00EC174F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resolución,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integró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SRE-PSC-10/2023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ponencia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Luis</w:t>
      </w:r>
      <w:r w:rsidR="00D41020">
        <w:rPr>
          <w:sz w:val="22"/>
        </w:rPr>
        <w:t xml:space="preserve"> </w:t>
      </w:r>
      <w:r w:rsidRPr="003B5FEB">
        <w:rPr>
          <w:sz w:val="22"/>
        </w:rPr>
        <w:t>Espíndola</w:t>
      </w:r>
      <w:r w:rsidR="00D41020">
        <w:rPr>
          <w:sz w:val="22"/>
        </w:rPr>
        <w:t xml:space="preserve"> </w:t>
      </w:r>
      <w:r w:rsidRPr="003B5FEB">
        <w:rPr>
          <w:sz w:val="22"/>
        </w:rPr>
        <w:t>Morales.</w:t>
      </w:r>
    </w:p>
    <w:p w14:paraId="64952607" w14:textId="66D81A00" w:rsidR="00FB7AD9" w:rsidRPr="003B5FEB" w:rsidRDefault="00FB7AD9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febrero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SRE-PSC-10/2023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determinó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existencia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retransmisión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INE,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imponiendo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multa</w:t>
      </w:r>
      <w:r w:rsidR="00D41020">
        <w:rPr>
          <w:sz w:val="22"/>
        </w:rPr>
        <w:t xml:space="preserve"> </w:t>
      </w:r>
      <w:r w:rsidRPr="003B5FEB">
        <w:rPr>
          <w:sz w:val="22"/>
        </w:rPr>
        <w:t>equivalente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$101,031.00.</w:t>
      </w:r>
      <w:r w:rsidR="00D41020">
        <w:rPr>
          <w:sz w:val="22"/>
        </w:rPr>
        <w:t xml:space="preserve"> </w:t>
      </w:r>
    </w:p>
    <w:p w14:paraId="04A34DF9" w14:textId="77777777" w:rsidR="00FB7AD9" w:rsidRPr="003B5FEB" w:rsidRDefault="00FB7AD9" w:rsidP="00410707">
      <w:pPr>
        <w:ind w:left="284"/>
        <w:rPr>
          <w:sz w:val="22"/>
        </w:rPr>
      </w:pPr>
    </w:p>
    <w:p w14:paraId="67BD677C" w14:textId="71813111" w:rsidR="00FB7AD9" w:rsidRPr="003B5FEB" w:rsidRDefault="00FB7AD9" w:rsidP="00410707">
      <w:pPr>
        <w:ind w:left="284"/>
        <w:rPr>
          <w:sz w:val="22"/>
        </w:rPr>
      </w:pPr>
      <w:r w:rsidRPr="003B5FEB">
        <w:rPr>
          <w:sz w:val="22"/>
        </w:rPr>
        <w:t>También</w:t>
      </w:r>
      <w:r w:rsidR="00D41020">
        <w:rPr>
          <w:sz w:val="22"/>
        </w:rPr>
        <w:t xml:space="preserve"> </w:t>
      </w:r>
      <w:r w:rsidRPr="003B5FEB">
        <w:rPr>
          <w:sz w:val="22"/>
        </w:rPr>
        <w:t>vinculó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lleve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cabo,</w:t>
      </w:r>
      <w:r w:rsidR="00D41020">
        <w:rPr>
          <w:sz w:val="22"/>
        </w:rPr>
        <w:t xml:space="preserve"> </w:t>
      </w:r>
      <w:r w:rsidRPr="003B5FEB">
        <w:rPr>
          <w:sz w:val="22"/>
        </w:rPr>
        <w:t>atendiendo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viabilidad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tiempos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promocionales.</w:t>
      </w:r>
      <w:r w:rsidR="00D41020">
        <w:rPr>
          <w:sz w:val="22"/>
        </w:rPr>
        <w:t xml:space="preserve"> </w:t>
      </w:r>
      <w:r w:rsidRPr="003B5FEB">
        <w:rPr>
          <w:sz w:val="22"/>
        </w:rPr>
        <w:t>Adicionalmente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determinó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result</w:t>
      </w:r>
      <w:r w:rsidR="00670550" w:rsidRPr="003B5FEB">
        <w:rPr>
          <w:sz w:val="22"/>
        </w:rPr>
        <w:t>e</w:t>
      </w:r>
      <w:r w:rsidR="00D41020">
        <w:rPr>
          <w:sz w:val="22"/>
        </w:rPr>
        <w:t xml:space="preserve"> </w:t>
      </w:r>
      <w:r w:rsidRPr="003B5FEB">
        <w:rPr>
          <w:sz w:val="22"/>
        </w:rPr>
        <w:t>viable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retransmisión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vincula</w:t>
      </w:r>
      <w:r w:rsidR="00670550" w:rsidRPr="003B5FEB">
        <w:rPr>
          <w:sz w:val="22"/>
        </w:rPr>
        <w:t>ba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="00670550"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pagará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gastos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ello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genere</w:t>
      </w:r>
      <w:r w:rsidR="00670550" w:rsidRPr="003B5FEB">
        <w:rPr>
          <w:sz w:val="22"/>
        </w:rPr>
        <w:t>.</w:t>
      </w:r>
    </w:p>
    <w:p w14:paraId="0910BF77" w14:textId="77777777" w:rsidR="00F65D38" w:rsidRPr="003B5FEB" w:rsidRDefault="00F65D38" w:rsidP="00410707">
      <w:pPr>
        <w:ind w:left="284"/>
        <w:rPr>
          <w:sz w:val="22"/>
        </w:rPr>
      </w:pPr>
    </w:p>
    <w:p w14:paraId="5E80F753" w14:textId="4474D65A" w:rsidR="00F65D38" w:rsidRPr="003B5FEB" w:rsidRDefault="00F65D38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legal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interpuso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sancionador,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SUP-REP-45/2023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ponencia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magistrada</w:t>
      </w:r>
      <w:r w:rsidR="00D41020">
        <w:rPr>
          <w:sz w:val="22"/>
        </w:rPr>
        <w:t xml:space="preserve"> </w:t>
      </w:r>
      <w:r w:rsidRPr="003B5FEB">
        <w:rPr>
          <w:sz w:val="22"/>
        </w:rPr>
        <w:t>Janine</w:t>
      </w:r>
      <w:r w:rsidR="00D41020">
        <w:rPr>
          <w:sz w:val="22"/>
        </w:rPr>
        <w:t xml:space="preserve"> </w:t>
      </w:r>
      <w:r w:rsidRPr="003B5FEB">
        <w:rPr>
          <w:sz w:val="22"/>
        </w:rPr>
        <w:t>Otálora</w:t>
      </w:r>
      <w:r w:rsidR="00D41020">
        <w:rPr>
          <w:sz w:val="22"/>
        </w:rPr>
        <w:t xml:space="preserve"> </w:t>
      </w:r>
      <w:proofErr w:type="spellStart"/>
      <w:r w:rsidRPr="003B5FEB">
        <w:rPr>
          <w:sz w:val="22"/>
        </w:rPr>
        <w:t>Malassis</w:t>
      </w:r>
      <w:proofErr w:type="spellEnd"/>
      <w:r w:rsidRPr="003B5FEB">
        <w:rPr>
          <w:sz w:val="22"/>
        </w:rPr>
        <w:t>.</w:t>
      </w:r>
    </w:p>
    <w:p w14:paraId="149D255D" w14:textId="77777777" w:rsidR="00F65D38" w:rsidRPr="003B5FEB" w:rsidRDefault="00F65D38" w:rsidP="00410707">
      <w:pPr>
        <w:ind w:left="284"/>
        <w:rPr>
          <w:sz w:val="22"/>
        </w:rPr>
      </w:pPr>
    </w:p>
    <w:p w14:paraId="5D21ED20" w14:textId="1ADD96D1" w:rsidR="00BA4DA9" w:rsidRPr="003B5FEB" w:rsidRDefault="00F65D38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22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marzo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SUP-REP-45/2023</w:t>
      </w:r>
      <w:r w:rsidR="001B0FF9" w:rsidRPr="003B5FEB">
        <w:rPr>
          <w:sz w:val="22"/>
        </w:rPr>
        <w:t>,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ordenando</w:t>
      </w:r>
      <w:r w:rsidR="00D41020">
        <w:rPr>
          <w:sz w:val="22"/>
        </w:rPr>
        <w:t xml:space="preserve"> </w:t>
      </w:r>
      <w:r w:rsidRPr="003B5FEB">
        <w:rPr>
          <w:sz w:val="22"/>
        </w:rPr>
        <w:t>revocar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únicamente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efecto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Especializada</w:t>
      </w:r>
      <w:r w:rsidR="00D41020">
        <w:rPr>
          <w:sz w:val="22"/>
        </w:rPr>
        <w:t xml:space="preserve"> </w:t>
      </w:r>
      <w:r w:rsidRPr="003B5FEB">
        <w:rPr>
          <w:sz w:val="22"/>
        </w:rPr>
        <w:t>reali</w:t>
      </w:r>
      <w:r w:rsidR="001B0FF9" w:rsidRPr="003B5FEB">
        <w:rPr>
          <w:sz w:val="22"/>
        </w:rPr>
        <w:t>zara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análisis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lastRenderedPageBreak/>
        <w:t>circunstancias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rodean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</w:t>
      </w:r>
      <w:r w:rsidR="00D41020">
        <w:rPr>
          <w:sz w:val="22"/>
        </w:rPr>
        <w:t xml:space="preserve"> </w:t>
      </w:r>
      <w:r w:rsidRPr="003B5FEB">
        <w:rPr>
          <w:sz w:val="22"/>
        </w:rPr>
        <w:t>actual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motive</w:t>
      </w:r>
      <w:r w:rsidR="00D41020">
        <w:rPr>
          <w:sz w:val="22"/>
        </w:rPr>
        <w:t xml:space="preserve"> </w:t>
      </w:r>
      <w:r w:rsidRPr="003B5FEB">
        <w:rPr>
          <w:sz w:val="22"/>
        </w:rPr>
        <w:t>adecuadamente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sanción.</w:t>
      </w:r>
    </w:p>
    <w:p w14:paraId="7132DA54" w14:textId="77777777" w:rsidR="00714087" w:rsidRPr="003B5FEB" w:rsidRDefault="00714087" w:rsidP="00410707">
      <w:pPr>
        <w:ind w:left="284"/>
        <w:rPr>
          <w:sz w:val="22"/>
        </w:rPr>
      </w:pPr>
    </w:p>
    <w:p w14:paraId="2902CB9D" w14:textId="4F8CBE8A" w:rsidR="00BA4DA9" w:rsidRPr="003B5FEB" w:rsidRDefault="00BA4DA9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emitió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resolución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acatamiento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TEPJF,</w:t>
      </w:r>
      <w:r w:rsidR="00D41020">
        <w:rPr>
          <w:sz w:val="22"/>
        </w:rPr>
        <w:t xml:space="preserve"> </w:t>
      </w:r>
      <w:r w:rsidRPr="003B5FEB">
        <w:rPr>
          <w:sz w:val="22"/>
        </w:rPr>
        <w:t>reiterando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multa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quedar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1050</w:t>
      </w:r>
      <w:r w:rsidR="00D41020">
        <w:rPr>
          <w:sz w:val="22"/>
        </w:rPr>
        <w:t xml:space="preserve"> </w:t>
      </w:r>
      <w:r w:rsidRPr="003B5FEB">
        <w:rPr>
          <w:sz w:val="22"/>
        </w:rPr>
        <w:t>UMAS</w:t>
      </w:r>
      <w:r w:rsidR="00D41020">
        <w:rPr>
          <w:sz w:val="22"/>
        </w:rPr>
        <w:t xml:space="preserve"> </w:t>
      </w:r>
      <w:r w:rsidRPr="003B5FEB">
        <w:rPr>
          <w:sz w:val="22"/>
        </w:rPr>
        <w:t>equivalente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$101,031.00</w:t>
      </w:r>
      <w:r w:rsidR="00D41020">
        <w:rPr>
          <w:sz w:val="22"/>
        </w:rPr>
        <w:t xml:space="preserve"> </w:t>
      </w:r>
      <w:r w:rsidRPr="003B5FEB">
        <w:rPr>
          <w:sz w:val="22"/>
        </w:rPr>
        <w:t>pesos.</w:t>
      </w:r>
    </w:p>
    <w:p w14:paraId="6B4A1CE0" w14:textId="77777777" w:rsidR="00BA4DA9" w:rsidRPr="003B5FEB" w:rsidRDefault="00BA4DA9" w:rsidP="00410707">
      <w:pPr>
        <w:ind w:left="284"/>
        <w:rPr>
          <w:sz w:val="22"/>
        </w:rPr>
      </w:pPr>
    </w:p>
    <w:p w14:paraId="1542AB39" w14:textId="511DE80E" w:rsidR="00BA4DA9" w:rsidRPr="003B5FEB" w:rsidRDefault="00BA4DA9" w:rsidP="00410707">
      <w:pPr>
        <w:ind w:left="284"/>
        <w:rPr>
          <w:sz w:val="22"/>
        </w:rPr>
      </w:pPr>
      <w:proofErr w:type="gramStart"/>
      <w:r w:rsidRPr="003B5FEB">
        <w:rPr>
          <w:sz w:val="22"/>
        </w:rPr>
        <w:t>Total</w:t>
      </w:r>
      <w:proofErr w:type="gramEnd"/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interpuso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especial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contra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resolución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SRE-PSC-10/2023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CUMP1,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SUP-REP-98/2023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ponencia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proofErr w:type="spellStart"/>
      <w:r w:rsidRPr="003B5FEB">
        <w:rPr>
          <w:sz w:val="22"/>
        </w:rPr>
        <w:t>Indalfer</w:t>
      </w:r>
      <w:proofErr w:type="spellEnd"/>
      <w:r w:rsidR="00D41020">
        <w:rPr>
          <w:sz w:val="22"/>
        </w:rPr>
        <w:t xml:space="preserve"> </w:t>
      </w:r>
      <w:r w:rsidRPr="003B5FEB">
        <w:rPr>
          <w:sz w:val="22"/>
        </w:rPr>
        <w:t>Infante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Gonzales.</w:t>
      </w:r>
    </w:p>
    <w:p w14:paraId="39AF6846" w14:textId="77777777" w:rsidR="00BA4DA9" w:rsidRPr="003B5FEB" w:rsidRDefault="00BA4DA9" w:rsidP="00410707">
      <w:pPr>
        <w:ind w:left="284"/>
        <w:rPr>
          <w:sz w:val="22"/>
        </w:rPr>
      </w:pPr>
    </w:p>
    <w:p w14:paraId="7C6A67D9" w14:textId="63E99026" w:rsidR="002640B0" w:rsidRPr="003B5FEB" w:rsidRDefault="00BA4DA9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SUP-REP-98/2023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confirmando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SRE.</w:t>
      </w:r>
    </w:p>
    <w:p w14:paraId="7ED44910" w14:textId="77777777" w:rsidR="006278B3" w:rsidRPr="003B5FEB" w:rsidRDefault="006278B3" w:rsidP="008F6F4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11BBF38" w14:textId="409FEA4E" w:rsidR="00081917" w:rsidRPr="003B5FEB" w:rsidRDefault="008D5990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INE/ACRT/72/2023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SRE-PSC-10/2023</w:t>
      </w:r>
      <w:r w:rsidR="00F140B0" w:rsidRPr="003B5FEB">
        <w:rPr>
          <w:sz w:val="22"/>
        </w:rPr>
        <w:t>.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  <w:r w:rsidR="00D41020">
        <w:rPr>
          <w:sz w:val="22"/>
        </w:rPr>
        <w:t xml:space="preserve"> </w:t>
      </w:r>
    </w:p>
    <w:p w14:paraId="702EC727" w14:textId="77777777" w:rsidR="003F53DD" w:rsidRPr="003B5FEB" w:rsidRDefault="003F53DD" w:rsidP="00410707">
      <w:pPr>
        <w:ind w:left="284"/>
        <w:rPr>
          <w:sz w:val="22"/>
        </w:rPr>
      </w:pPr>
    </w:p>
    <w:p w14:paraId="46CF8172" w14:textId="73DBB2C2" w:rsidR="00DE6735" w:rsidRPr="003B5FEB" w:rsidRDefault="00DE6735" w:rsidP="00410707">
      <w:pPr>
        <w:ind w:left="284"/>
        <w:rPr>
          <w:sz w:val="22"/>
        </w:rPr>
      </w:pP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magistrada</w:t>
      </w:r>
      <w:r w:rsidR="00D41020">
        <w:rPr>
          <w:sz w:val="22"/>
        </w:rPr>
        <w:t xml:space="preserve"> </w:t>
      </w:r>
      <w:r w:rsidRPr="003B5FEB">
        <w:rPr>
          <w:sz w:val="22"/>
        </w:rPr>
        <w:t>Janine</w:t>
      </w:r>
      <w:r w:rsidR="00D41020">
        <w:rPr>
          <w:sz w:val="22"/>
        </w:rPr>
        <w:t xml:space="preserve"> </w:t>
      </w:r>
      <w:r w:rsidRPr="003B5FEB">
        <w:rPr>
          <w:sz w:val="22"/>
        </w:rPr>
        <w:t>M.</w:t>
      </w:r>
      <w:r w:rsidR="00D41020">
        <w:rPr>
          <w:sz w:val="22"/>
        </w:rPr>
        <w:t xml:space="preserve"> </w:t>
      </w:r>
      <w:r w:rsidRPr="003B5FEB">
        <w:rPr>
          <w:sz w:val="22"/>
        </w:rPr>
        <w:t>Otálora</w:t>
      </w:r>
      <w:r w:rsidR="00D41020">
        <w:rPr>
          <w:sz w:val="22"/>
        </w:rPr>
        <w:t xml:space="preserve"> </w:t>
      </w:r>
      <w:proofErr w:type="spellStart"/>
      <w:r w:rsidRPr="003B5FEB">
        <w:rPr>
          <w:sz w:val="22"/>
        </w:rPr>
        <w:t>Malassis</w:t>
      </w:r>
      <w:proofErr w:type="spellEnd"/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bajo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números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SUP-RAP-347/2023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Play)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</w:t>
      </w:r>
      <w:r w:rsidR="00D41020">
        <w:rPr>
          <w:sz w:val="22"/>
        </w:rPr>
        <w:t xml:space="preserve"> </w:t>
      </w:r>
      <w:r w:rsidRPr="003B5FEB">
        <w:rPr>
          <w:sz w:val="22"/>
        </w:rPr>
        <w:t>RAP-349/2023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Azteca),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resueltos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enero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confirmándose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impugnado.</w:t>
      </w:r>
    </w:p>
    <w:p w14:paraId="5986EBAB" w14:textId="77777777" w:rsidR="00FD32E0" w:rsidRPr="003B5FEB" w:rsidRDefault="00FD32E0" w:rsidP="00410707">
      <w:pPr>
        <w:ind w:left="284"/>
        <w:rPr>
          <w:sz w:val="22"/>
        </w:rPr>
      </w:pPr>
    </w:p>
    <w:p w14:paraId="32A3CE37" w14:textId="67C67ADD" w:rsidR="00FD32E0" w:rsidRPr="003B5FEB" w:rsidRDefault="00FD32E0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INE/DEPPP/DE/DAGTJ/1950/2024,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que,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determinado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punto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TERCERO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INE/ACRT/72/2023,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informara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qué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llegó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pago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costo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precisado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Acuerdo,</w:t>
      </w:r>
      <w:r w:rsidR="00D41020">
        <w:rPr>
          <w:sz w:val="22"/>
        </w:rPr>
        <w:t xml:space="preserve"> </w:t>
      </w:r>
      <w:r w:rsidRPr="003B5FEB">
        <w:rPr>
          <w:sz w:val="22"/>
        </w:rPr>
        <w:t>así</w:t>
      </w:r>
      <w:r w:rsidR="00D41020">
        <w:rPr>
          <w:sz w:val="22"/>
        </w:rPr>
        <w:t xml:space="preserve"> </w:t>
      </w:r>
      <w:r w:rsidRPr="003B5FEB">
        <w:rPr>
          <w:sz w:val="22"/>
        </w:rPr>
        <w:t>como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512AF516" w14:textId="77777777" w:rsidR="00FD32E0" w:rsidRPr="003B5FEB" w:rsidRDefault="00FD32E0" w:rsidP="00410707">
      <w:pPr>
        <w:ind w:left="284"/>
        <w:rPr>
          <w:sz w:val="22"/>
        </w:rPr>
      </w:pPr>
    </w:p>
    <w:p w14:paraId="14797027" w14:textId="06E8A6F7" w:rsidR="00FD32E0" w:rsidRPr="003B5FEB" w:rsidRDefault="00FD32E0" w:rsidP="00EC174F">
      <w:pPr>
        <w:ind w:left="284"/>
        <w:rPr>
          <w:sz w:val="22"/>
        </w:rPr>
      </w:pPr>
      <w:r w:rsidRPr="003B5FEB">
        <w:rPr>
          <w:sz w:val="22"/>
        </w:rPr>
        <w:t>Ya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recibió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plazo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</w:t>
      </w:r>
      <w:r w:rsidR="00D41020">
        <w:rPr>
          <w:sz w:val="22"/>
        </w:rPr>
        <w:t xml:space="preserve"> </w:t>
      </w:r>
      <w:r w:rsidRPr="003B5FEB">
        <w:rPr>
          <w:sz w:val="22"/>
        </w:rPr>
        <w:t>días</w:t>
      </w:r>
      <w:r w:rsidR="00D41020">
        <w:rPr>
          <w:sz w:val="22"/>
        </w:rPr>
        <w:t xml:space="preserve"> </w:t>
      </w:r>
      <w:r w:rsidRPr="003B5FEB">
        <w:rPr>
          <w:sz w:val="22"/>
        </w:rPr>
        <w:t>hábiles</w:t>
      </w:r>
      <w:r w:rsidR="00D41020">
        <w:rPr>
          <w:sz w:val="22"/>
        </w:rPr>
        <w:t xml:space="preserve"> </w:t>
      </w:r>
      <w:r w:rsidRPr="003B5FEB">
        <w:rPr>
          <w:sz w:val="22"/>
        </w:rPr>
        <w:t>otorgado,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18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nuevamente,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INE/DEPPP/DE/DAGTJ/2111/2024,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apercibiéndolo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contestar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tiempo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vista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procedimiento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ordinario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sancionador.</w:t>
      </w:r>
    </w:p>
    <w:p w14:paraId="475ABE0C" w14:textId="77777777" w:rsidR="0079575D" w:rsidRPr="003B5FEB" w:rsidRDefault="0079575D" w:rsidP="00EC174F">
      <w:pPr>
        <w:ind w:left="284"/>
        <w:rPr>
          <w:sz w:val="22"/>
        </w:rPr>
      </w:pPr>
    </w:p>
    <w:p w14:paraId="6CE4E0A0" w14:textId="22678293" w:rsidR="00FD32E0" w:rsidRPr="003B5FEB" w:rsidRDefault="00FD32E0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abril,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precisando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aún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llegaba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pero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</w:t>
      </w:r>
      <w:r w:rsidR="00D41020">
        <w:rPr>
          <w:sz w:val="22"/>
        </w:rPr>
        <w:t xml:space="preserve"> </w:t>
      </w:r>
      <w:r w:rsidRPr="003B5FEB">
        <w:rPr>
          <w:sz w:val="22"/>
        </w:rPr>
        <w:t>explorado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viabilidad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desde</w:t>
      </w:r>
      <w:r w:rsidR="00D41020">
        <w:rPr>
          <w:sz w:val="22"/>
        </w:rPr>
        <w:t xml:space="preserve"> </w:t>
      </w:r>
      <w:r w:rsidRPr="003B5FEB">
        <w:rPr>
          <w:sz w:val="22"/>
        </w:rPr>
        <w:t>diversas</w:t>
      </w:r>
      <w:r w:rsidR="00D41020">
        <w:rPr>
          <w:sz w:val="22"/>
        </w:rPr>
        <w:t xml:space="preserve"> </w:t>
      </w:r>
      <w:r w:rsidRPr="003B5FEB">
        <w:rPr>
          <w:sz w:val="22"/>
        </w:rPr>
        <w:t>perspectivas,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continuaría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estos</w:t>
      </w:r>
      <w:r w:rsidR="00D41020">
        <w:rPr>
          <w:sz w:val="22"/>
        </w:rPr>
        <w:t xml:space="preserve"> </w:t>
      </w:r>
      <w:r w:rsidRPr="003B5FEB">
        <w:rPr>
          <w:sz w:val="22"/>
        </w:rPr>
        <w:t>esfuerzos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semanas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siguientes.</w:t>
      </w:r>
    </w:p>
    <w:p w14:paraId="1ECA5326" w14:textId="77777777" w:rsidR="002A3817" w:rsidRPr="003B5FEB" w:rsidRDefault="002A3817" w:rsidP="00410707">
      <w:pPr>
        <w:ind w:left="284"/>
        <w:rPr>
          <w:sz w:val="22"/>
        </w:rPr>
      </w:pPr>
    </w:p>
    <w:p w14:paraId="4A8EF740" w14:textId="0A7F502C" w:rsidR="006278B3" w:rsidRPr="003B5FEB" w:rsidRDefault="006278B3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INE/DEPPP/DE/DAGTJ/2399/2024,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“[...]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aprueban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lineamientos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establecen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normas</w:t>
      </w:r>
      <w:r w:rsidR="00D41020">
        <w:rPr>
          <w:sz w:val="22"/>
        </w:rPr>
        <w:t xml:space="preserve"> </w:t>
      </w:r>
      <w:r w:rsidRPr="003B5FEB">
        <w:rPr>
          <w:sz w:val="22"/>
        </w:rPr>
        <w:t>básicas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negociación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entre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restringida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radiodifundida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disposición”,</w:t>
      </w:r>
      <w:r w:rsidR="00D41020">
        <w:rPr>
          <w:sz w:val="22"/>
        </w:rPr>
        <w:t xml:space="preserve"> </w:t>
      </w:r>
      <w:r w:rsidRPr="003B5FEB">
        <w:rPr>
          <w:sz w:val="22"/>
        </w:rPr>
        <w:t>identificado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INE/CG500/2024.</w:t>
      </w:r>
    </w:p>
    <w:p w14:paraId="2ADD3D47" w14:textId="77777777" w:rsidR="00E46F26" w:rsidRPr="003B5FEB" w:rsidRDefault="00E46F26" w:rsidP="00410707">
      <w:pPr>
        <w:ind w:left="284"/>
        <w:rPr>
          <w:sz w:val="22"/>
        </w:rPr>
      </w:pPr>
    </w:p>
    <w:p w14:paraId="69B032AE" w14:textId="4CED5DC8" w:rsidR="006278B3" w:rsidRPr="003B5FEB" w:rsidRDefault="006278B3" w:rsidP="00410707">
      <w:pPr>
        <w:ind w:left="284"/>
        <w:rPr>
          <w:sz w:val="22"/>
        </w:rPr>
      </w:pPr>
      <w:r w:rsidRPr="003B5FEB">
        <w:rPr>
          <w:sz w:val="22"/>
        </w:rPr>
        <w:t>Asimismo,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consultó</w:t>
      </w:r>
      <w:r w:rsidR="00D41020">
        <w:rPr>
          <w:sz w:val="22"/>
        </w:rPr>
        <w:t xml:space="preserve"> </w:t>
      </w:r>
      <w:r w:rsidRPr="003B5FEB">
        <w:rPr>
          <w:sz w:val="22"/>
        </w:rPr>
        <w:t>si</w:t>
      </w:r>
      <w:r w:rsidR="00D41020">
        <w:rPr>
          <w:sz w:val="22"/>
        </w:rPr>
        <w:t xml:space="preserve"> </w:t>
      </w:r>
      <w:r w:rsidRPr="003B5FEB">
        <w:rPr>
          <w:sz w:val="22"/>
        </w:rPr>
        <w:t>ya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</w:t>
      </w:r>
      <w:r w:rsidR="00D41020">
        <w:rPr>
          <w:sz w:val="22"/>
        </w:rPr>
        <w:t xml:space="preserve"> </w:t>
      </w:r>
      <w:r w:rsidRPr="003B5FEB">
        <w:rPr>
          <w:sz w:val="22"/>
        </w:rPr>
        <w:t>llegado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Azteca;</w:t>
      </w:r>
      <w:r w:rsidR="00D41020">
        <w:rPr>
          <w:sz w:val="22"/>
        </w:rPr>
        <w:t xml:space="preserve"> </w:t>
      </w:r>
      <w:r w:rsidRPr="003B5FEB">
        <w:rPr>
          <w:sz w:val="22"/>
        </w:rPr>
        <w:t>sin</w:t>
      </w:r>
      <w:r w:rsidR="00D41020">
        <w:rPr>
          <w:sz w:val="22"/>
        </w:rPr>
        <w:t xml:space="preserve"> </w:t>
      </w:r>
      <w:r w:rsidRPr="003B5FEB">
        <w:rPr>
          <w:sz w:val="22"/>
        </w:rPr>
        <w:t>embargo,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escrito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comunicó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aún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alcanzaban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</w:p>
    <w:p w14:paraId="279534A6" w14:textId="77777777" w:rsidR="006278B3" w:rsidRPr="003B5FEB" w:rsidRDefault="006278B3" w:rsidP="00410707">
      <w:pPr>
        <w:ind w:left="284"/>
        <w:rPr>
          <w:sz w:val="22"/>
        </w:rPr>
      </w:pPr>
    </w:p>
    <w:p w14:paraId="22118C50" w14:textId="3C6A3B85" w:rsidR="006278B3" w:rsidRPr="003B5FEB" w:rsidRDefault="006278B3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año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curso,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INE/DEPPP/STCRT/135/2024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INE/DEPPP/STCRT/136/2024,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convocó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respectivamente,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negociación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bilateral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llevaría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cabo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miércoles</w:t>
      </w:r>
      <w:r w:rsidR="00D41020">
        <w:rPr>
          <w:sz w:val="22"/>
        </w:rPr>
        <w:t xml:space="preserve"> </w:t>
      </w:r>
      <w:r w:rsidRPr="003B5FEB">
        <w:rPr>
          <w:sz w:val="22"/>
        </w:rPr>
        <w:t>22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lastRenderedPageBreak/>
        <w:t>20:00</w:t>
      </w:r>
      <w:r w:rsidR="00D41020">
        <w:rPr>
          <w:sz w:val="22"/>
        </w:rPr>
        <w:t xml:space="preserve"> </w:t>
      </w:r>
      <w:r w:rsidRPr="003B5FEB">
        <w:rPr>
          <w:sz w:val="22"/>
        </w:rPr>
        <w:t>horas,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finalidad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dar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ordenado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INE/ACRT/72/2023.</w:t>
      </w:r>
      <w:r w:rsidR="00D41020">
        <w:rPr>
          <w:sz w:val="22"/>
        </w:rPr>
        <w:t xml:space="preserve"> </w:t>
      </w:r>
      <w:r w:rsidRPr="003B5FEB">
        <w:rPr>
          <w:sz w:val="22"/>
        </w:rPr>
        <w:t>También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remitió</w:t>
      </w:r>
      <w:r w:rsidR="00D41020">
        <w:rPr>
          <w:sz w:val="22"/>
        </w:rPr>
        <w:t xml:space="preserve"> </w:t>
      </w:r>
      <w:r w:rsidRPr="003B5FEB">
        <w:rPr>
          <w:sz w:val="22"/>
        </w:rPr>
        <w:t>invitación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Consejeras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Consejeros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integrantes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Pr="003B5FEB">
        <w:rPr>
          <w:sz w:val="22"/>
        </w:rPr>
        <w:t>.</w:t>
      </w:r>
    </w:p>
    <w:p w14:paraId="1640A1E5" w14:textId="77777777" w:rsidR="006278B3" w:rsidRPr="003B5FEB" w:rsidRDefault="006278B3" w:rsidP="00410707">
      <w:pPr>
        <w:ind w:left="284"/>
        <w:rPr>
          <w:sz w:val="22"/>
        </w:rPr>
      </w:pPr>
    </w:p>
    <w:p w14:paraId="488F96F2" w14:textId="4F4561C5" w:rsidR="006278B3" w:rsidRPr="003B5FEB" w:rsidRDefault="006278B3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21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presentaron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escritos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manifestaron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imposibilidad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poder</w:t>
      </w:r>
      <w:r w:rsidR="00D41020">
        <w:rPr>
          <w:sz w:val="22"/>
        </w:rPr>
        <w:t xml:space="preserve"> </w:t>
      </w:r>
      <w:r w:rsidRPr="003B5FEB">
        <w:rPr>
          <w:sz w:val="22"/>
        </w:rPr>
        <w:t>asistir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precisada,</w:t>
      </w:r>
      <w:r w:rsidR="00D41020">
        <w:rPr>
          <w:sz w:val="22"/>
        </w:rPr>
        <w:t xml:space="preserve"> </w:t>
      </w:r>
      <w:r w:rsidRPr="003B5FEB">
        <w:rPr>
          <w:sz w:val="22"/>
        </w:rPr>
        <w:t>por</w:t>
      </w:r>
      <w:r w:rsidR="00D41020">
        <w:rPr>
          <w:sz w:val="22"/>
        </w:rPr>
        <w:t xml:space="preserve"> </w:t>
      </w:r>
      <w:r w:rsidRPr="003B5FEB">
        <w:rPr>
          <w:sz w:val="22"/>
        </w:rPr>
        <w:t>lo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22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les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INE/DEPPP/STCRT/141/2024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INE/DEPPP/STCRT/142/2024,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les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sería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pospuesta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nueva</w:t>
      </w:r>
      <w:r w:rsidR="00D41020">
        <w:rPr>
          <w:sz w:val="22"/>
        </w:rPr>
        <w:t xml:space="preserve"> </w:t>
      </w:r>
      <w:r w:rsidRPr="003B5FEB">
        <w:rPr>
          <w:sz w:val="22"/>
        </w:rPr>
        <w:t>fecha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hora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proofErr w:type="gramStart"/>
      <w:r w:rsidRPr="003B5FEB">
        <w:rPr>
          <w:sz w:val="22"/>
        </w:rPr>
        <w:t>les</w:t>
      </w:r>
      <w:proofErr w:type="gramEnd"/>
      <w:r w:rsidR="00D41020">
        <w:rPr>
          <w:sz w:val="22"/>
        </w:rPr>
        <w:t xml:space="preserve"> </w:t>
      </w:r>
      <w:r w:rsidRPr="003B5FEB">
        <w:rPr>
          <w:sz w:val="22"/>
        </w:rPr>
        <w:t>informaría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brevedad.</w:t>
      </w:r>
    </w:p>
    <w:p w14:paraId="479EAA10" w14:textId="77777777" w:rsidR="006278B3" w:rsidRPr="003B5FEB" w:rsidRDefault="006278B3" w:rsidP="00410707">
      <w:pPr>
        <w:ind w:left="284"/>
        <w:rPr>
          <w:sz w:val="22"/>
        </w:rPr>
      </w:pPr>
    </w:p>
    <w:p w14:paraId="09A25F42" w14:textId="0C691EF1" w:rsidR="00FD3BDC" w:rsidRPr="003B5FEB" w:rsidRDefault="006278B3" w:rsidP="00410707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24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INE/DEPPP/STCRT/143/2024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INE/DEPPP/STCRT/144/2024,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convocó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Play,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respectivamente,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sesión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negociación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bilateral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llevaría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cabo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año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curso,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17:00</w:t>
      </w:r>
      <w:r w:rsidR="00D41020">
        <w:rPr>
          <w:sz w:val="22"/>
        </w:rPr>
        <w:t xml:space="preserve"> </w:t>
      </w:r>
      <w:r w:rsidRPr="003B5FEB">
        <w:rPr>
          <w:sz w:val="22"/>
        </w:rPr>
        <w:t>horas.</w:t>
      </w:r>
    </w:p>
    <w:p w14:paraId="148EA0F4" w14:textId="77777777" w:rsidR="002C09FC" w:rsidRPr="003B5FEB" w:rsidRDefault="002C09FC" w:rsidP="00410707">
      <w:pPr>
        <w:ind w:left="284"/>
        <w:rPr>
          <w:sz w:val="22"/>
        </w:rPr>
      </w:pPr>
    </w:p>
    <w:p w14:paraId="60FD0A09" w14:textId="2FC3D17F" w:rsidR="002C09FC" w:rsidRPr="003B5FEB" w:rsidRDefault="002C09FC" w:rsidP="002C09FC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presentó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escrito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manifestó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estar</w:t>
      </w:r>
      <w:r w:rsidR="00D41020">
        <w:rPr>
          <w:sz w:val="22"/>
        </w:rPr>
        <w:t xml:space="preserve"> </w:t>
      </w:r>
      <w:r w:rsidRPr="003B5FEB">
        <w:rPr>
          <w:sz w:val="22"/>
        </w:rPr>
        <w:t>imposibilitada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generar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alterna,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haber</w:t>
      </w:r>
      <w:r w:rsidR="00D41020">
        <w:rPr>
          <w:sz w:val="22"/>
        </w:rPr>
        <w:t xml:space="preserve"> </w:t>
      </w:r>
      <w:r w:rsidRPr="003B5FEB">
        <w:rPr>
          <w:sz w:val="22"/>
        </w:rPr>
        <w:t>logrado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30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dicho</w:t>
      </w:r>
      <w:r w:rsidR="00D41020">
        <w:rPr>
          <w:sz w:val="22"/>
        </w:rPr>
        <w:t xml:space="preserve"> </w:t>
      </w:r>
      <w:r w:rsidRPr="003B5FEB">
        <w:rPr>
          <w:sz w:val="22"/>
        </w:rPr>
        <w:t>escrito,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señalando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INE/ACRT/72/2023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encuentra</w:t>
      </w:r>
      <w:r w:rsidR="00D41020">
        <w:rPr>
          <w:sz w:val="22"/>
        </w:rPr>
        <w:t xml:space="preserve"> </w:t>
      </w:r>
      <w:r w:rsidRPr="003B5FEB">
        <w:rPr>
          <w:sz w:val="22"/>
        </w:rPr>
        <w:t>firme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puede</w:t>
      </w:r>
      <w:r w:rsidR="00D41020">
        <w:rPr>
          <w:sz w:val="22"/>
        </w:rPr>
        <w:t xml:space="preserve"> </w:t>
      </w:r>
      <w:r w:rsidRPr="003B5FEB">
        <w:rPr>
          <w:sz w:val="22"/>
        </w:rPr>
        <w:t>estar</w:t>
      </w:r>
      <w:r w:rsidR="00D41020">
        <w:rPr>
          <w:sz w:val="22"/>
        </w:rPr>
        <w:t xml:space="preserve"> </w:t>
      </w:r>
      <w:r w:rsidRPr="003B5FEB">
        <w:rPr>
          <w:sz w:val="22"/>
        </w:rPr>
        <w:t>sujeto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voluntad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partes.</w:t>
      </w:r>
    </w:p>
    <w:p w14:paraId="6676E1EB" w14:textId="77777777" w:rsidR="002C09FC" w:rsidRPr="003B5FEB" w:rsidRDefault="002C09FC" w:rsidP="002C09FC">
      <w:pPr>
        <w:ind w:left="284"/>
        <w:rPr>
          <w:sz w:val="22"/>
        </w:rPr>
      </w:pPr>
    </w:p>
    <w:p w14:paraId="1EE52525" w14:textId="1B4C162F" w:rsidR="002C09FC" w:rsidRPr="003B5FEB" w:rsidRDefault="002C09FC" w:rsidP="002C09FC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interpuso</w:t>
      </w:r>
      <w:r w:rsidR="00D41020">
        <w:rPr>
          <w:sz w:val="22"/>
        </w:rPr>
        <w:t xml:space="preserve"> </w:t>
      </w:r>
      <w:r w:rsidR="00FC1AEB" w:rsidRPr="003B5FEB">
        <w:rPr>
          <w:sz w:val="22"/>
        </w:rPr>
        <w:t>medio</w:t>
      </w:r>
      <w:r w:rsidR="00D41020">
        <w:rPr>
          <w:sz w:val="22"/>
        </w:rPr>
        <w:t xml:space="preserve"> </w:t>
      </w:r>
      <w:r w:rsidR="00FC1AEB"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="00FC1AEB" w:rsidRPr="003B5FEB">
        <w:rPr>
          <w:sz w:val="22"/>
        </w:rPr>
        <w:t>impugnación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controvertir</w:t>
      </w:r>
      <w:r w:rsidR="00D41020">
        <w:rPr>
          <w:sz w:val="22"/>
        </w:rPr>
        <w:t xml:space="preserve"> </w:t>
      </w:r>
      <w:r w:rsidRPr="003B5FEB">
        <w:rPr>
          <w:sz w:val="22"/>
        </w:rPr>
        <w:t>tanto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citado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oficio,</w:t>
      </w:r>
      <w:r w:rsidR="00D41020">
        <w:rPr>
          <w:sz w:val="22"/>
        </w:rPr>
        <w:t xml:space="preserve"> </w:t>
      </w:r>
      <w:r w:rsidRPr="003B5FEB">
        <w:rPr>
          <w:sz w:val="22"/>
        </w:rPr>
        <w:t>como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Lineamientos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Negociación.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</w:t>
      </w:r>
      <w:r w:rsidR="00D41020">
        <w:rPr>
          <w:sz w:val="22"/>
        </w:rPr>
        <w:t xml:space="preserve"> </w:t>
      </w:r>
      <w:r w:rsidRPr="003B5FEB">
        <w:rPr>
          <w:sz w:val="22"/>
        </w:rPr>
        <w:t>fue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clave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SUP-RAP-242/2024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resuelto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sentido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confirmar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acto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impugnado.</w:t>
      </w:r>
    </w:p>
    <w:p w14:paraId="6D13EA00" w14:textId="77777777" w:rsidR="00E46F26" w:rsidRPr="003B5FEB" w:rsidRDefault="00E46F26" w:rsidP="00081917">
      <w:pPr>
        <w:autoSpaceDE w:val="0"/>
        <w:autoSpaceDN w:val="0"/>
        <w:adjustRightInd w:val="0"/>
        <w:ind w:left="284"/>
        <w:rPr>
          <w:rFonts w:cs="Arial"/>
          <w:b/>
          <w:sz w:val="22"/>
        </w:rPr>
      </w:pPr>
    </w:p>
    <w:p w14:paraId="72A6A90A" w14:textId="0EE886AB" w:rsidR="002A4873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INE/DEPPP/STCRT/162/2024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INE/DEPPP/STCRT/163/2024,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respectivamente,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personas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asistirían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negociación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bilateral.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junio.</w:t>
      </w:r>
    </w:p>
    <w:p w14:paraId="7EAFD326" w14:textId="77777777" w:rsidR="002A4873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 w:val="22"/>
        </w:rPr>
      </w:pPr>
    </w:p>
    <w:p w14:paraId="3A445603" w14:textId="6AF7414A" w:rsidR="002A4873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INE/DEPPP/STCRT/164/2024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INE/DEPPP/STCRT/165/2024,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cambio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negociación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bilateral,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quedando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18:00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horas.</w:t>
      </w:r>
    </w:p>
    <w:p w14:paraId="6AA478A5" w14:textId="77777777" w:rsidR="002A4873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 w:val="22"/>
        </w:rPr>
      </w:pPr>
    </w:p>
    <w:p w14:paraId="7D3E410A" w14:textId="5BF522D0" w:rsidR="009C5AB1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cancelación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negociación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bilateral,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innecesario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negociar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transmitida;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necesario,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inobservancia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firme.</w:t>
      </w:r>
    </w:p>
    <w:p w14:paraId="7D5B70C5" w14:textId="77777777" w:rsidR="002A4873" w:rsidRPr="003B5FEB" w:rsidRDefault="002A4873" w:rsidP="002A4873">
      <w:pPr>
        <w:autoSpaceDE w:val="0"/>
        <w:autoSpaceDN w:val="0"/>
        <w:adjustRightInd w:val="0"/>
        <w:ind w:left="284" w:right="51"/>
        <w:rPr>
          <w:rFonts w:cs="Arial"/>
          <w:bCs/>
          <w:szCs w:val="24"/>
        </w:rPr>
      </w:pPr>
    </w:p>
    <w:p w14:paraId="161ADBEF" w14:textId="6779FB71" w:rsidR="009162A5" w:rsidRPr="003B5FEB" w:rsidRDefault="009162A5" w:rsidP="009162A5">
      <w:pPr>
        <w:pStyle w:val="Prrafodelista"/>
        <w:shd w:val="clear" w:color="auto" w:fill="D5007F"/>
        <w:autoSpaceDE w:val="0"/>
        <w:autoSpaceDN w:val="0"/>
        <w:adjustRightInd w:val="0"/>
        <w:ind w:left="455" w:hanging="455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40)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XHCTIX-TDT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3.1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Imagen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Pachuca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Soto,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Hidalgo)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1F740C09" w14:textId="77777777" w:rsidR="009162A5" w:rsidRPr="003B5FEB" w:rsidRDefault="009162A5" w:rsidP="009162A5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1FE6F30" w14:textId="55808B7F" w:rsidR="009162A5" w:rsidRPr="003B5FEB" w:rsidRDefault="009162A5" w:rsidP="009162A5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INE/DEPPP/DE/DAGTJ/04058/2022,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Pachuca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Hidalgo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durante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</w:t>
      </w:r>
      <w:r w:rsidR="00D41020">
        <w:t xml:space="preserve"> </w:t>
      </w:r>
      <w:r w:rsidRPr="003B5FEB">
        <w:rPr>
          <w:rFonts w:cs="Arial"/>
          <w:bCs/>
          <w:sz w:val="22"/>
        </w:rPr>
        <w:t>julio,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XHCTIX-TDT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“Imagen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</w:t>
      </w:r>
    </w:p>
    <w:p w14:paraId="58FC6DEF" w14:textId="77777777" w:rsidR="009162A5" w:rsidRPr="003B5FEB" w:rsidRDefault="009162A5" w:rsidP="009162A5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D8F1AF1" w14:textId="1E769F16" w:rsidR="00714087" w:rsidRPr="003B5FEB" w:rsidRDefault="009162A5" w:rsidP="00F140B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UT/SCG/PE/CG/1/2023.</w:t>
      </w:r>
      <w:r w:rsidR="004A430E">
        <w:rPr>
          <w:rFonts w:cs="Arial"/>
          <w:bCs/>
          <w:sz w:val="22"/>
        </w:rPr>
        <w:t xml:space="preserve">  </w:t>
      </w:r>
    </w:p>
    <w:p w14:paraId="36F16652" w14:textId="77777777" w:rsidR="00E72306" w:rsidRPr="003B5FEB" w:rsidRDefault="00E72306" w:rsidP="00F140B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2144575" w14:textId="150DC520" w:rsidR="00670550" w:rsidRPr="003B5FEB" w:rsidRDefault="00670550" w:rsidP="0067055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febrero.</w:t>
      </w:r>
    </w:p>
    <w:p w14:paraId="0E0CA08F" w14:textId="2B465AB7" w:rsidR="00FA6F44" w:rsidRPr="003B5FEB" w:rsidRDefault="00FA6F44" w:rsidP="00924D4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Espíndola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Morales.</w:t>
      </w:r>
    </w:p>
    <w:p w14:paraId="6F1DFE9A" w14:textId="5B069E35" w:rsidR="006B5F33" w:rsidRPr="003B5FEB" w:rsidRDefault="00FA6F44" w:rsidP="008F6F4C">
      <w:pPr>
        <w:autoSpaceDE w:val="0"/>
        <w:autoSpaceDN w:val="0"/>
        <w:adjustRightInd w:val="0"/>
        <w:ind w:left="284"/>
        <w:rPr>
          <w:rFonts w:cs="Arial"/>
          <w:b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$481,100.00.</w:t>
      </w:r>
      <w:r w:rsidR="00D41020">
        <w:rPr>
          <w:rFonts w:cs="Arial"/>
          <w:bCs/>
          <w:sz w:val="22"/>
        </w:rPr>
        <w:t xml:space="preserve"> </w:t>
      </w:r>
      <w:bookmarkStart w:id="5" w:name="_Hlk172638302"/>
      <w:r w:rsidRPr="003B5FEB">
        <w:rPr>
          <w:rFonts w:cs="Arial"/>
          <w:b/>
          <w:sz w:val="22"/>
        </w:rPr>
        <w:t>No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ordenó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la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reposición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de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los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promocionales</w:t>
      </w:r>
      <w:r w:rsidR="00D41020">
        <w:rPr>
          <w:rFonts w:cs="Arial"/>
          <w:b/>
          <w:sz w:val="22"/>
        </w:rPr>
        <w:t xml:space="preserve"> </w:t>
      </w:r>
      <w:r w:rsidRPr="003B5FEB">
        <w:rPr>
          <w:rFonts w:cs="Arial"/>
          <w:b/>
          <w:sz w:val="22"/>
        </w:rPr>
        <w:t>omitidos.</w:t>
      </w:r>
    </w:p>
    <w:bookmarkEnd w:id="5"/>
    <w:p w14:paraId="659090D7" w14:textId="77777777" w:rsidR="00FD3BDC" w:rsidRPr="003B5FEB" w:rsidRDefault="00FD3BDC" w:rsidP="008F6F4C">
      <w:pPr>
        <w:autoSpaceDE w:val="0"/>
        <w:autoSpaceDN w:val="0"/>
        <w:adjustRightInd w:val="0"/>
        <w:ind w:left="284"/>
        <w:rPr>
          <w:rFonts w:cs="Arial"/>
          <w:b/>
          <w:sz w:val="22"/>
        </w:rPr>
      </w:pPr>
    </w:p>
    <w:p w14:paraId="2C1E8698" w14:textId="7BC0D7BC" w:rsidR="006B5F33" w:rsidRPr="003B5FEB" w:rsidRDefault="006B5F33" w:rsidP="006B5F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inconformó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SUP-REP-62/2023,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Reyes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Rodríguez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Mondragón.</w:t>
      </w:r>
      <w:r w:rsidR="00D41020">
        <w:rPr>
          <w:rFonts w:cs="Arial"/>
          <w:bCs/>
          <w:sz w:val="22"/>
        </w:rPr>
        <w:t xml:space="preserve"> </w:t>
      </w:r>
    </w:p>
    <w:p w14:paraId="6BE893E0" w14:textId="77777777" w:rsidR="006B5F33" w:rsidRPr="003B5FEB" w:rsidRDefault="006B5F33" w:rsidP="009162A5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38C1E57" w14:textId="624D420A" w:rsidR="00BA4DA9" w:rsidRPr="003B5FEB" w:rsidRDefault="00BA4DA9" w:rsidP="002D2C7D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/>
          <w:bCs/>
          <w:sz w:val="22"/>
        </w:rPr>
        <w:t>reencauzar</w:t>
      </w:r>
      <w:r w:rsidR="00D41020">
        <w:rPr>
          <w:rFonts w:cs="Arial"/>
          <w:b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SUP-JE-1249/2023.</w:t>
      </w:r>
    </w:p>
    <w:p w14:paraId="0614DE1A" w14:textId="77777777" w:rsidR="006C214E" w:rsidRPr="003B5FEB" w:rsidRDefault="006C214E" w:rsidP="002D2C7D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174B583" w14:textId="6F8875A1" w:rsidR="00BA4DA9" w:rsidRPr="003B5FEB" w:rsidRDefault="00BA4DA9" w:rsidP="00BA4DA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SUP-JE-1249/2023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SRE-PSC-15/2023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1420D001" w14:textId="77777777" w:rsidR="00FD3BDC" w:rsidRPr="003B5FEB" w:rsidRDefault="00FD3BDC" w:rsidP="009162A5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3FB5780F" w14:textId="6F6DE5D7" w:rsidR="0038667A" w:rsidRPr="003B5FEB" w:rsidRDefault="0038667A" w:rsidP="0038667A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41)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(diversas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emisoras)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2FCBAC45" w14:textId="77777777" w:rsidR="0038667A" w:rsidRPr="003B5FEB" w:rsidRDefault="0038667A" w:rsidP="0038667A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A6EAB4E" w14:textId="4EA8B3E8" w:rsidR="0038667A" w:rsidRPr="003B5FEB" w:rsidRDefault="0038667A" w:rsidP="00EC174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="0088073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INE/DEPPP/DE/DATE/00209/2023,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de:</w:t>
      </w:r>
    </w:p>
    <w:p w14:paraId="096D1BDC" w14:textId="77777777" w:rsidR="00F5161C" w:rsidRPr="003B5FEB" w:rsidRDefault="00F5161C" w:rsidP="00EC174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W w:w="320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1984"/>
        <w:gridCol w:w="1419"/>
      </w:tblGrid>
      <w:tr w:rsidR="0038667A" w:rsidRPr="003B5FEB" w14:paraId="33C72E20" w14:textId="77777777" w:rsidTr="001F08C5">
        <w:trPr>
          <w:trHeight w:val="339"/>
          <w:tblHeader/>
          <w:jc w:val="center"/>
        </w:trPr>
        <w:tc>
          <w:tcPr>
            <w:tcW w:w="1997" w:type="pct"/>
            <w:shd w:val="clear" w:color="auto" w:fill="D60093"/>
            <w:vAlign w:val="center"/>
            <w:hideMark/>
          </w:tcPr>
          <w:p w14:paraId="22AE8476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Entidades</w:t>
            </w:r>
          </w:p>
        </w:tc>
        <w:tc>
          <w:tcPr>
            <w:tcW w:w="1751" w:type="pct"/>
            <w:shd w:val="clear" w:color="auto" w:fill="D60093"/>
            <w:vAlign w:val="center"/>
            <w:hideMark/>
          </w:tcPr>
          <w:p w14:paraId="1C1C7464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Emisoras</w:t>
            </w:r>
          </w:p>
        </w:tc>
        <w:tc>
          <w:tcPr>
            <w:tcW w:w="1252" w:type="pct"/>
            <w:shd w:val="clear" w:color="auto" w:fill="D60093"/>
            <w:vAlign w:val="center"/>
          </w:tcPr>
          <w:p w14:paraId="0AA9EBC9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20"/>
                <w:szCs w:val="20"/>
                <w:lang w:eastAsia="es-MX"/>
              </w:rPr>
              <w:t>Canal</w:t>
            </w:r>
          </w:p>
        </w:tc>
      </w:tr>
      <w:tr w:rsidR="0038667A" w:rsidRPr="003B5FEB" w14:paraId="34DF717C" w14:textId="77777777" w:rsidTr="001F12F0">
        <w:trPr>
          <w:trHeight w:val="323"/>
          <w:jc w:val="center"/>
        </w:trPr>
        <w:tc>
          <w:tcPr>
            <w:tcW w:w="1997" w:type="pct"/>
            <w:shd w:val="clear" w:color="auto" w:fill="auto"/>
            <w:vAlign w:val="center"/>
            <w:hideMark/>
          </w:tcPr>
          <w:p w14:paraId="7B414CA0" w14:textId="77777777" w:rsidR="0038667A" w:rsidRPr="003B5FEB" w:rsidRDefault="0038667A" w:rsidP="001F08C5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Aguascalientes</w:t>
            </w:r>
          </w:p>
          <w:p w14:paraId="13258F83" w14:textId="7717C728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Baja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California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</w:p>
          <w:p w14:paraId="22FF51F5" w14:textId="4D6129FF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Baja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California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Sur</w:t>
            </w:r>
          </w:p>
          <w:p w14:paraId="37F7F4C7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Chihuahua</w:t>
            </w:r>
          </w:p>
          <w:p w14:paraId="3E7648CA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Michoacán</w:t>
            </w:r>
          </w:p>
          <w:p w14:paraId="5AD346B2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Hidalgo</w:t>
            </w:r>
          </w:p>
          <w:p w14:paraId="764C0848" w14:textId="257A50E8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Nuevo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León</w:t>
            </w:r>
          </w:p>
          <w:p w14:paraId="5DE6A864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Sinaloa</w:t>
            </w:r>
          </w:p>
          <w:p w14:paraId="75B93F63" w14:textId="2B90A8E9" w:rsidR="0038667A" w:rsidRPr="003B5FEB" w:rsidRDefault="0038667A" w:rsidP="00AF4FAC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Tabasc</w:t>
            </w:r>
            <w:r w:rsidR="00AF4FAC" w:rsidRPr="003B5FEB">
              <w:rPr>
                <w:rFonts w:cs="Arial"/>
                <w:sz w:val="20"/>
                <w:szCs w:val="20"/>
                <w:lang w:eastAsia="es-MX"/>
              </w:rPr>
              <w:t>o</w:t>
            </w:r>
          </w:p>
        </w:tc>
        <w:tc>
          <w:tcPr>
            <w:tcW w:w="1751" w:type="pct"/>
            <w:shd w:val="clear" w:color="auto" w:fill="auto"/>
            <w:vAlign w:val="center"/>
            <w:hideMark/>
          </w:tcPr>
          <w:p w14:paraId="5EC1C05C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XHCTAG-TDT</w:t>
            </w:r>
          </w:p>
          <w:p w14:paraId="49FD6BF4" w14:textId="74ABC6CC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XHCTME-TDT</w:t>
            </w:r>
            <w:r w:rsidR="00D41020">
              <w:rPr>
                <w:rFonts w:cs="Arial"/>
                <w:sz w:val="20"/>
                <w:szCs w:val="20"/>
                <w:lang w:eastAsia="es-MX"/>
              </w:rPr>
              <w:t xml:space="preserve"> </w:t>
            </w:r>
            <w:r w:rsidRPr="003B5FEB">
              <w:rPr>
                <w:rFonts w:cs="Arial"/>
                <w:sz w:val="20"/>
                <w:szCs w:val="20"/>
                <w:lang w:eastAsia="es-MX"/>
              </w:rPr>
              <w:t>XHCTLP-TDT</w:t>
            </w:r>
          </w:p>
          <w:p w14:paraId="1A234403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XHCTCJ-TDT</w:t>
            </w:r>
          </w:p>
          <w:p w14:paraId="55F4EECC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XHCTMO-TDT</w:t>
            </w:r>
          </w:p>
          <w:p w14:paraId="3079DB6E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XHCTIX-TDT</w:t>
            </w:r>
          </w:p>
          <w:p w14:paraId="4DE3E433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XHCTMY-TDT</w:t>
            </w:r>
          </w:p>
          <w:p w14:paraId="3AB65F2E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XHCTLM-TDT</w:t>
            </w:r>
          </w:p>
          <w:p w14:paraId="016E3BB6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XHCTVL-TDT</w:t>
            </w:r>
          </w:p>
          <w:p w14:paraId="7CF559FB" w14:textId="77777777" w:rsidR="0038667A" w:rsidRPr="003B5FEB" w:rsidRDefault="0038667A" w:rsidP="00AF4FAC">
            <w:pPr>
              <w:rPr>
                <w:rFonts w:cs="Arial"/>
                <w:sz w:val="20"/>
                <w:szCs w:val="20"/>
                <w:lang w:eastAsia="es-MX"/>
              </w:rPr>
            </w:pPr>
          </w:p>
        </w:tc>
        <w:tc>
          <w:tcPr>
            <w:tcW w:w="1252" w:type="pct"/>
          </w:tcPr>
          <w:p w14:paraId="22814727" w14:textId="77777777" w:rsidR="0038667A" w:rsidRPr="003B5FEB" w:rsidRDefault="0038667A" w:rsidP="00AF4FAC">
            <w:pPr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18.2</w:t>
            </w:r>
          </w:p>
          <w:p w14:paraId="54937B0F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17.2</w:t>
            </w:r>
          </w:p>
          <w:p w14:paraId="38E4CAC3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22.2</w:t>
            </w:r>
          </w:p>
          <w:p w14:paraId="3C436C4A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31.3</w:t>
            </w:r>
          </w:p>
          <w:p w14:paraId="019E175F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34.2</w:t>
            </w:r>
          </w:p>
          <w:p w14:paraId="28F34BBD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16.2</w:t>
            </w:r>
          </w:p>
          <w:p w14:paraId="18AD5C4B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22.2</w:t>
            </w:r>
          </w:p>
          <w:p w14:paraId="4DBA64ED" w14:textId="77777777" w:rsidR="0038667A" w:rsidRPr="003B5FEB" w:rsidRDefault="0038667A" w:rsidP="001F08C5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33.2</w:t>
            </w:r>
          </w:p>
          <w:p w14:paraId="69C13A1E" w14:textId="7A330D6D" w:rsidR="0038667A" w:rsidRPr="003B5FEB" w:rsidRDefault="0038667A" w:rsidP="00AF4FAC">
            <w:pPr>
              <w:ind w:firstLine="4"/>
              <w:jc w:val="center"/>
              <w:rPr>
                <w:rFonts w:cs="Arial"/>
                <w:sz w:val="20"/>
                <w:szCs w:val="20"/>
                <w:lang w:eastAsia="es-MX"/>
              </w:rPr>
            </w:pPr>
            <w:r w:rsidRPr="003B5FEB">
              <w:rPr>
                <w:rFonts w:cs="Arial"/>
                <w:sz w:val="20"/>
                <w:szCs w:val="20"/>
                <w:lang w:eastAsia="es-MX"/>
              </w:rPr>
              <w:t>36.2</w:t>
            </w:r>
          </w:p>
        </w:tc>
      </w:tr>
    </w:tbl>
    <w:p w14:paraId="7B1171B1" w14:textId="17C56A09" w:rsidR="0038667A" w:rsidRPr="003B5FEB" w:rsidRDefault="0038667A" w:rsidP="0038667A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4A7230E" w14:textId="5DBB0E47" w:rsidR="00880734" w:rsidRPr="003B5FEB" w:rsidRDefault="00880734" w:rsidP="00880734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UT/SCG/PE/CG/36/2023</w:t>
      </w:r>
      <w:r w:rsidR="00F11C4B" w:rsidRPr="003B5FEB">
        <w:rPr>
          <w:rFonts w:cs="Arial"/>
          <w:bCs/>
          <w:sz w:val="22"/>
        </w:rPr>
        <w:t>.</w:t>
      </w:r>
    </w:p>
    <w:p w14:paraId="33480ADE" w14:textId="6DD5B5FF" w:rsidR="00EE509A" w:rsidRPr="003B5FEB" w:rsidRDefault="00EE509A" w:rsidP="00880734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</w:p>
    <w:p w14:paraId="21860F7A" w14:textId="6ACEBED6" w:rsidR="00EE509A" w:rsidRPr="003B5FEB" w:rsidRDefault="00EE509A" w:rsidP="00EE509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SRE-PSC-23/2023,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55FA2A3E" w14:textId="79337C17" w:rsidR="00476815" w:rsidRPr="003B5FEB" w:rsidRDefault="00476815" w:rsidP="00EE509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C5044EB" w14:textId="77EA3277" w:rsidR="00573C07" w:rsidRPr="003B5FEB" w:rsidRDefault="00476815" w:rsidP="00F140B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INE/ACRT/11/2023,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5825709" w14:textId="77777777" w:rsidR="008F6F4C" w:rsidRPr="003B5FEB" w:rsidRDefault="008F6F4C" w:rsidP="00F140B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9ADD557" w14:textId="0C8F75DB" w:rsidR="00573C07" w:rsidRPr="003B5FEB" w:rsidRDefault="00573C07" w:rsidP="0084665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INE/DEPPP/DE/DATE/01665/2023,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4CDE584D" w14:textId="77777777" w:rsidR="00573C07" w:rsidRPr="003B5FEB" w:rsidRDefault="00573C07" w:rsidP="00573C07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1418"/>
        <w:gridCol w:w="1275"/>
        <w:gridCol w:w="993"/>
        <w:gridCol w:w="992"/>
        <w:gridCol w:w="1134"/>
        <w:gridCol w:w="1701"/>
      </w:tblGrid>
      <w:tr w:rsidR="00846656" w:rsidRPr="003B5FEB" w14:paraId="215FE08C" w14:textId="77777777" w:rsidTr="00410707">
        <w:trPr>
          <w:trHeight w:val="315"/>
          <w:tblHeader/>
          <w:jc w:val="center"/>
        </w:trPr>
        <w:tc>
          <w:tcPr>
            <w:tcW w:w="1266" w:type="dxa"/>
            <w:shd w:val="clear" w:color="auto" w:fill="BC0082"/>
            <w:noWrap/>
            <w:vAlign w:val="center"/>
            <w:hideMark/>
          </w:tcPr>
          <w:p w14:paraId="08EE58D1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418" w:type="dxa"/>
            <w:shd w:val="clear" w:color="auto" w:fill="BC0082"/>
            <w:noWrap/>
            <w:vAlign w:val="center"/>
            <w:hideMark/>
          </w:tcPr>
          <w:p w14:paraId="3AD21168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75" w:type="dxa"/>
            <w:shd w:val="clear" w:color="auto" w:fill="BC0082"/>
            <w:noWrap/>
            <w:vAlign w:val="center"/>
            <w:hideMark/>
          </w:tcPr>
          <w:p w14:paraId="27F2A790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93" w:type="dxa"/>
            <w:shd w:val="clear" w:color="auto" w:fill="BC0082"/>
            <w:noWrap/>
            <w:vAlign w:val="center"/>
            <w:hideMark/>
          </w:tcPr>
          <w:p w14:paraId="2312FE8E" w14:textId="04415F2A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92" w:type="dxa"/>
            <w:shd w:val="clear" w:color="auto" w:fill="BC0082"/>
            <w:noWrap/>
            <w:vAlign w:val="center"/>
            <w:hideMark/>
          </w:tcPr>
          <w:p w14:paraId="2ABC4CC1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134" w:type="dxa"/>
            <w:shd w:val="clear" w:color="auto" w:fill="BC0082"/>
            <w:noWrap/>
            <w:vAlign w:val="center"/>
            <w:hideMark/>
          </w:tcPr>
          <w:p w14:paraId="14D94050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701" w:type="dxa"/>
            <w:shd w:val="clear" w:color="auto" w:fill="BC0082"/>
            <w:noWrap/>
            <w:vAlign w:val="center"/>
            <w:hideMark/>
          </w:tcPr>
          <w:p w14:paraId="6D84F961" w14:textId="6E2CF1FC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573C07" w:rsidRPr="003B5FEB" w14:paraId="26647DF9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76361A52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Aguascalientes</w:t>
            </w:r>
          </w:p>
        </w:tc>
        <w:tc>
          <w:tcPr>
            <w:tcW w:w="1418" w:type="dxa"/>
            <w:vMerge w:val="restart"/>
            <w:shd w:val="clear" w:color="auto" w:fill="auto"/>
            <w:noWrap/>
            <w:vAlign w:val="center"/>
          </w:tcPr>
          <w:p w14:paraId="149CB63A" w14:textId="487D2409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B077B0D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XHCTAG-TDT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908937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0E0BBA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E4D40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21/05/2023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7A81619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73C07" w:rsidRPr="003B5FEB" w14:paraId="425E126B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78417878" w14:textId="36BD3688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02B78A95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64C3AB0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XHCTME-TDT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574537F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B40CA6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560A29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21/05/2023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7D06FC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92.86%</w:t>
            </w:r>
          </w:p>
        </w:tc>
      </w:tr>
      <w:tr w:rsidR="00573C07" w:rsidRPr="003B5FEB" w14:paraId="096A9820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2DF571E2" w14:textId="50A37C56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California</w:t>
            </w:r>
            <w:r w:rsidR="00D41020">
              <w:rPr>
                <w:rFonts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Sur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3C1EAAD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F8DD039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XHCTLP-TDT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E7A2924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8955D2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AE29FD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23/05/2023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8D9A70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73C07" w:rsidRPr="003B5FEB" w14:paraId="314AFF68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595ACA82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Chihuahua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0B17B0A0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6DFA3F9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XHCTCJ-TDT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6CA2439F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31.3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09257F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F040FF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21/05/2023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8FA318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</w:tbl>
    <w:p w14:paraId="253510D3" w14:textId="77777777" w:rsidR="00573C07" w:rsidRPr="003B5FEB" w:rsidRDefault="00573C07" w:rsidP="00573C07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7FD33289" w14:textId="1D79ED9E" w:rsidR="00573C07" w:rsidRPr="003B5FEB" w:rsidRDefault="00573C07" w:rsidP="0084665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INE/DEPPP/DE/DATE/01728/2023,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3380323F" w14:textId="77777777" w:rsidR="00545ABF" w:rsidRPr="003B5FEB" w:rsidRDefault="00545ABF" w:rsidP="00573C07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1418"/>
        <w:gridCol w:w="1275"/>
        <w:gridCol w:w="993"/>
        <w:gridCol w:w="992"/>
        <w:gridCol w:w="1134"/>
        <w:gridCol w:w="1559"/>
      </w:tblGrid>
      <w:tr w:rsidR="00573C07" w:rsidRPr="003B5FEB" w14:paraId="5C54D03B" w14:textId="77777777" w:rsidTr="00410707">
        <w:trPr>
          <w:trHeight w:val="315"/>
          <w:tblHeader/>
          <w:jc w:val="center"/>
        </w:trPr>
        <w:tc>
          <w:tcPr>
            <w:tcW w:w="1266" w:type="dxa"/>
            <w:shd w:val="clear" w:color="auto" w:fill="BC0082"/>
            <w:noWrap/>
            <w:vAlign w:val="center"/>
            <w:hideMark/>
          </w:tcPr>
          <w:p w14:paraId="04A84BEB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418" w:type="dxa"/>
            <w:shd w:val="clear" w:color="auto" w:fill="BC0082"/>
            <w:noWrap/>
            <w:vAlign w:val="center"/>
            <w:hideMark/>
          </w:tcPr>
          <w:p w14:paraId="47752A85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75" w:type="dxa"/>
            <w:shd w:val="clear" w:color="auto" w:fill="BC0082"/>
            <w:noWrap/>
            <w:vAlign w:val="center"/>
            <w:hideMark/>
          </w:tcPr>
          <w:p w14:paraId="74ED1A56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93" w:type="dxa"/>
            <w:shd w:val="clear" w:color="auto" w:fill="BC0082"/>
            <w:noWrap/>
            <w:vAlign w:val="center"/>
            <w:hideMark/>
          </w:tcPr>
          <w:p w14:paraId="47185645" w14:textId="401C7AF3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92" w:type="dxa"/>
            <w:shd w:val="clear" w:color="auto" w:fill="BC0082"/>
            <w:noWrap/>
            <w:vAlign w:val="center"/>
            <w:hideMark/>
          </w:tcPr>
          <w:p w14:paraId="0BB266D1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134" w:type="dxa"/>
            <w:shd w:val="clear" w:color="auto" w:fill="BC0082"/>
            <w:noWrap/>
            <w:vAlign w:val="center"/>
            <w:hideMark/>
          </w:tcPr>
          <w:p w14:paraId="561F19EB" w14:textId="77777777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559" w:type="dxa"/>
            <w:shd w:val="clear" w:color="auto" w:fill="BC0082"/>
            <w:noWrap/>
            <w:vAlign w:val="center"/>
            <w:hideMark/>
          </w:tcPr>
          <w:p w14:paraId="02323CD8" w14:textId="7DDA8B8C" w:rsidR="00573C07" w:rsidRPr="003B5FEB" w:rsidRDefault="00573C07" w:rsidP="0033594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573C07" w:rsidRPr="003B5FEB" w14:paraId="414AB409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3CC55641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Michoacán</w:t>
            </w:r>
          </w:p>
        </w:tc>
        <w:tc>
          <w:tcPr>
            <w:tcW w:w="1418" w:type="dxa"/>
            <w:vMerge w:val="restart"/>
            <w:shd w:val="clear" w:color="auto" w:fill="auto"/>
            <w:noWrap/>
            <w:vAlign w:val="center"/>
          </w:tcPr>
          <w:p w14:paraId="798ADEE4" w14:textId="528931DC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F95C484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XHCTMO-TDT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FA0E72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34.2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D1806A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383EE5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25/05/2023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2D1AF9C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73C07" w:rsidRPr="003B5FEB" w14:paraId="2988C80B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69E9983C" w14:textId="6D0178C9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Nuevo</w:t>
            </w:r>
            <w:r w:rsidR="00D41020">
              <w:rPr>
                <w:rFonts w:cs="Arial"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León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418213E8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428A84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XHCTMY-TDT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1C8BEA0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D45BD5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7D9BCD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27/05/2023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8CF0893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73C07" w:rsidRPr="003B5FEB" w14:paraId="32038A8F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7F6F2343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Sinaloa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65A8B64D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46696A5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XHCTLM-TDT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EADF648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CE06CB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E75D09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27/05/2023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AE8DA1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96.23%</w:t>
            </w:r>
          </w:p>
        </w:tc>
      </w:tr>
      <w:tr w:rsidR="00573C07" w:rsidRPr="003B5FEB" w14:paraId="75F96E82" w14:textId="77777777" w:rsidTr="008F6F4C">
        <w:trPr>
          <w:trHeight w:val="315"/>
          <w:jc w:val="center"/>
        </w:trPr>
        <w:tc>
          <w:tcPr>
            <w:tcW w:w="1266" w:type="dxa"/>
            <w:shd w:val="clear" w:color="auto" w:fill="auto"/>
            <w:noWrap/>
            <w:vAlign w:val="center"/>
          </w:tcPr>
          <w:p w14:paraId="4CE7607F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Tabasco</w:t>
            </w:r>
          </w:p>
        </w:tc>
        <w:tc>
          <w:tcPr>
            <w:tcW w:w="1418" w:type="dxa"/>
            <w:vMerge/>
            <w:shd w:val="clear" w:color="auto" w:fill="auto"/>
            <w:noWrap/>
            <w:vAlign w:val="center"/>
          </w:tcPr>
          <w:p w14:paraId="636DCC17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63B7409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XHCTVL-TDT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1DF4367" w14:textId="77777777" w:rsidR="00573C07" w:rsidRPr="003B5FEB" w:rsidRDefault="00573C07" w:rsidP="0033594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D29A0DB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19/05/2023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0CD49E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25/05/2023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44569D3" w14:textId="77777777" w:rsidR="00573C07" w:rsidRPr="003B5FEB" w:rsidRDefault="00573C07" w:rsidP="0033594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97.62%</w:t>
            </w:r>
          </w:p>
        </w:tc>
      </w:tr>
    </w:tbl>
    <w:p w14:paraId="2199DF49" w14:textId="68CC3960" w:rsidR="00DC5F80" w:rsidRPr="003B5FEB" w:rsidRDefault="00DC5F80" w:rsidP="00C73837">
      <w:pPr>
        <w:autoSpaceDE w:val="0"/>
        <w:autoSpaceDN w:val="0"/>
        <w:adjustRightInd w:val="0"/>
        <w:ind w:right="49"/>
        <w:rPr>
          <w:rFonts w:cs="Arial"/>
          <w:bCs/>
          <w:sz w:val="22"/>
        </w:rPr>
      </w:pPr>
    </w:p>
    <w:p w14:paraId="7DC1F59B" w14:textId="0F378C40" w:rsidR="00326F31" w:rsidRPr="003B5FEB" w:rsidRDefault="00326F31" w:rsidP="007924F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INE/DEPPP/DE/DATE/02505/2023,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28B219AA" w14:textId="77777777" w:rsidR="00F140B0" w:rsidRPr="003B5FEB" w:rsidRDefault="00F140B0" w:rsidP="007924F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W w:w="8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1559"/>
        <w:gridCol w:w="1413"/>
        <w:gridCol w:w="992"/>
        <w:gridCol w:w="1134"/>
        <w:gridCol w:w="992"/>
        <w:gridCol w:w="1417"/>
      </w:tblGrid>
      <w:tr w:rsidR="00410707" w:rsidRPr="003B5FEB" w14:paraId="72619E5D" w14:textId="77777777" w:rsidTr="00410707">
        <w:trPr>
          <w:trHeight w:val="315"/>
          <w:tblHeader/>
          <w:jc w:val="center"/>
        </w:trPr>
        <w:tc>
          <w:tcPr>
            <w:tcW w:w="1276" w:type="dxa"/>
            <w:shd w:val="clear" w:color="auto" w:fill="BC0082"/>
            <w:noWrap/>
            <w:vAlign w:val="center"/>
            <w:hideMark/>
          </w:tcPr>
          <w:p w14:paraId="6C4D3BAF" w14:textId="77777777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559" w:type="dxa"/>
            <w:shd w:val="clear" w:color="auto" w:fill="BC0082"/>
            <w:noWrap/>
            <w:vAlign w:val="center"/>
            <w:hideMark/>
          </w:tcPr>
          <w:p w14:paraId="69F7984A" w14:textId="77777777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413" w:type="dxa"/>
            <w:shd w:val="clear" w:color="auto" w:fill="BC0082"/>
            <w:noWrap/>
            <w:vAlign w:val="center"/>
            <w:hideMark/>
          </w:tcPr>
          <w:p w14:paraId="5A9A487D" w14:textId="77777777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92" w:type="dxa"/>
            <w:shd w:val="clear" w:color="auto" w:fill="BC0082"/>
            <w:noWrap/>
            <w:vAlign w:val="center"/>
            <w:hideMark/>
          </w:tcPr>
          <w:p w14:paraId="6BDBDC0B" w14:textId="6B3FC532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34" w:type="dxa"/>
            <w:shd w:val="clear" w:color="auto" w:fill="BC0082"/>
            <w:noWrap/>
            <w:vAlign w:val="center"/>
            <w:hideMark/>
          </w:tcPr>
          <w:p w14:paraId="6C957CC4" w14:textId="77777777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992" w:type="dxa"/>
            <w:shd w:val="clear" w:color="auto" w:fill="BC0082"/>
            <w:noWrap/>
            <w:vAlign w:val="center"/>
            <w:hideMark/>
          </w:tcPr>
          <w:p w14:paraId="3DE06543" w14:textId="77777777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17" w:type="dxa"/>
            <w:shd w:val="clear" w:color="auto" w:fill="BC0082"/>
            <w:noWrap/>
            <w:vAlign w:val="center"/>
            <w:hideMark/>
          </w:tcPr>
          <w:p w14:paraId="64999121" w14:textId="120F9955" w:rsidR="00326F31" w:rsidRPr="003B5FEB" w:rsidRDefault="00326F31" w:rsidP="00990827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326F31" w:rsidRPr="003B5FEB" w14:paraId="71E3FA7D" w14:textId="77777777" w:rsidTr="00410707">
        <w:trPr>
          <w:trHeight w:val="315"/>
          <w:jc w:val="center"/>
        </w:trPr>
        <w:tc>
          <w:tcPr>
            <w:tcW w:w="1276" w:type="dxa"/>
            <w:shd w:val="clear" w:color="auto" w:fill="auto"/>
            <w:noWrap/>
            <w:vAlign w:val="center"/>
          </w:tcPr>
          <w:p w14:paraId="26054DE6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Hidalgo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48A2AA0" w14:textId="2B2E9ADB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413" w:type="dxa"/>
            <w:shd w:val="clear" w:color="auto" w:fill="auto"/>
            <w:noWrap/>
            <w:vAlign w:val="center"/>
          </w:tcPr>
          <w:p w14:paraId="33920D33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XHCTIX-TDT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11258A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D9C199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13/08/2023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E4F9B4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17/08/2023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C4C3040" w14:textId="77777777" w:rsidR="00326F31" w:rsidRPr="003B5FEB" w:rsidRDefault="00326F31" w:rsidP="00990827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</w:tbl>
    <w:p w14:paraId="5F3CF886" w14:textId="77777777" w:rsidR="00343E89" w:rsidRPr="003B5FEB" w:rsidRDefault="00343E89" w:rsidP="00C73837">
      <w:pPr>
        <w:autoSpaceDE w:val="0"/>
        <w:autoSpaceDN w:val="0"/>
        <w:adjustRightInd w:val="0"/>
        <w:ind w:right="49"/>
        <w:rPr>
          <w:rFonts w:cs="Arial"/>
          <w:bCs/>
          <w:sz w:val="22"/>
        </w:rPr>
      </w:pPr>
    </w:p>
    <w:p w14:paraId="35FDDCAE" w14:textId="32925565" w:rsidR="004A6E5F" w:rsidRPr="003B5FEB" w:rsidRDefault="004A6E5F" w:rsidP="001F12F0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incidente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SRE-PSC-23/2023,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también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10C0D676" w14:textId="77777777" w:rsidR="00163479" w:rsidRPr="003B5FEB" w:rsidRDefault="00163479" w:rsidP="001F12F0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</w:p>
    <w:p w14:paraId="2E6CEAF1" w14:textId="31F75108" w:rsidR="00343E89" w:rsidRPr="003B5FEB" w:rsidRDefault="004A6E5F" w:rsidP="004A6E5F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INE/ACRT31/2023,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288B7EF8" w14:textId="0A92BFBF" w:rsidR="005F2789" w:rsidRPr="003B5FEB" w:rsidRDefault="005F2789" w:rsidP="004A6E5F">
      <w:pPr>
        <w:autoSpaceDE w:val="0"/>
        <w:autoSpaceDN w:val="0"/>
        <w:adjustRightInd w:val="0"/>
        <w:ind w:left="284" w:right="49"/>
        <w:rPr>
          <w:rFonts w:cs="Arial"/>
          <w:bCs/>
          <w:sz w:val="22"/>
        </w:rPr>
      </w:pPr>
    </w:p>
    <w:p w14:paraId="1C4049B2" w14:textId="588E7E82" w:rsidR="005F2789" w:rsidRPr="003B5FEB" w:rsidRDefault="005F2789" w:rsidP="00D10715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24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INE/DEPPP/DE/DATE/03623/2023,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159CF532" w14:textId="77777777" w:rsidR="00E46F26" w:rsidRPr="003B5FEB" w:rsidRDefault="00E46F26" w:rsidP="00D10715">
      <w:pPr>
        <w:ind w:left="284"/>
        <w:rPr>
          <w:sz w:val="22"/>
        </w:rPr>
      </w:pPr>
    </w:p>
    <w:tbl>
      <w:tblPr>
        <w:tblW w:w="8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5"/>
        <w:gridCol w:w="1359"/>
        <w:gridCol w:w="1223"/>
        <w:gridCol w:w="985"/>
        <w:gridCol w:w="953"/>
        <w:gridCol w:w="1088"/>
        <w:gridCol w:w="1494"/>
      </w:tblGrid>
      <w:tr w:rsidR="005F2789" w:rsidRPr="003B5FEB" w14:paraId="1575C452" w14:textId="77777777" w:rsidTr="00410707">
        <w:trPr>
          <w:trHeight w:val="315"/>
          <w:tblHeader/>
          <w:jc w:val="center"/>
        </w:trPr>
        <w:tc>
          <w:tcPr>
            <w:tcW w:w="1645" w:type="dxa"/>
            <w:shd w:val="clear" w:color="auto" w:fill="BC0082"/>
            <w:noWrap/>
            <w:vAlign w:val="center"/>
            <w:hideMark/>
          </w:tcPr>
          <w:p w14:paraId="6957E9A2" w14:textId="77777777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59" w:type="dxa"/>
            <w:shd w:val="clear" w:color="auto" w:fill="BC0082"/>
            <w:noWrap/>
            <w:vAlign w:val="center"/>
            <w:hideMark/>
          </w:tcPr>
          <w:p w14:paraId="6CAADFFD" w14:textId="77777777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23" w:type="dxa"/>
            <w:shd w:val="clear" w:color="auto" w:fill="BC0082"/>
            <w:noWrap/>
            <w:vAlign w:val="center"/>
            <w:hideMark/>
          </w:tcPr>
          <w:p w14:paraId="725FDB94" w14:textId="77777777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85" w:type="dxa"/>
            <w:shd w:val="clear" w:color="auto" w:fill="BC0082"/>
            <w:noWrap/>
            <w:vAlign w:val="center"/>
            <w:hideMark/>
          </w:tcPr>
          <w:p w14:paraId="6277A18B" w14:textId="2DFC9DEC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53" w:type="dxa"/>
            <w:shd w:val="clear" w:color="auto" w:fill="BC0082"/>
            <w:noWrap/>
            <w:vAlign w:val="center"/>
            <w:hideMark/>
          </w:tcPr>
          <w:p w14:paraId="227D372D" w14:textId="77777777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88" w:type="dxa"/>
            <w:shd w:val="clear" w:color="auto" w:fill="BC0082"/>
            <w:noWrap/>
            <w:vAlign w:val="center"/>
            <w:hideMark/>
          </w:tcPr>
          <w:p w14:paraId="38BA7F7B" w14:textId="77777777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94" w:type="dxa"/>
            <w:shd w:val="clear" w:color="auto" w:fill="BC0082"/>
            <w:noWrap/>
            <w:vAlign w:val="center"/>
            <w:hideMark/>
          </w:tcPr>
          <w:p w14:paraId="65B96C1F" w14:textId="5373AB81" w:rsidR="005F2789" w:rsidRPr="003B5FEB" w:rsidRDefault="005F2789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5F2789" w:rsidRPr="003B5FEB" w14:paraId="299FC8FC" w14:textId="77777777" w:rsidTr="00410707">
        <w:trPr>
          <w:trHeight w:val="315"/>
          <w:jc w:val="center"/>
        </w:trPr>
        <w:tc>
          <w:tcPr>
            <w:tcW w:w="1645" w:type="dxa"/>
            <w:shd w:val="clear" w:color="auto" w:fill="auto"/>
            <w:noWrap/>
            <w:vAlign w:val="center"/>
          </w:tcPr>
          <w:p w14:paraId="61F93635" w14:textId="3BD6CE69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Baja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California</w:t>
            </w:r>
          </w:p>
        </w:tc>
        <w:tc>
          <w:tcPr>
            <w:tcW w:w="1359" w:type="dxa"/>
            <w:vMerge w:val="restart"/>
            <w:shd w:val="clear" w:color="auto" w:fill="auto"/>
            <w:noWrap/>
            <w:vAlign w:val="center"/>
          </w:tcPr>
          <w:p w14:paraId="30A186D7" w14:textId="30F18124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FBEBC0C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XHCTME-TDT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1340FF50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17.2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3F8F6991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7BD1C0C8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38DDA215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F2789" w:rsidRPr="003B5FEB" w14:paraId="76589059" w14:textId="77777777" w:rsidTr="00410707">
        <w:trPr>
          <w:trHeight w:val="315"/>
          <w:jc w:val="center"/>
        </w:trPr>
        <w:tc>
          <w:tcPr>
            <w:tcW w:w="1645" w:type="dxa"/>
            <w:shd w:val="clear" w:color="auto" w:fill="auto"/>
            <w:noWrap/>
            <w:vAlign w:val="center"/>
          </w:tcPr>
          <w:p w14:paraId="71EE3EB7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lastRenderedPageBreak/>
              <w:t>Sinaloa</w:t>
            </w:r>
          </w:p>
        </w:tc>
        <w:tc>
          <w:tcPr>
            <w:tcW w:w="1359" w:type="dxa"/>
            <w:vMerge/>
            <w:shd w:val="clear" w:color="auto" w:fill="auto"/>
            <w:noWrap/>
            <w:vAlign w:val="center"/>
          </w:tcPr>
          <w:p w14:paraId="5BE8E425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0854E6A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XHCTLM-TDT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651DEC5B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33.2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48015392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75EFF32F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1151488A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5F2789" w:rsidRPr="003B5FEB" w14:paraId="5BB9B956" w14:textId="77777777" w:rsidTr="00410707">
        <w:trPr>
          <w:trHeight w:val="315"/>
          <w:jc w:val="center"/>
        </w:trPr>
        <w:tc>
          <w:tcPr>
            <w:tcW w:w="1645" w:type="dxa"/>
            <w:shd w:val="clear" w:color="auto" w:fill="auto"/>
            <w:noWrap/>
            <w:vAlign w:val="center"/>
          </w:tcPr>
          <w:p w14:paraId="3EA6ABB4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Tabasco</w:t>
            </w:r>
          </w:p>
        </w:tc>
        <w:tc>
          <w:tcPr>
            <w:tcW w:w="1359" w:type="dxa"/>
            <w:vMerge/>
            <w:shd w:val="clear" w:color="auto" w:fill="auto"/>
            <w:noWrap/>
            <w:vAlign w:val="center"/>
          </w:tcPr>
          <w:p w14:paraId="1B15FE85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35D1FDE6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XHCTVL-TDT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54062244" w14:textId="77777777" w:rsidR="005F2789" w:rsidRPr="003B5FEB" w:rsidRDefault="005F2789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0A5D7003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3D9EC662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20/10/2023</w:t>
            </w:r>
          </w:p>
        </w:tc>
        <w:tc>
          <w:tcPr>
            <w:tcW w:w="1494" w:type="dxa"/>
            <w:shd w:val="clear" w:color="auto" w:fill="auto"/>
            <w:noWrap/>
            <w:vAlign w:val="center"/>
          </w:tcPr>
          <w:p w14:paraId="0F2D6649" w14:textId="77777777" w:rsidR="005F2789" w:rsidRPr="003B5FEB" w:rsidRDefault="005F2789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</w:tbl>
    <w:p w14:paraId="0D7B3920" w14:textId="77777777" w:rsidR="00FD3BDC" w:rsidRPr="003B5FEB" w:rsidRDefault="00FD3BDC" w:rsidP="00C73837">
      <w:pPr>
        <w:autoSpaceDE w:val="0"/>
        <w:autoSpaceDN w:val="0"/>
        <w:adjustRightInd w:val="0"/>
        <w:ind w:right="49"/>
        <w:rPr>
          <w:rFonts w:cs="Arial"/>
          <w:bCs/>
          <w:szCs w:val="24"/>
        </w:rPr>
      </w:pPr>
    </w:p>
    <w:p w14:paraId="05EEA15A" w14:textId="2A133A2D" w:rsidR="0038667A" w:rsidRPr="003B5FEB" w:rsidRDefault="0038667A" w:rsidP="0038667A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42)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III,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XHCBM-TDT2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2EB0BB7C" w14:textId="77777777" w:rsidR="0038667A" w:rsidRPr="003B5FEB" w:rsidRDefault="0038667A" w:rsidP="0038667A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59A0F0F6" w14:textId="34C37583" w:rsidR="00880734" w:rsidRPr="003B5FEB" w:rsidRDefault="0038667A" w:rsidP="00924D4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="00880734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INE/DEPPP/DE/DATE/00270/2023,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XHCBM-TDT2,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Michoacán.</w:t>
      </w:r>
    </w:p>
    <w:p w14:paraId="7B9C9077" w14:textId="77777777" w:rsidR="00FC732D" w:rsidRPr="003B5FEB" w:rsidRDefault="00FC732D" w:rsidP="00924D4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55F95D7" w14:textId="24FC7513" w:rsidR="00880734" w:rsidRPr="003B5FEB" w:rsidRDefault="00880734" w:rsidP="0088073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UT/SCG/PE/CG/37/2023,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instrucción.</w:t>
      </w:r>
    </w:p>
    <w:p w14:paraId="37127A45" w14:textId="5AE96F93" w:rsidR="00F140C7" w:rsidRPr="003B5FEB" w:rsidRDefault="00F140C7" w:rsidP="0088073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71494A8" w14:textId="5D012E15" w:rsidR="00B002A0" w:rsidRPr="003B5FEB" w:rsidRDefault="00F140C7" w:rsidP="008534D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09FA4D4C" w14:textId="77777777" w:rsidR="00AF4FAC" w:rsidRPr="003B5FEB" w:rsidRDefault="00AF4FAC" w:rsidP="008534D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754B572" w14:textId="5881FE11" w:rsidR="00B002A0" w:rsidRPr="003B5FEB" w:rsidRDefault="00B002A0" w:rsidP="0081652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SUP-REP-287/2023.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pronuncie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realizarán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conducentes.</w:t>
      </w:r>
    </w:p>
    <w:p w14:paraId="4B385FD6" w14:textId="4CC15FBF" w:rsidR="00164547" w:rsidRPr="003B5FEB" w:rsidRDefault="00164547" w:rsidP="0081652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44517C1" w14:textId="4B09750C" w:rsidR="00AF4FAC" w:rsidRPr="003B5FEB" w:rsidRDefault="00164547" w:rsidP="001E3B45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extraordinaria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INE/ACRT/03/2024</w:t>
      </w:r>
      <w:r w:rsidR="00536913" w:rsidRPr="003B5FEB">
        <w:rPr>
          <w:rFonts w:cs="Arial"/>
          <w:bCs/>
          <w:sz w:val="22"/>
        </w:rPr>
        <w:t>.</w:t>
      </w:r>
    </w:p>
    <w:p w14:paraId="06E81CDA" w14:textId="11A789ED" w:rsidR="006E6D9C" w:rsidRPr="003B5FEB" w:rsidRDefault="006E6D9C" w:rsidP="001E3B45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B97FD40" w14:textId="64C9B0D7" w:rsidR="006E6D9C" w:rsidRPr="003B5FEB" w:rsidRDefault="006E6D9C" w:rsidP="006E6D9C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INE/DEPPP/DE/DATE/3183/2024,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70DB7330" w14:textId="77777777" w:rsidR="006E6D9C" w:rsidRPr="003B5FEB" w:rsidRDefault="006E6D9C" w:rsidP="006E6D9C">
      <w:pPr>
        <w:ind w:left="284"/>
        <w:rPr>
          <w:sz w:val="22"/>
        </w:rPr>
      </w:pPr>
    </w:p>
    <w:tbl>
      <w:tblPr>
        <w:tblW w:w="8775" w:type="dxa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5"/>
        <w:gridCol w:w="1536"/>
        <w:gridCol w:w="1122"/>
        <w:gridCol w:w="1269"/>
        <w:gridCol w:w="1225"/>
        <w:gridCol w:w="1225"/>
        <w:gridCol w:w="1465"/>
      </w:tblGrid>
      <w:tr w:rsidR="006E6D9C" w:rsidRPr="003B5FEB" w14:paraId="73A64B50" w14:textId="77777777" w:rsidTr="00627690">
        <w:trPr>
          <w:trHeight w:val="315"/>
          <w:tblHeader/>
        </w:trPr>
        <w:tc>
          <w:tcPr>
            <w:tcW w:w="1105" w:type="dxa"/>
            <w:shd w:val="clear" w:color="auto" w:fill="BC0082"/>
            <w:noWrap/>
            <w:vAlign w:val="center"/>
            <w:hideMark/>
          </w:tcPr>
          <w:p w14:paraId="2DDEEAB4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496" w:type="dxa"/>
            <w:shd w:val="clear" w:color="auto" w:fill="BC0082"/>
            <w:noWrap/>
            <w:vAlign w:val="center"/>
            <w:hideMark/>
          </w:tcPr>
          <w:p w14:paraId="5BDED561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122" w:type="dxa"/>
            <w:shd w:val="clear" w:color="auto" w:fill="BC0082"/>
            <w:noWrap/>
            <w:vAlign w:val="center"/>
            <w:hideMark/>
          </w:tcPr>
          <w:p w14:paraId="0EACC9DA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237" w:type="dxa"/>
            <w:shd w:val="clear" w:color="auto" w:fill="BC0082"/>
            <w:noWrap/>
            <w:vAlign w:val="center"/>
            <w:hideMark/>
          </w:tcPr>
          <w:p w14:paraId="15C85AFB" w14:textId="6B5A20BC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1194" w:type="dxa"/>
            <w:shd w:val="clear" w:color="auto" w:fill="BC0082"/>
            <w:noWrap/>
            <w:vAlign w:val="center"/>
            <w:hideMark/>
          </w:tcPr>
          <w:p w14:paraId="42571E28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194" w:type="dxa"/>
            <w:shd w:val="clear" w:color="auto" w:fill="BC0082"/>
            <w:noWrap/>
            <w:vAlign w:val="center"/>
            <w:hideMark/>
          </w:tcPr>
          <w:p w14:paraId="232CCF9B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27" w:type="dxa"/>
            <w:shd w:val="clear" w:color="auto" w:fill="BC0082"/>
            <w:noWrap/>
            <w:vAlign w:val="center"/>
            <w:hideMark/>
          </w:tcPr>
          <w:p w14:paraId="09253671" w14:textId="6077CE99" w:rsidR="006E6D9C" w:rsidRPr="003B5FEB" w:rsidRDefault="006E6D9C" w:rsidP="006E6D9C">
            <w:pPr>
              <w:ind w:left="284"/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6E6D9C" w:rsidRPr="003B5FEB" w14:paraId="65D77CE5" w14:textId="77777777" w:rsidTr="00627690">
        <w:trPr>
          <w:trHeight w:val="315"/>
        </w:trPr>
        <w:tc>
          <w:tcPr>
            <w:tcW w:w="1105" w:type="dxa"/>
            <w:shd w:val="clear" w:color="auto" w:fill="auto"/>
            <w:noWrap/>
            <w:vAlign w:val="center"/>
          </w:tcPr>
          <w:p w14:paraId="4DA43A17" w14:textId="77777777" w:rsidR="006E6D9C" w:rsidRPr="003B5FEB" w:rsidRDefault="006E6D9C" w:rsidP="006E6D9C">
            <w:pPr>
              <w:ind w:left="44"/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Michoacán</w:t>
            </w:r>
          </w:p>
        </w:tc>
        <w:tc>
          <w:tcPr>
            <w:tcW w:w="1496" w:type="dxa"/>
            <w:shd w:val="clear" w:color="auto" w:fill="auto"/>
            <w:noWrap/>
            <w:vAlign w:val="center"/>
          </w:tcPr>
          <w:p w14:paraId="30557247" w14:textId="0885166D" w:rsidR="006E6D9C" w:rsidRPr="003B5FEB" w:rsidRDefault="006E6D9C" w:rsidP="006E6D9C">
            <w:pPr>
              <w:ind w:left="284"/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Televisión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Azteca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III,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122" w:type="dxa"/>
            <w:shd w:val="clear" w:color="auto" w:fill="auto"/>
            <w:noWrap/>
            <w:vAlign w:val="center"/>
          </w:tcPr>
          <w:p w14:paraId="590DD32D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XHCMB-TDT2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14:paraId="026B46D5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24.2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688918EA" w14:textId="77777777" w:rsidR="006E6D9C" w:rsidRPr="003B5FEB" w:rsidRDefault="006E6D9C" w:rsidP="006E6D9C">
            <w:pPr>
              <w:ind w:left="284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03/06/2024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6E8DCA69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24/06/2024</w:t>
            </w:r>
          </w:p>
        </w:tc>
        <w:tc>
          <w:tcPr>
            <w:tcW w:w="1427" w:type="dxa"/>
            <w:shd w:val="clear" w:color="auto" w:fill="auto"/>
            <w:noWrap/>
            <w:vAlign w:val="center"/>
          </w:tcPr>
          <w:p w14:paraId="509B0339" w14:textId="77777777" w:rsidR="006E6D9C" w:rsidRPr="003B5FEB" w:rsidRDefault="006E6D9C" w:rsidP="006E6D9C">
            <w:pPr>
              <w:ind w:left="284"/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99.24%</w:t>
            </w:r>
          </w:p>
        </w:tc>
      </w:tr>
    </w:tbl>
    <w:p w14:paraId="16DF3935" w14:textId="77777777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CA25BD5" w14:textId="1BB63C4B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</w:t>
      </w:r>
      <w:r w:rsidRPr="003B5FEB">
        <w:rPr>
          <w:bCs/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julio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4BA9A8FC" w14:textId="77777777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6C4A4A3" w14:textId="6EC03B08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sexta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extraordinaria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INE/ACRT/25/2024.</w:t>
      </w:r>
    </w:p>
    <w:p w14:paraId="00ECD9EF" w14:textId="77777777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9715BB3" w14:textId="59B68D8A" w:rsidR="006E6D9C" w:rsidRPr="003B5FEB" w:rsidRDefault="006E6D9C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instructor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recurrente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monitoreo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SUP-REP-724/2024.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demanda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INE/ACRT/25/2024.</w:t>
      </w:r>
    </w:p>
    <w:p w14:paraId="48759D3B" w14:textId="631DBBB2" w:rsidR="004A6856" w:rsidRPr="003B5FEB" w:rsidRDefault="004A6856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406B0DE" w14:textId="3A1ADB1A" w:rsidR="004A6856" w:rsidRPr="003B5FEB" w:rsidRDefault="004A6856" w:rsidP="004A685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III,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conducto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responsable,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demanda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SUP-RAP-254/2024.</w:t>
      </w:r>
    </w:p>
    <w:p w14:paraId="4FBC0F63" w14:textId="77777777" w:rsidR="004A6856" w:rsidRPr="003B5FEB" w:rsidRDefault="004A6856" w:rsidP="004A685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6B67EA6" w14:textId="46EFD36F" w:rsidR="004A6856" w:rsidRPr="003B5FEB" w:rsidRDefault="004A6856" w:rsidP="004A685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SUP-REP-724/2024,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SUP-RAP-254/2024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instructor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dejar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derivados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SUP-RAP-254/2024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desechar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plano.</w:t>
      </w:r>
    </w:p>
    <w:p w14:paraId="5DE998B1" w14:textId="77777777" w:rsidR="00A61701" w:rsidRPr="003B5FEB" w:rsidRDefault="00A61701" w:rsidP="006E6D9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43062E6" w14:textId="35849768" w:rsidR="00BB064A" w:rsidRPr="003B5FEB" w:rsidRDefault="00BB064A" w:rsidP="00FD3BDC">
      <w:pPr>
        <w:pStyle w:val="Prrafodelista"/>
        <w:shd w:val="clear" w:color="auto" w:fill="D5007F"/>
        <w:autoSpaceDE w:val="0"/>
        <w:autoSpaceDN w:val="0"/>
        <w:adjustRightInd w:val="0"/>
        <w:ind w:left="567" w:hanging="567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43)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XHCTRM-TDT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(22)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XHCTRM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TDT2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(22.2)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–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4F4ECD59" w14:textId="77777777" w:rsidR="00BB064A" w:rsidRPr="003B5FEB" w:rsidRDefault="00BB064A" w:rsidP="00BB064A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627762B" w14:textId="37286A90" w:rsidR="00322343" w:rsidRPr="003B5FEB" w:rsidRDefault="00BB064A" w:rsidP="0057395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INE/DEPPP/DE/DATE/00883/2023,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XHCTRM-TDT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(22)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XHCTRM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TDT2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(22.2),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Tamaulipas.</w:t>
      </w:r>
    </w:p>
    <w:p w14:paraId="70B3B748" w14:textId="77777777" w:rsidR="00FB1482" w:rsidRPr="003B5FEB" w:rsidRDefault="00FB1482" w:rsidP="0057395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ED3FCF6" w14:textId="643BF760" w:rsidR="00CE546A" w:rsidRPr="003B5FEB" w:rsidRDefault="00CE546A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UT/SCG/PE/CG/105/2023,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encuentra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instrucción.</w:t>
      </w:r>
    </w:p>
    <w:p w14:paraId="03D05AEA" w14:textId="4CB9ABAF" w:rsidR="00E85CB5" w:rsidRPr="003B5FEB" w:rsidRDefault="00E85CB5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9FC417A" w14:textId="09B2BE5D" w:rsidR="00E85CB5" w:rsidRPr="003B5FEB" w:rsidRDefault="00E85CB5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</w:t>
      </w:r>
      <w:r w:rsidR="007D68D9" w:rsidRPr="003B5FEB">
        <w:rPr>
          <w:rFonts w:cs="Arial"/>
          <w:bCs/>
          <w:sz w:val="22"/>
        </w:rPr>
        <w:t>E</w:t>
      </w:r>
      <w:r w:rsidRPr="003B5FEB">
        <w:rPr>
          <w:rFonts w:cs="Arial"/>
          <w:bCs/>
          <w:sz w:val="22"/>
        </w:rPr>
        <w:t>-PSC-61/2023,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</w:t>
      </w:r>
      <w:r w:rsidR="00336F90" w:rsidRPr="003B5FEB">
        <w:rPr>
          <w:rFonts w:cs="Arial"/>
          <w:bCs/>
          <w:sz w:val="22"/>
        </w:rPr>
        <w:t>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6A5CFB8E" w14:textId="0C2B5659" w:rsidR="00071C7B" w:rsidRPr="003B5FEB" w:rsidRDefault="00071C7B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612479D" w14:textId="46632A9E" w:rsidR="00CB685F" w:rsidRPr="003B5FEB" w:rsidRDefault="00ED3335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SRE-PSC-61/2023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SUP-REP-193/2023.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071C6B1C" w14:textId="6845BA88" w:rsidR="009A4DF5" w:rsidRPr="003B5FEB" w:rsidRDefault="009A4DF5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611EE6E" w14:textId="09F56900" w:rsidR="009A4DF5" w:rsidRPr="003B5FEB" w:rsidRDefault="009A4DF5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séptima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INE/ACRT/20/2023.</w:t>
      </w:r>
    </w:p>
    <w:p w14:paraId="6D02C602" w14:textId="1E7326C7" w:rsidR="009E4870" w:rsidRPr="003B5FEB" w:rsidRDefault="009E4870" w:rsidP="00CE546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DB5F7E7" w14:textId="629D6624" w:rsidR="008B194B" w:rsidRPr="003B5FEB" w:rsidRDefault="008B194B" w:rsidP="008B194B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27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octubre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oficios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INE/DEPPP/DE/DATE/03618/2023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e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INE/DEPPP/DE/DATE/03671/2023,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38F43442" w14:textId="77777777" w:rsidR="008B194B" w:rsidRPr="003B5FEB" w:rsidRDefault="008B194B" w:rsidP="008B194B">
      <w:pPr>
        <w:rPr>
          <w:sz w:val="22"/>
        </w:rPr>
      </w:pPr>
    </w:p>
    <w:tbl>
      <w:tblPr>
        <w:tblW w:w="8313" w:type="dxa"/>
        <w:tblInd w:w="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3"/>
        <w:gridCol w:w="1358"/>
        <w:gridCol w:w="1223"/>
        <w:gridCol w:w="985"/>
        <w:gridCol w:w="953"/>
        <w:gridCol w:w="1088"/>
        <w:gridCol w:w="1493"/>
      </w:tblGrid>
      <w:tr w:rsidR="008B194B" w:rsidRPr="003B5FEB" w14:paraId="55265463" w14:textId="77777777" w:rsidTr="00410707">
        <w:trPr>
          <w:trHeight w:val="315"/>
          <w:tblHeader/>
        </w:trPr>
        <w:tc>
          <w:tcPr>
            <w:tcW w:w="1213" w:type="dxa"/>
            <w:shd w:val="clear" w:color="auto" w:fill="BC0082"/>
            <w:noWrap/>
            <w:vAlign w:val="center"/>
            <w:hideMark/>
          </w:tcPr>
          <w:p w14:paraId="0B858B91" w14:textId="77777777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58" w:type="dxa"/>
            <w:shd w:val="clear" w:color="auto" w:fill="BC0082"/>
            <w:noWrap/>
            <w:vAlign w:val="center"/>
            <w:hideMark/>
          </w:tcPr>
          <w:p w14:paraId="1D47E703" w14:textId="77777777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223" w:type="dxa"/>
            <w:shd w:val="clear" w:color="auto" w:fill="BC0082"/>
            <w:noWrap/>
            <w:vAlign w:val="center"/>
            <w:hideMark/>
          </w:tcPr>
          <w:p w14:paraId="6A760D71" w14:textId="77777777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85" w:type="dxa"/>
            <w:shd w:val="clear" w:color="auto" w:fill="BC0082"/>
            <w:noWrap/>
            <w:vAlign w:val="center"/>
            <w:hideMark/>
          </w:tcPr>
          <w:p w14:paraId="4DEEA076" w14:textId="4FF28683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53" w:type="dxa"/>
            <w:shd w:val="clear" w:color="auto" w:fill="BC0082"/>
            <w:noWrap/>
            <w:vAlign w:val="center"/>
            <w:hideMark/>
          </w:tcPr>
          <w:p w14:paraId="568EA4BC" w14:textId="77777777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88" w:type="dxa"/>
            <w:shd w:val="clear" w:color="auto" w:fill="BC0082"/>
            <w:noWrap/>
            <w:vAlign w:val="center"/>
            <w:hideMark/>
          </w:tcPr>
          <w:p w14:paraId="3952A048" w14:textId="77777777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93" w:type="dxa"/>
            <w:shd w:val="clear" w:color="auto" w:fill="BC0082"/>
            <w:noWrap/>
            <w:vAlign w:val="center"/>
            <w:hideMark/>
          </w:tcPr>
          <w:p w14:paraId="31DBB7C8" w14:textId="26DBE0DF" w:rsidR="008B194B" w:rsidRPr="003B5FEB" w:rsidRDefault="008B194B" w:rsidP="009E3BD5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8B194B" w:rsidRPr="003B5FEB" w14:paraId="635A8EE6" w14:textId="77777777" w:rsidTr="008F6F4C">
        <w:trPr>
          <w:trHeight w:val="315"/>
        </w:trPr>
        <w:tc>
          <w:tcPr>
            <w:tcW w:w="1213" w:type="dxa"/>
            <w:vMerge w:val="restart"/>
            <w:shd w:val="clear" w:color="auto" w:fill="auto"/>
            <w:noWrap/>
            <w:vAlign w:val="center"/>
          </w:tcPr>
          <w:p w14:paraId="3A8046E9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58" w:type="dxa"/>
            <w:vMerge w:val="restart"/>
            <w:shd w:val="clear" w:color="auto" w:fill="auto"/>
            <w:noWrap/>
            <w:vAlign w:val="center"/>
          </w:tcPr>
          <w:p w14:paraId="662D3687" w14:textId="50CB14E1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6F91C9BC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46F51254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42CD030C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25/08/2023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4DFAB7BA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25/10/2023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266748A4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99.10%</w:t>
            </w:r>
          </w:p>
        </w:tc>
      </w:tr>
      <w:tr w:rsidR="008B194B" w:rsidRPr="003B5FEB" w14:paraId="77BBAC0B" w14:textId="77777777" w:rsidTr="008F6F4C">
        <w:trPr>
          <w:trHeight w:val="315"/>
        </w:trPr>
        <w:tc>
          <w:tcPr>
            <w:tcW w:w="1213" w:type="dxa"/>
            <w:vMerge/>
            <w:shd w:val="clear" w:color="auto" w:fill="auto"/>
            <w:noWrap/>
            <w:vAlign w:val="center"/>
          </w:tcPr>
          <w:p w14:paraId="2428E6CC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58" w:type="dxa"/>
            <w:vMerge/>
            <w:shd w:val="clear" w:color="auto" w:fill="auto"/>
            <w:noWrap/>
            <w:vAlign w:val="center"/>
          </w:tcPr>
          <w:p w14:paraId="502AE066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223" w:type="dxa"/>
            <w:shd w:val="clear" w:color="auto" w:fill="auto"/>
            <w:noWrap/>
            <w:vAlign w:val="center"/>
          </w:tcPr>
          <w:p w14:paraId="17EF7D0D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599D26F3" w14:textId="77777777" w:rsidR="008B194B" w:rsidRPr="003B5FEB" w:rsidRDefault="008B194B" w:rsidP="009E3BD5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953" w:type="dxa"/>
            <w:shd w:val="clear" w:color="auto" w:fill="auto"/>
            <w:noWrap/>
            <w:vAlign w:val="center"/>
          </w:tcPr>
          <w:p w14:paraId="7CEC2033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25/08/2023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14:paraId="099C4243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17/10/2023</w:t>
            </w:r>
          </w:p>
        </w:tc>
        <w:tc>
          <w:tcPr>
            <w:tcW w:w="1493" w:type="dxa"/>
            <w:shd w:val="clear" w:color="auto" w:fill="auto"/>
            <w:noWrap/>
            <w:vAlign w:val="center"/>
          </w:tcPr>
          <w:p w14:paraId="4AA6B006" w14:textId="77777777" w:rsidR="008B194B" w:rsidRPr="003B5FEB" w:rsidRDefault="008B194B" w:rsidP="009E3BD5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99.32%</w:t>
            </w:r>
          </w:p>
        </w:tc>
      </w:tr>
    </w:tbl>
    <w:p w14:paraId="75C42857" w14:textId="77777777" w:rsidR="008B194B" w:rsidRPr="003B5FEB" w:rsidRDefault="008B194B" w:rsidP="008B194B">
      <w:pPr>
        <w:rPr>
          <w:sz w:val="22"/>
        </w:rPr>
      </w:pPr>
    </w:p>
    <w:p w14:paraId="3641860E" w14:textId="723B0F8C" w:rsidR="00322343" w:rsidRPr="003B5FEB" w:rsidRDefault="00322343" w:rsidP="001D7A06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notificó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relacionado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SRE-PSC-61/2023,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apruebe</w:t>
      </w:r>
      <w:r w:rsidR="00D41020">
        <w:rPr>
          <w:sz w:val="22"/>
        </w:rPr>
        <w:t xml:space="preserve"> </w:t>
      </w:r>
      <w:r w:rsidRPr="003B5FEB">
        <w:rPr>
          <w:sz w:val="22"/>
        </w:rPr>
        <w:t>un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nuevo</w:t>
      </w:r>
      <w:r w:rsidR="00D41020">
        <w:rPr>
          <w:sz w:val="22"/>
        </w:rPr>
        <w:t xml:space="preserve"> </w:t>
      </w:r>
      <w:r w:rsidRPr="003B5FEB">
        <w:rPr>
          <w:sz w:val="22"/>
        </w:rPr>
        <w:t>calendario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posteriormente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también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correspondiente.</w:t>
      </w:r>
    </w:p>
    <w:p w14:paraId="0AC086AB" w14:textId="77777777" w:rsidR="00322343" w:rsidRPr="003B5FEB" w:rsidRDefault="00322343" w:rsidP="00322343">
      <w:pPr>
        <w:ind w:left="426"/>
        <w:rPr>
          <w:sz w:val="22"/>
        </w:rPr>
      </w:pPr>
    </w:p>
    <w:p w14:paraId="2FB2FF94" w14:textId="5432A1D0" w:rsidR="00AF4FAC" w:rsidRPr="003B5FEB" w:rsidRDefault="00322343" w:rsidP="001E3B45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extraordinaria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="00E8103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81033"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INE/ACRT/76/2023.</w:t>
      </w:r>
    </w:p>
    <w:p w14:paraId="6B72BBB0" w14:textId="2B97518A" w:rsidR="00FC53FE" w:rsidRPr="003B5FEB" w:rsidRDefault="00FC53FE" w:rsidP="001E3B45">
      <w:pPr>
        <w:ind w:left="284"/>
        <w:rPr>
          <w:rFonts w:cs="Arial"/>
          <w:bCs/>
          <w:sz w:val="22"/>
        </w:rPr>
      </w:pPr>
    </w:p>
    <w:p w14:paraId="2DDC34B1" w14:textId="3D0D695A" w:rsidR="00FC53FE" w:rsidRDefault="00FC53FE" w:rsidP="00AC4D66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05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INE/DEPPP/DE/DATE/2969/2024,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00F233AD" w14:textId="77777777" w:rsidR="00A23162" w:rsidRPr="003B5FEB" w:rsidRDefault="00A23162" w:rsidP="00AC4D66">
      <w:pPr>
        <w:ind w:left="284"/>
        <w:rPr>
          <w:sz w:val="22"/>
        </w:rPr>
      </w:pPr>
    </w:p>
    <w:tbl>
      <w:tblPr>
        <w:tblW w:w="7926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7"/>
        <w:gridCol w:w="1403"/>
        <w:gridCol w:w="1151"/>
        <w:gridCol w:w="985"/>
        <w:gridCol w:w="941"/>
        <w:gridCol w:w="1026"/>
        <w:gridCol w:w="1403"/>
      </w:tblGrid>
      <w:tr w:rsidR="00FC53FE" w:rsidRPr="003B5FEB" w14:paraId="2A30D4A7" w14:textId="77777777" w:rsidTr="00410707">
        <w:trPr>
          <w:trHeight w:val="315"/>
          <w:tblHeader/>
        </w:trPr>
        <w:tc>
          <w:tcPr>
            <w:tcW w:w="1017" w:type="dxa"/>
            <w:shd w:val="clear" w:color="auto" w:fill="BC0082"/>
            <w:noWrap/>
            <w:vAlign w:val="center"/>
            <w:hideMark/>
          </w:tcPr>
          <w:p w14:paraId="454EC68A" w14:textId="77777777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403" w:type="dxa"/>
            <w:shd w:val="clear" w:color="auto" w:fill="BC0082"/>
            <w:noWrap/>
            <w:vAlign w:val="center"/>
            <w:hideMark/>
          </w:tcPr>
          <w:p w14:paraId="7A23664F" w14:textId="77777777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151" w:type="dxa"/>
            <w:shd w:val="clear" w:color="auto" w:fill="BC0082"/>
            <w:noWrap/>
            <w:vAlign w:val="center"/>
            <w:hideMark/>
          </w:tcPr>
          <w:p w14:paraId="3B18DE29" w14:textId="77777777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85" w:type="dxa"/>
            <w:shd w:val="clear" w:color="auto" w:fill="BC0082"/>
            <w:noWrap/>
            <w:vAlign w:val="center"/>
            <w:hideMark/>
          </w:tcPr>
          <w:p w14:paraId="440F8F4E" w14:textId="30E4AEF0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41" w:type="dxa"/>
            <w:shd w:val="clear" w:color="auto" w:fill="BC0082"/>
            <w:noWrap/>
            <w:vAlign w:val="center"/>
            <w:hideMark/>
          </w:tcPr>
          <w:p w14:paraId="23F976F5" w14:textId="77777777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26" w:type="dxa"/>
            <w:shd w:val="clear" w:color="auto" w:fill="BC0082"/>
            <w:noWrap/>
            <w:vAlign w:val="center"/>
            <w:hideMark/>
          </w:tcPr>
          <w:p w14:paraId="345563C1" w14:textId="77777777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03" w:type="dxa"/>
            <w:shd w:val="clear" w:color="auto" w:fill="BC0082"/>
            <w:noWrap/>
            <w:vAlign w:val="center"/>
            <w:hideMark/>
          </w:tcPr>
          <w:p w14:paraId="4AE0B948" w14:textId="4C7EB7E1" w:rsidR="00FC53FE" w:rsidRPr="003B5FEB" w:rsidRDefault="00FC53FE" w:rsidP="002F0A3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FC53FE" w:rsidRPr="003B5FEB" w14:paraId="07B70343" w14:textId="77777777" w:rsidTr="00FC53FE">
        <w:trPr>
          <w:trHeight w:val="315"/>
        </w:trPr>
        <w:tc>
          <w:tcPr>
            <w:tcW w:w="1017" w:type="dxa"/>
            <w:vMerge w:val="restart"/>
            <w:shd w:val="clear" w:color="auto" w:fill="auto"/>
            <w:noWrap/>
            <w:vAlign w:val="center"/>
          </w:tcPr>
          <w:p w14:paraId="2E5AC7D0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403" w:type="dxa"/>
            <w:vMerge w:val="restart"/>
            <w:shd w:val="clear" w:color="auto" w:fill="auto"/>
            <w:noWrap/>
            <w:vAlign w:val="center"/>
          </w:tcPr>
          <w:p w14:paraId="6BB0326E" w14:textId="3FD416D0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618B84D2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407344A1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211CB440" w14:textId="77777777" w:rsidR="00FC53FE" w:rsidRPr="003B5FEB" w:rsidRDefault="00FC53FE" w:rsidP="002F0A30">
            <w:pPr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03/06/2024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653BB3F8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03/06/2024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3E741E31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67%</w:t>
            </w:r>
          </w:p>
        </w:tc>
      </w:tr>
      <w:tr w:rsidR="00FC53FE" w:rsidRPr="003B5FEB" w14:paraId="7572D98D" w14:textId="77777777" w:rsidTr="00FC53FE">
        <w:trPr>
          <w:trHeight w:val="315"/>
        </w:trPr>
        <w:tc>
          <w:tcPr>
            <w:tcW w:w="1017" w:type="dxa"/>
            <w:vMerge/>
            <w:shd w:val="clear" w:color="auto" w:fill="auto"/>
            <w:noWrap/>
            <w:vAlign w:val="center"/>
          </w:tcPr>
          <w:p w14:paraId="1304E36E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03" w:type="dxa"/>
            <w:vMerge/>
            <w:shd w:val="clear" w:color="auto" w:fill="auto"/>
            <w:noWrap/>
            <w:vAlign w:val="center"/>
          </w:tcPr>
          <w:p w14:paraId="3D95AE61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324F9AA7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32ECC339" w14:textId="77777777" w:rsidR="00FC53FE" w:rsidRPr="003B5FEB" w:rsidRDefault="00FC53FE" w:rsidP="002F0A3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400A3148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03/06/2024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62116D3F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03/06/2024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5198FEC6" w14:textId="77777777" w:rsidR="00FC53FE" w:rsidRPr="003B5FEB" w:rsidRDefault="00FC53FE" w:rsidP="002F0A3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0%</w:t>
            </w:r>
          </w:p>
        </w:tc>
      </w:tr>
    </w:tbl>
    <w:p w14:paraId="305EF0F5" w14:textId="77777777" w:rsidR="00FC53FE" w:rsidRPr="003B5FEB" w:rsidRDefault="00FC53FE" w:rsidP="00FC53FE">
      <w:pPr>
        <w:ind w:left="284"/>
        <w:rPr>
          <w:sz w:val="16"/>
          <w:szCs w:val="16"/>
        </w:rPr>
      </w:pPr>
    </w:p>
    <w:p w14:paraId="21C00FA1" w14:textId="75D66815" w:rsidR="00FC53FE" w:rsidRPr="003B5FEB" w:rsidRDefault="00FC53FE" w:rsidP="00FC53F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bCs/>
          <w:sz w:val="22"/>
        </w:rPr>
        <w:t>12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junio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</w:t>
      </w:r>
      <w:r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SRE-PSC-61/2023,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1F456AD" w14:textId="75AE0E20" w:rsidR="00A50BB0" w:rsidRPr="003B5FEB" w:rsidRDefault="00A50BB0" w:rsidP="00FC53F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160D551" w14:textId="6CC2EC7C" w:rsidR="00A50BB0" w:rsidRPr="003B5FEB" w:rsidRDefault="00A50BB0" w:rsidP="00FC53F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INE/ACR/22/2024,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6058BD62" w14:textId="4766348A" w:rsidR="004A6856" w:rsidRPr="003B5FEB" w:rsidRDefault="004A6856" w:rsidP="00FC53F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F522989" w14:textId="64F53329" w:rsidR="004A6856" w:rsidRPr="003B5FEB" w:rsidRDefault="004A6856" w:rsidP="004A6856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23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julio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INE/DEPPP/DE/DATE/3464/2024,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sobre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4E10457C" w14:textId="77777777" w:rsidR="004A6856" w:rsidRPr="003B5FEB" w:rsidRDefault="004A6856" w:rsidP="004A6856">
      <w:pPr>
        <w:ind w:left="284"/>
        <w:rPr>
          <w:sz w:val="22"/>
        </w:rPr>
      </w:pPr>
    </w:p>
    <w:tbl>
      <w:tblPr>
        <w:tblW w:w="81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6"/>
        <w:gridCol w:w="1324"/>
        <w:gridCol w:w="1303"/>
        <w:gridCol w:w="1013"/>
        <w:gridCol w:w="968"/>
        <w:gridCol w:w="1055"/>
        <w:gridCol w:w="1443"/>
      </w:tblGrid>
      <w:tr w:rsidR="004A6856" w:rsidRPr="003B5FEB" w14:paraId="44AB154F" w14:textId="77777777" w:rsidTr="008E4560">
        <w:trPr>
          <w:trHeight w:val="350"/>
          <w:tblHeader/>
          <w:jc w:val="center"/>
        </w:trPr>
        <w:tc>
          <w:tcPr>
            <w:tcW w:w="1046" w:type="dxa"/>
            <w:shd w:val="clear" w:color="auto" w:fill="BC0082"/>
            <w:noWrap/>
            <w:vAlign w:val="center"/>
            <w:hideMark/>
          </w:tcPr>
          <w:p w14:paraId="61468248" w14:textId="7777777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324" w:type="dxa"/>
            <w:shd w:val="clear" w:color="auto" w:fill="BC0082"/>
            <w:noWrap/>
            <w:vAlign w:val="center"/>
            <w:hideMark/>
          </w:tcPr>
          <w:p w14:paraId="6900F4FF" w14:textId="7777777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303" w:type="dxa"/>
            <w:shd w:val="clear" w:color="auto" w:fill="BC0082"/>
            <w:noWrap/>
            <w:vAlign w:val="center"/>
            <w:hideMark/>
          </w:tcPr>
          <w:p w14:paraId="64C3C99B" w14:textId="7777777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1013" w:type="dxa"/>
            <w:shd w:val="clear" w:color="auto" w:fill="BC0082"/>
            <w:noWrap/>
            <w:vAlign w:val="center"/>
            <w:hideMark/>
          </w:tcPr>
          <w:p w14:paraId="461A1986" w14:textId="5E99CEFB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68" w:type="dxa"/>
            <w:shd w:val="clear" w:color="auto" w:fill="BC0082"/>
            <w:noWrap/>
            <w:vAlign w:val="center"/>
            <w:hideMark/>
          </w:tcPr>
          <w:p w14:paraId="7251F7D4" w14:textId="7777777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55" w:type="dxa"/>
            <w:shd w:val="clear" w:color="auto" w:fill="BC0082"/>
            <w:noWrap/>
            <w:vAlign w:val="center"/>
            <w:hideMark/>
          </w:tcPr>
          <w:p w14:paraId="4D9D6B2A" w14:textId="7777777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43" w:type="dxa"/>
            <w:shd w:val="clear" w:color="auto" w:fill="BC0082"/>
            <w:noWrap/>
            <w:vAlign w:val="center"/>
            <w:hideMark/>
          </w:tcPr>
          <w:p w14:paraId="2B24FA82" w14:textId="5C33D137" w:rsidR="004A6856" w:rsidRPr="003B5FEB" w:rsidRDefault="004A6856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4A6856" w:rsidRPr="003B5FEB" w14:paraId="7FBD7B0C" w14:textId="77777777" w:rsidTr="008E4560">
        <w:trPr>
          <w:trHeight w:val="171"/>
          <w:jc w:val="center"/>
        </w:trPr>
        <w:tc>
          <w:tcPr>
            <w:tcW w:w="1046" w:type="dxa"/>
            <w:vMerge w:val="restart"/>
            <w:shd w:val="clear" w:color="auto" w:fill="auto"/>
            <w:noWrap/>
            <w:vAlign w:val="center"/>
          </w:tcPr>
          <w:p w14:paraId="725D477F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Tamaulipas</w:t>
            </w:r>
          </w:p>
        </w:tc>
        <w:tc>
          <w:tcPr>
            <w:tcW w:w="1324" w:type="dxa"/>
            <w:vMerge w:val="restart"/>
            <w:shd w:val="clear" w:color="auto" w:fill="auto"/>
            <w:noWrap/>
            <w:vAlign w:val="center"/>
          </w:tcPr>
          <w:p w14:paraId="7F8CBE21" w14:textId="4CCA92C5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556706E0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1013" w:type="dxa"/>
            <w:shd w:val="clear" w:color="auto" w:fill="auto"/>
            <w:noWrap/>
            <w:vAlign w:val="center"/>
          </w:tcPr>
          <w:p w14:paraId="6C7FA833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968" w:type="dxa"/>
            <w:shd w:val="clear" w:color="auto" w:fill="auto"/>
            <w:noWrap/>
            <w:vAlign w:val="center"/>
          </w:tcPr>
          <w:p w14:paraId="78648AC9" w14:textId="77777777" w:rsidR="004A6856" w:rsidRPr="003B5FEB" w:rsidRDefault="004A6856" w:rsidP="008E4560">
            <w:pPr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19/07/2024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42D2E57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19/07/2024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14579A0C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  <w:tr w:rsidR="004A6856" w:rsidRPr="003B5FEB" w14:paraId="25E5E915" w14:textId="77777777" w:rsidTr="008E4560">
        <w:trPr>
          <w:trHeight w:val="190"/>
          <w:jc w:val="center"/>
        </w:trPr>
        <w:tc>
          <w:tcPr>
            <w:tcW w:w="1046" w:type="dxa"/>
            <w:vMerge/>
            <w:shd w:val="clear" w:color="auto" w:fill="auto"/>
            <w:noWrap/>
            <w:vAlign w:val="center"/>
          </w:tcPr>
          <w:p w14:paraId="23268082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24" w:type="dxa"/>
            <w:vMerge/>
            <w:shd w:val="clear" w:color="auto" w:fill="auto"/>
            <w:noWrap/>
            <w:vAlign w:val="center"/>
          </w:tcPr>
          <w:p w14:paraId="171CCC87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303" w:type="dxa"/>
            <w:shd w:val="clear" w:color="auto" w:fill="auto"/>
            <w:noWrap/>
            <w:vAlign w:val="center"/>
          </w:tcPr>
          <w:p w14:paraId="46DF0D97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XHCTRM-TDT</w:t>
            </w:r>
          </w:p>
        </w:tc>
        <w:tc>
          <w:tcPr>
            <w:tcW w:w="1013" w:type="dxa"/>
            <w:shd w:val="clear" w:color="auto" w:fill="auto"/>
            <w:noWrap/>
            <w:vAlign w:val="center"/>
          </w:tcPr>
          <w:p w14:paraId="76193CAF" w14:textId="77777777" w:rsidR="004A6856" w:rsidRPr="003B5FEB" w:rsidRDefault="004A6856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22.2</w:t>
            </w:r>
          </w:p>
        </w:tc>
        <w:tc>
          <w:tcPr>
            <w:tcW w:w="968" w:type="dxa"/>
            <w:shd w:val="clear" w:color="auto" w:fill="auto"/>
            <w:noWrap/>
            <w:vAlign w:val="center"/>
          </w:tcPr>
          <w:p w14:paraId="4139F5D1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19/07/2024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79830A9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19/07/2024</w:t>
            </w:r>
          </w:p>
        </w:tc>
        <w:tc>
          <w:tcPr>
            <w:tcW w:w="1443" w:type="dxa"/>
            <w:shd w:val="clear" w:color="auto" w:fill="auto"/>
            <w:noWrap/>
            <w:vAlign w:val="center"/>
          </w:tcPr>
          <w:p w14:paraId="548FA626" w14:textId="77777777" w:rsidR="004A6856" w:rsidRPr="003B5FEB" w:rsidRDefault="004A6856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100%</w:t>
            </w:r>
          </w:p>
        </w:tc>
      </w:tr>
    </w:tbl>
    <w:p w14:paraId="36FA671A" w14:textId="77777777" w:rsidR="004A6856" w:rsidRPr="003B5FEB" w:rsidRDefault="004A6856" w:rsidP="00FC53F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ED781A4" w14:textId="77777777" w:rsidR="00855796" w:rsidRPr="003B5FEB" w:rsidRDefault="00855796" w:rsidP="0057395C">
      <w:pPr>
        <w:rPr>
          <w:rFonts w:cs="Arial"/>
          <w:bCs/>
          <w:sz w:val="22"/>
        </w:rPr>
      </w:pPr>
    </w:p>
    <w:p w14:paraId="53271540" w14:textId="7D5A0F17" w:rsidR="006B5F33" w:rsidRPr="003B5FEB" w:rsidRDefault="006B5F33" w:rsidP="00BA4DA9">
      <w:pPr>
        <w:pStyle w:val="Prrafodelista"/>
        <w:shd w:val="clear" w:color="auto" w:fill="D5007F"/>
        <w:tabs>
          <w:tab w:val="left" w:pos="142"/>
        </w:tabs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44)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XHCJE-TDT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Juárez,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Chihuahua)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1D6710F8" w14:textId="77777777" w:rsidR="006B5F33" w:rsidRPr="003B5FEB" w:rsidRDefault="006B5F33" w:rsidP="006B5F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397FFE0" w14:textId="3955E5DB" w:rsidR="006B5F33" w:rsidRPr="003B5FEB" w:rsidRDefault="006B5F33" w:rsidP="009C5AB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INE/DEPPP/DE/DAGTJ/00916/2023,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Juárez,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="001B0FF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="001B0FF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="001B0FF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="001B0FF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="001B0FF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XHCJE-TDT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</w:t>
      </w:r>
    </w:p>
    <w:p w14:paraId="35A95414" w14:textId="77777777" w:rsidR="00AE752E" w:rsidRPr="003B5FEB" w:rsidRDefault="00AE752E" w:rsidP="006B5F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93FD770" w14:textId="207DCE54" w:rsidR="006B5F33" w:rsidRPr="003B5FEB" w:rsidRDefault="006B5F33" w:rsidP="006B5F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UT/SCG/PE/CG/115/2023</w:t>
      </w:r>
      <w:r w:rsidR="00343137" w:rsidRPr="003B5FEB">
        <w:rPr>
          <w:rFonts w:cs="Arial"/>
          <w:bCs/>
          <w:sz w:val="22"/>
        </w:rPr>
        <w:t>.</w:t>
      </w:r>
    </w:p>
    <w:p w14:paraId="56BDF923" w14:textId="77777777" w:rsidR="00DC5F80" w:rsidRPr="003B5FEB" w:rsidRDefault="00DC5F80" w:rsidP="00CE546A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26A82458" w14:textId="1847C82B" w:rsidR="00BA4DA9" w:rsidRPr="003B5FEB" w:rsidRDefault="00BA4DA9" w:rsidP="00BA4DA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día.</w:t>
      </w:r>
      <w:r w:rsidR="00D41020">
        <w:rPr>
          <w:rFonts w:cs="Arial"/>
          <w:bCs/>
          <w:sz w:val="22"/>
        </w:rPr>
        <w:t xml:space="preserve"> </w:t>
      </w:r>
    </w:p>
    <w:p w14:paraId="3B204620" w14:textId="77777777" w:rsidR="005E6C94" w:rsidRPr="003B5FEB" w:rsidRDefault="005E6C94" w:rsidP="00BA4DA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F49B3A6" w14:textId="20B51A3C" w:rsidR="00714087" w:rsidRPr="003B5FEB" w:rsidRDefault="00714087" w:rsidP="0071408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SRE-PSC-79/2023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$149,970.00.</w:t>
      </w:r>
    </w:p>
    <w:p w14:paraId="197DA127" w14:textId="77777777" w:rsidR="00714087" w:rsidRPr="003B5FEB" w:rsidRDefault="00714087" w:rsidP="0071408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39C1157" w14:textId="037D24B5" w:rsidR="00714087" w:rsidRPr="003B5FEB" w:rsidRDefault="00714087" w:rsidP="0071408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sz w:val="22"/>
        </w:rPr>
        <w:t>atendiendo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viabilidad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técnica,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5EA589E8" w14:textId="77777777" w:rsidR="00714087" w:rsidRPr="003B5FEB" w:rsidRDefault="00714087" w:rsidP="00714087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BC68EAD" w14:textId="59F558F7" w:rsidR="00CB00E6" w:rsidRPr="003B5FEB" w:rsidRDefault="00714087" w:rsidP="0045058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inconformó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SUP-REP-222/2023,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Indalfer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Gonzáles.</w:t>
      </w:r>
    </w:p>
    <w:p w14:paraId="11AF3528" w14:textId="77777777" w:rsidR="00D10715" w:rsidRPr="003B5FEB" w:rsidRDefault="00D10715" w:rsidP="0045058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BBF2C90" w14:textId="5D8691CF" w:rsidR="002640B0" w:rsidRPr="003B5FEB" w:rsidRDefault="00CB00E6" w:rsidP="00666A9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SUP-REP-222/2023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2640B0" w:rsidRPr="003B5FEB">
        <w:rPr>
          <w:rFonts w:cs="Arial"/>
          <w:bCs/>
          <w:sz w:val="22"/>
        </w:rPr>
        <w:t>SRE.</w:t>
      </w:r>
    </w:p>
    <w:p w14:paraId="342E987F" w14:textId="77777777" w:rsidR="0044605B" w:rsidRPr="003B5FEB" w:rsidRDefault="0044605B" w:rsidP="0044605B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4464C57" w14:textId="725E6EE4" w:rsidR="001E3B45" w:rsidRPr="003B5FEB" w:rsidRDefault="006C214E" w:rsidP="001E3B45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INE/ACRT/73/2023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SRE-PSC-79/2023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SUP-RAP-130/2022.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</w:p>
    <w:p w14:paraId="6C7FF862" w14:textId="77777777" w:rsidR="001E3B45" w:rsidRPr="003B5FEB" w:rsidRDefault="001E3B45" w:rsidP="001E3B45">
      <w:pPr>
        <w:ind w:left="284"/>
        <w:rPr>
          <w:sz w:val="22"/>
        </w:rPr>
      </w:pPr>
    </w:p>
    <w:p w14:paraId="6A33EA89" w14:textId="6BF14C18" w:rsidR="001E3B45" w:rsidRPr="003B5FEB" w:rsidRDefault="007B7F47" w:rsidP="001E3B45">
      <w:pPr>
        <w:ind w:left="284"/>
        <w:rPr>
          <w:sz w:val="22"/>
        </w:rPr>
      </w:pP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turnados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r w:rsidRPr="003B5FEB">
        <w:rPr>
          <w:sz w:val="22"/>
        </w:rPr>
        <w:t>Felipe</w:t>
      </w:r>
      <w:r w:rsidR="00D41020">
        <w:rPr>
          <w:sz w:val="22"/>
        </w:rPr>
        <w:t xml:space="preserve"> </w:t>
      </w:r>
      <w:r w:rsidRPr="003B5FEB">
        <w:rPr>
          <w:sz w:val="22"/>
        </w:rPr>
        <w:t>Alfredo</w:t>
      </w:r>
      <w:r w:rsidR="00D41020">
        <w:rPr>
          <w:sz w:val="22"/>
        </w:rPr>
        <w:t xml:space="preserve"> </w:t>
      </w:r>
      <w:r w:rsidRPr="003B5FEB">
        <w:rPr>
          <w:sz w:val="22"/>
        </w:rPr>
        <w:t>Fuentes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Barrera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registraron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bajo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números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SUP-RAP-344/2023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Tres),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Play)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</w:t>
      </w:r>
      <w:r w:rsidR="00D41020">
        <w:rPr>
          <w:sz w:val="22"/>
        </w:rPr>
        <w:t xml:space="preserve"> </w:t>
      </w:r>
      <w:r w:rsidRPr="003B5FEB">
        <w:rPr>
          <w:sz w:val="22"/>
        </w:rPr>
        <w:t>RAP-348/2023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(TV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Azteca).</w:t>
      </w:r>
      <w:r w:rsidR="00D41020">
        <w:rPr>
          <w:sz w:val="22"/>
        </w:rPr>
        <w:t xml:space="preserve"> </w:t>
      </w:r>
    </w:p>
    <w:p w14:paraId="3BE0B349" w14:textId="77777777" w:rsidR="001E3B45" w:rsidRPr="003B5FEB" w:rsidRDefault="001E3B45" w:rsidP="001E3B45">
      <w:pPr>
        <w:ind w:left="284"/>
        <w:rPr>
          <w:sz w:val="22"/>
        </w:rPr>
      </w:pPr>
    </w:p>
    <w:p w14:paraId="0F5651DD" w14:textId="5788B1ED" w:rsidR="006278B3" w:rsidRPr="003B5FEB" w:rsidRDefault="001E3B45" w:rsidP="00BE1238">
      <w:pPr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febrero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Superior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resolvió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recursos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SUP-RAP-344/2023,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SUP-RAP-346/2023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SUP-RAP-348/2023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sentido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revocar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="003F53DD" w:rsidRPr="003B5FEB">
        <w:rPr>
          <w:rFonts w:cs="Arial"/>
          <w:sz w:val="22"/>
        </w:rPr>
        <w:t>CRT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vincularlo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valore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nueva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cuenta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capacidades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técnicas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apelantes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generar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alterna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puesta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disposición.</w:t>
      </w:r>
      <w:r w:rsidR="00D41020">
        <w:rPr>
          <w:rFonts w:cs="Arial"/>
          <w:sz w:val="22"/>
        </w:rPr>
        <w:t xml:space="preserve"> </w:t>
      </w:r>
    </w:p>
    <w:p w14:paraId="5F32A92D" w14:textId="77777777" w:rsidR="0084317E" w:rsidRPr="003B5FEB" w:rsidRDefault="0084317E" w:rsidP="00BE1238">
      <w:pPr>
        <w:ind w:left="284"/>
        <w:rPr>
          <w:rFonts w:cs="Arial"/>
          <w:sz w:val="22"/>
        </w:rPr>
      </w:pPr>
    </w:p>
    <w:p w14:paraId="4D2BBD9D" w14:textId="720015BA" w:rsidR="006278B3" w:rsidRPr="003B5FEB" w:rsidRDefault="006278B3" w:rsidP="00D10715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Megacable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Instituciones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Públicas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Federales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relacionada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especificaciones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técnicas,</w:t>
      </w:r>
      <w:r w:rsidR="00D41020">
        <w:rPr>
          <w:sz w:val="22"/>
        </w:rPr>
        <w:t xml:space="preserve"> </w:t>
      </w:r>
      <w:r w:rsidRPr="003B5FEB">
        <w:rPr>
          <w:sz w:val="22"/>
        </w:rPr>
        <w:t>operativas,</w:t>
      </w:r>
      <w:r w:rsidR="00D41020">
        <w:rPr>
          <w:sz w:val="22"/>
        </w:rPr>
        <w:t xml:space="preserve"> </w:t>
      </w:r>
      <w:r w:rsidRPr="003B5FEB">
        <w:rPr>
          <w:sz w:val="22"/>
        </w:rPr>
        <w:t>materiales,</w:t>
      </w:r>
      <w:r w:rsidR="00D41020">
        <w:rPr>
          <w:sz w:val="22"/>
        </w:rPr>
        <w:t xml:space="preserve"> </w:t>
      </w:r>
      <w:r w:rsidRPr="003B5FEB">
        <w:rPr>
          <w:sz w:val="22"/>
        </w:rPr>
        <w:t>humanas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cualquier</w:t>
      </w:r>
      <w:r w:rsidR="00D41020">
        <w:rPr>
          <w:sz w:val="22"/>
        </w:rPr>
        <w:t xml:space="preserve"> </w:t>
      </w:r>
      <w:r w:rsidRPr="003B5FEB">
        <w:rPr>
          <w:sz w:val="22"/>
        </w:rPr>
        <w:t>otra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necesitan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elaborar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4E54CFA2" w14:textId="77777777" w:rsidR="00BE1238" w:rsidRPr="003B5FEB" w:rsidRDefault="00BE1238" w:rsidP="00D10715">
      <w:pPr>
        <w:ind w:left="284"/>
        <w:rPr>
          <w:sz w:val="22"/>
        </w:rPr>
      </w:pPr>
    </w:p>
    <w:p w14:paraId="22161BB6" w14:textId="4D0D2C6F" w:rsidR="006278B3" w:rsidRPr="003B5FEB" w:rsidRDefault="006278B3" w:rsidP="006278B3">
      <w:pPr>
        <w:ind w:left="284"/>
        <w:rPr>
          <w:sz w:val="22"/>
        </w:rPr>
      </w:pPr>
      <w:r w:rsidRPr="003B5FEB">
        <w:rPr>
          <w:sz w:val="22"/>
        </w:rPr>
        <w:t>Entre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recibieron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todas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(ello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virtud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algunas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prórrogas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remitir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contestación,</w:t>
      </w:r>
      <w:r w:rsidR="00D41020">
        <w:rPr>
          <w:sz w:val="22"/>
        </w:rPr>
        <w:t xml:space="preserve"> </w:t>
      </w:r>
      <w:r w:rsidR="0084317E" w:rsidRPr="003B5FEB">
        <w:rPr>
          <w:sz w:val="22"/>
        </w:rPr>
        <w:t>debido</w:t>
      </w:r>
      <w:r w:rsidR="00D41020">
        <w:rPr>
          <w:sz w:val="22"/>
        </w:rPr>
        <w:t xml:space="preserve"> </w:t>
      </w:r>
      <w:r w:rsidR="0084317E"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complejidad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caso).</w:t>
      </w:r>
      <w:r w:rsidR="00D41020">
        <w:rPr>
          <w:sz w:val="22"/>
        </w:rPr>
        <w:t xml:space="preserve"> </w:t>
      </w:r>
    </w:p>
    <w:p w14:paraId="4531C944" w14:textId="77777777" w:rsidR="006278B3" w:rsidRPr="003B5FEB" w:rsidRDefault="006278B3" w:rsidP="006278B3">
      <w:pPr>
        <w:ind w:left="284"/>
        <w:rPr>
          <w:sz w:val="22"/>
        </w:rPr>
      </w:pPr>
    </w:p>
    <w:p w14:paraId="6CE4FD3B" w14:textId="4DBCBF76" w:rsidR="006278B3" w:rsidRPr="003B5FEB" w:rsidRDefault="006278B3" w:rsidP="00343F62">
      <w:pPr>
        <w:ind w:left="284"/>
        <w:rPr>
          <w:sz w:val="22"/>
        </w:rPr>
      </w:pPr>
      <w:r w:rsidRPr="003B5FEB">
        <w:rPr>
          <w:sz w:val="22"/>
        </w:rPr>
        <w:t>Derivado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análisis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volvió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requerir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SPR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considerarse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habían</w:t>
      </w:r>
      <w:r w:rsidR="00D41020">
        <w:rPr>
          <w:sz w:val="22"/>
        </w:rPr>
        <w:t xml:space="preserve"> </w:t>
      </w:r>
      <w:r w:rsidRPr="003B5FEB">
        <w:rPr>
          <w:sz w:val="22"/>
        </w:rPr>
        <w:t>proporcionado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todos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cuestionamientos.</w:t>
      </w:r>
    </w:p>
    <w:p w14:paraId="09321A73" w14:textId="77777777" w:rsidR="00BE1238" w:rsidRPr="003B5FEB" w:rsidRDefault="00BE1238" w:rsidP="00343F62">
      <w:pPr>
        <w:ind w:left="284"/>
        <w:rPr>
          <w:sz w:val="22"/>
        </w:rPr>
      </w:pPr>
    </w:p>
    <w:p w14:paraId="670E7E75" w14:textId="538DBBA5" w:rsidR="002C26B3" w:rsidRPr="003B5FEB" w:rsidRDefault="002C26B3" w:rsidP="002C26B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66B291F1" w14:textId="77777777" w:rsidR="0079575D" w:rsidRPr="003B5FEB" w:rsidRDefault="0079575D" w:rsidP="002C26B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6A4E59C7" w14:textId="62AFF5A9" w:rsidR="0079575D" w:rsidRPr="003B5FEB" w:rsidRDefault="0079575D" w:rsidP="002C26B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321645DE" w14:textId="77777777" w:rsidR="002C26B3" w:rsidRPr="003B5FEB" w:rsidRDefault="002C26B3" w:rsidP="002C26B3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310CA8C3" w14:textId="2FC4E84D" w:rsidR="00BA4DA9" w:rsidRPr="003B5FEB" w:rsidRDefault="00BA4DA9" w:rsidP="00BA4EC1">
      <w:pPr>
        <w:pStyle w:val="Prrafodelista"/>
        <w:shd w:val="clear" w:color="auto" w:fill="D5007F"/>
        <w:autoSpaceDE w:val="0"/>
        <w:autoSpaceDN w:val="0"/>
        <w:adjustRightInd w:val="0"/>
        <w:ind w:left="426" w:hanging="426"/>
        <w:jc w:val="left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45)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XHTOL-TDT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2.1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Estrellas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Toluca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Lerdo,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Estado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México)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A4EC1" w:rsidRPr="003B5FEB">
        <w:rPr>
          <w:rFonts w:cs="Arial"/>
          <w:b/>
          <w:bCs/>
          <w:color w:val="FFFFFF" w:themeColor="background1"/>
          <w:sz w:val="22"/>
        </w:rPr>
        <w:t>Tvr-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                                                            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4DB320D3" w14:textId="77777777" w:rsidR="00BA4DA9" w:rsidRPr="003B5FEB" w:rsidRDefault="00BA4DA9" w:rsidP="00BA4DA9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7A3408BC" w14:textId="08B931F7" w:rsidR="006B6B09" w:rsidRPr="003B5FEB" w:rsidRDefault="00BA4DA9" w:rsidP="00924D4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INE/DEPPP/DE/DAGTJ/01533/2023,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Toluca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Lerdo,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XHTOL-TDT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6B6B09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omitiendo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437</w:t>
      </w:r>
      <w:r w:rsidR="00D41020">
        <w:rPr>
          <w:rFonts w:cs="Arial"/>
          <w:bCs/>
          <w:sz w:val="22"/>
        </w:rPr>
        <w:t xml:space="preserve"> </w:t>
      </w:r>
      <w:r w:rsidR="006B6B09" w:rsidRPr="003B5FEB">
        <w:rPr>
          <w:rFonts w:cs="Arial"/>
          <w:bCs/>
          <w:sz w:val="22"/>
        </w:rPr>
        <w:t>promocionales</w:t>
      </w:r>
      <w:r w:rsidRPr="003B5FEB">
        <w:rPr>
          <w:rFonts w:cs="Arial"/>
          <w:bCs/>
          <w:sz w:val="22"/>
        </w:rPr>
        <w:t>.</w:t>
      </w:r>
    </w:p>
    <w:p w14:paraId="5B36FDC6" w14:textId="77777777" w:rsidR="00731A3D" w:rsidRPr="003B5FEB" w:rsidRDefault="00731A3D" w:rsidP="00924D4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9DF21EC" w14:textId="18DFC349" w:rsidR="006B6B09" w:rsidRPr="003B5FEB" w:rsidRDefault="006B6B09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UT/SCG/PE/CG/226/2023.</w:t>
      </w:r>
    </w:p>
    <w:p w14:paraId="6025517E" w14:textId="77777777" w:rsidR="006B6B09" w:rsidRPr="003B5FEB" w:rsidRDefault="006B6B09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2B44B28" w14:textId="3D964A82" w:rsidR="006B6B09" w:rsidRPr="003B5FEB" w:rsidRDefault="006B6B09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día.</w:t>
      </w:r>
      <w:r w:rsidR="00D41020">
        <w:rPr>
          <w:rFonts w:cs="Arial"/>
          <w:bCs/>
          <w:sz w:val="22"/>
        </w:rPr>
        <w:t xml:space="preserve"> </w:t>
      </w:r>
    </w:p>
    <w:p w14:paraId="58DA9DFB" w14:textId="77777777" w:rsidR="00714087" w:rsidRPr="003B5FEB" w:rsidRDefault="00714087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222A6E0" w14:textId="1BADE060" w:rsidR="00714087" w:rsidRPr="003B5FEB" w:rsidRDefault="00714087" w:rsidP="009C5AB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$933,660.</w:t>
      </w:r>
    </w:p>
    <w:p w14:paraId="714B3B77" w14:textId="77777777" w:rsidR="0021280D" w:rsidRPr="003B5FEB" w:rsidRDefault="0021280D" w:rsidP="009C5AB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9848AE1" w14:textId="2D78285F" w:rsidR="00714087" w:rsidRPr="003B5FEB" w:rsidRDefault="00714087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Asimismo,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533BF977" w14:textId="77777777" w:rsidR="00284A99" w:rsidRPr="003B5FEB" w:rsidRDefault="00284A99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0EDCEED" w14:textId="3862B536" w:rsidR="00CB00E6" w:rsidRPr="003B5FEB" w:rsidRDefault="00714087" w:rsidP="006E198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inconformó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SUP-REP-246/2023,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ponencia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Janine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Otálora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Malassis</w:t>
      </w:r>
      <w:proofErr w:type="spellEnd"/>
      <w:r w:rsidRPr="003B5FEB">
        <w:rPr>
          <w:rFonts w:cs="Arial"/>
          <w:bCs/>
          <w:sz w:val="22"/>
        </w:rPr>
        <w:t>.</w:t>
      </w:r>
    </w:p>
    <w:p w14:paraId="1B3600E5" w14:textId="77777777" w:rsidR="006E0840" w:rsidRPr="003B5FEB" w:rsidRDefault="006E0840" w:rsidP="006E1984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C8509AA" w14:textId="0A7B79EC" w:rsidR="00374C33" w:rsidRPr="003B5FEB" w:rsidRDefault="00CB00E6" w:rsidP="00D1173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SUP-REP-246/2023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parcialmente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fundar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motivar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correctamente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apartado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individualización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sanción.</w:t>
      </w:r>
    </w:p>
    <w:p w14:paraId="2212B5C1" w14:textId="77777777" w:rsidR="00924D48" w:rsidRPr="003B5FEB" w:rsidRDefault="00924D48" w:rsidP="00D1173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A14A856" w14:textId="76FF80A2" w:rsidR="00036181" w:rsidRPr="003B5FEB" w:rsidRDefault="00B52608" w:rsidP="0003618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modificando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5000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UMAS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$518,700.00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pesos.</w:t>
      </w:r>
    </w:p>
    <w:p w14:paraId="0506E6D1" w14:textId="77777777" w:rsidR="0054293A" w:rsidRPr="003B5FEB" w:rsidRDefault="0054293A" w:rsidP="0003618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2C5E574" w14:textId="4899184C" w:rsidR="009C7342" w:rsidRPr="003B5FEB" w:rsidRDefault="006C214E" w:rsidP="007E44A4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noviembre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aprobó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INE/ACRT/73/2023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dio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sentencias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SRE-PSC-82/2023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SUP-RAP-130/2022.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representantes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Total</w:t>
      </w:r>
      <w:r w:rsidR="00D41020">
        <w:rPr>
          <w:sz w:val="22"/>
        </w:rPr>
        <w:t xml:space="preserve"> </w:t>
      </w:r>
      <w:r w:rsidRPr="003B5FEB">
        <w:rPr>
          <w:sz w:val="22"/>
        </w:rPr>
        <w:t>Play,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Cadena</w:t>
      </w:r>
      <w:r w:rsidR="00D41020">
        <w:rPr>
          <w:sz w:val="22"/>
        </w:rPr>
        <w:t xml:space="preserve"> </w:t>
      </w:r>
      <w:r w:rsidRPr="003B5FEB">
        <w:rPr>
          <w:sz w:val="22"/>
        </w:rPr>
        <w:t>Tres</w:t>
      </w:r>
      <w:r w:rsidR="00D41020">
        <w:rPr>
          <w:sz w:val="22"/>
        </w:rPr>
        <w:t xml:space="preserve"> </w:t>
      </w:r>
      <w:r w:rsidRPr="003B5FEB">
        <w:rPr>
          <w:sz w:val="22"/>
        </w:rPr>
        <w:t>impugnaron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referido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Acuerdo.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fueron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turnados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magistrado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Felipe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Alfredo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Fuentes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Barrera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registraron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bajo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números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expediente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SUP-RAP-344/2023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(Cadena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Tres),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(Total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Play)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SUP-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RAP-348/2023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(TV</w:t>
      </w:r>
      <w:r w:rsidR="00D41020">
        <w:rPr>
          <w:sz w:val="22"/>
        </w:rPr>
        <w:t xml:space="preserve"> </w:t>
      </w:r>
      <w:r w:rsidR="00582088" w:rsidRPr="003B5FEB">
        <w:rPr>
          <w:sz w:val="22"/>
        </w:rPr>
        <w:t>Azteca).</w:t>
      </w:r>
    </w:p>
    <w:p w14:paraId="0A257C52" w14:textId="77777777" w:rsidR="003B4ACB" w:rsidRPr="003B5FEB" w:rsidRDefault="003B4ACB" w:rsidP="00FD3BDC">
      <w:pPr>
        <w:ind w:left="284"/>
        <w:rPr>
          <w:sz w:val="22"/>
        </w:rPr>
      </w:pPr>
    </w:p>
    <w:p w14:paraId="3872770E" w14:textId="45600010" w:rsidR="007924FC" w:rsidRPr="003B5FEB" w:rsidRDefault="001E3B45" w:rsidP="007924FC">
      <w:pPr>
        <w:ind w:left="284"/>
        <w:rPr>
          <w:sz w:val="22"/>
        </w:rPr>
      </w:pPr>
      <w:r w:rsidRPr="003B5FEB">
        <w:rPr>
          <w:sz w:val="22"/>
        </w:rPr>
        <w:lastRenderedPageBreak/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21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febrero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Sala</w:t>
      </w:r>
      <w:r w:rsidR="00D41020">
        <w:rPr>
          <w:sz w:val="22"/>
        </w:rPr>
        <w:t xml:space="preserve"> </w:t>
      </w:r>
      <w:r w:rsidRPr="003B5FEB">
        <w:rPr>
          <w:sz w:val="22"/>
        </w:rPr>
        <w:t>Superior</w:t>
      </w:r>
      <w:r w:rsidR="00D41020">
        <w:rPr>
          <w:sz w:val="22"/>
        </w:rPr>
        <w:t xml:space="preserve"> </w:t>
      </w:r>
      <w:r w:rsidRPr="003B5FEB">
        <w:rPr>
          <w:sz w:val="22"/>
        </w:rPr>
        <w:t>resolvió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recursos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SUP-RAP-344/2023,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SUP-RAP-346/2023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SUP-RAP-348/2023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sentido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revocar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Acuerdo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="003F53DD" w:rsidRPr="003B5FEB">
        <w:rPr>
          <w:sz w:val="22"/>
        </w:rPr>
        <w:t>CRT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vincularlo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valore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nueva</w:t>
      </w:r>
      <w:r w:rsidR="00D41020">
        <w:rPr>
          <w:sz w:val="22"/>
        </w:rPr>
        <w:t xml:space="preserve"> </w:t>
      </w:r>
      <w:r w:rsidRPr="003B5FEB">
        <w:rPr>
          <w:sz w:val="22"/>
        </w:rPr>
        <w:t>cuenta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capacidades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apelantes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generar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6B99FE68" w14:textId="77777777" w:rsidR="00450588" w:rsidRPr="003B5FEB" w:rsidRDefault="00450588" w:rsidP="007924FC">
      <w:pPr>
        <w:ind w:left="284"/>
        <w:rPr>
          <w:sz w:val="22"/>
        </w:rPr>
      </w:pPr>
    </w:p>
    <w:p w14:paraId="707DC7E3" w14:textId="5F38AE57" w:rsidR="006278B3" w:rsidRPr="003B5FEB" w:rsidRDefault="006278B3" w:rsidP="006278B3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29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abril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requirió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Televisa,</w:t>
      </w:r>
      <w:r w:rsidR="00D41020">
        <w:rPr>
          <w:sz w:val="22"/>
        </w:rPr>
        <w:t xml:space="preserve"> </w:t>
      </w:r>
      <w:r w:rsidRPr="003B5FEB">
        <w:rPr>
          <w:sz w:val="22"/>
        </w:rPr>
        <w:t>TV</w:t>
      </w:r>
      <w:r w:rsidR="00D41020">
        <w:rPr>
          <w:sz w:val="22"/>
        </w:rPr>
        <w:t xml:space="preserve"> </w:t>
      </w:r>
      <w:r w:rsidRPr="003B5FEB">
        <w:rPr>
          <w:sz w:val="22"/>
        </w:rPr>
        <w:t>Azteca,</w:t>
      </w:r>
      <w:r w:rsidR="00D41020">
        <w:rPr>
          <w:sz w:val="22"/>
        </w:rPr>
        <w:t xml:space="preserve"> </w:t>
      </w:r>
      <w:r w:rsidRPr="003B5FEB">
        <w:rPr>
          <w:sz w:val="22"/>
        </w:rPr>
        <w:t>Megacable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Instituciones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Públicas</w:t>
      </w:r>
      <w:r w:rsidR="00D41020">
        <w:rPr>
          <w:sz w:val="22"/>
        </w:rPr>
        <w:t xml:space="preserve"> </w:t>
      </w:r>
      <w:r w:rsidRPr="003B5FEB">
        <w:rPr>
          <w:sz w:val="22"/>
        </w:rPr>
        <w:t>Federales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relacionada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especificaciones</w:t>
      </w:r>
      <w:r w:rsidR="00D41020">
        <w:rPr>
          <w:sz w:val="22"/>
        </w:rPr>
        <w:t xml:space="preserve"> </w:t>
      </w:r>
      <w:r w:rsidRPr="003B5FEB">
        <w:rPr>
          <w:sz w:val="22"/>
        </w:rPr>
        <w:t>técnicas,</w:t>
      </w:r>
      <w:r w:rsidR="00D41020">
        <w:rPr>
          <w:sz w:val="22"/>
        </w:rPr>
        <w:t xml:space="preserve"> </w:t>
      </w:r>
      <w:r w:rsidRPr="003B5FEB">
        <w:rPr>
          <w:sz w:val="22"/>
        </w:rPr>
        <w:t>operativas,</w:t>
      </w:r>
      <w:r w:rsidR="00D41020">
        <w:rPr>
          <w:sz w:val="22"/>
        </w:rPr>
        <w:t xml:space="preserve"> </w:t>
      </w:r>
      <w:r w:rsidRPr="003B5FEB">
        <w:rPr>
          <w:sz w:val="22"/>
        </w:rPr>
        <w:t>materiales,</w:t>
      </w:r>
      <w:r w:rsidR="00D41020">
        <w:rPr>
          <w:sz w:val="22"/>
        </w:rPr>
        <w:t xml:space="preserve"> </w:t>
      </w:r>
      <w:r w:rsidRPr="003B5FEB">
        <w:rPr>
          <w:sz w:val="22"/>
        </w:rPr>
        <w:t>humanas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cualquier</w:t>
      </w:r>
      <w:r w:rsidR="00D41020">
        <w:rPr>
          <w:sz w:val="22"/>
        </w:rPr>
        <w:t xml:space="preserve"> </w:t>
      </w:r>
      <w:r w:rsidRPr="003B5FEB">
        <w:rPr>
          <w:sz w:val="22"/>
        </w:rPr>
        <w:t>otra</w:t>
      </w:r>
      <w:r w:rsidR="00D41020">
        <w:rPr>
          <w:sz w:val="22"/>
        </w:rPr>
        <w:t xml:space="preserve"> </w:t>
      </w:r>
      <w:r w:rsidRPr="003B5FEB">
        <w:rPr>
          <w:sz w:val="22"/>
        </w:rPr>
        <w:t>clase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necesitan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elaborar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señal</w:t>
      </w:r>
      <w:r w:rsidR="00D41020">
        <w:rPr>
          <w:sz w:val="22"/>
        </w:rPr>
        <w:t xml:space="preserve"> </w:t>
      </w:r>
      <w:r w:rsidRPr="003B5FEB">
        <w:rPr>
          <w:sz w:val="22"/>
        </w:rPr>
        <w:t>alterna</w:t>
      </w:r>
      <w:r w:rsidR="00D41020">
        <w:rPr>
          <w:sz w:val="22"/>
        </w:rPr>
        <w:t xml:space="preserve"> </w:t>
      </w:r>
      <w:r w:rsidRPr="003B5FEB">
        <w:rPr>
          <w:sz w:val="22"/>
        </w:rPr>
        <w:t>con</w:t>
      </w:r>
      <w:r w:rsidR="00D41020">
        <w:rPr>
          <w:sz w:val="22"/>
        </w:rPr>
        <w:t xml:space="preserve"> </w:t>
      </w:r>
      <w:r w:rsidRPr="003B5FEB">
        <w:rPr>
          <w:sz w:val="22"/>
        </w:rPr>
        <w:t>pauta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reposición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disposición.</w:t>
      </w:r>
    </w:p>
    <w:p w14:paraId="246A3585" w14:textId="77777777" w:rsidR="006278B3" w:rsidRPr="003B5FEB" w:rsidRDefault="006278B3" w:rsidP="006278B3">
      <w:pPr>
        <w:ind w:left="284"/>
        <w:rPr>
          <w:sz w:val="22"/>
        </w:rPr>
      </w:pPr>
    </w:p>
    <w:p w14:paraId="6F0E80E3" w14:textId="03E362D7" w:rsidR="003C4537" w:rsidRPr="003B5FEB" w:rsidRDefault="006278B3" w:rsidP="007E44A4">
      <w:pPr>
        <w:ind w:left="284"/>
        <w:rPr>
          <w:sz w:val="22"/>
        </w:rPr>
      </w:pPr>
      <w:r w:rsidRPr="003B5FEB">
        <w:rPr>
          <w:sz w:val="22"/>
        </w:rPr>
        <w:t>Entre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3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recibieron</w:t>
      </w:r>
      <w:r w:rsidR="00D41020">
        <w:rPr>
          <w:sz w:val="22"/>
        </w:rPr>
        <w:t xml:space="preserve"> </w:t>
      </w:r>
      <w:r w:rsidRPr="003B5FEB">
        <w:rPr>
          <w:sz w:val="22"/>
        </w:rPr>
        <w:t>todas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(ello</w:t>
      </w:r>
      <w:r w:rsidR="00D41020">
        <w:rPr>
          <w:sz w:val="22"/>
        </w:rPr>
        <w:t xml:space="preserve"> </w:t>
      </w:r>
      <w:r w:rsidRPr="003B5FEB">
        <w:rPr>
          <w:sz w:val="22"/>
        </w:rPr>
        <w:t>en</w:t>
      </w:r>
      <w:r w:rsidR="00D41020">
        <w:rPr>
          <w:sz w:val="22"/>
        </w:rPr>
        <w:t xml:space="preserve"> </w:t>
      </w:r>
      <w:r w:rsidRPr="003B5FEB">
        <w:rPr>
          <w:sz w:val="22"/>
        </w:rPr>
        <w:t>virtud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algunas</w:t>
      </w:r>
      <w:r w:rsidR="00D41020">
        <w:rPr>
          <w:sz w:val="22"/>
        </w:rPr>
        <w:t xml:space="preserve"> </w:t>
      </w:r>
      <w:r w:rsidRPr="003B5FEB">
        <w:rPr>
          <w:sz w:val="22"/>
        </w:rPr>
        <w:t>concesionarias</w:t>
      </w:r>
      <w:r w:rsidR="00D41020">
        <w:rPr>
          <w:sz w:val="22"/>
        </w:rPr>
        <w:t xml:space="preserve"> </w:t>
      </w:r>
      <w:r w:rsidRPr="003B5FEB">
        <w:rPr>
          <w:sz w:val="22"/>
        </w:rPr>
        <w:t>solicitaron</w:t>
      </w:r>
      <w:r w:rsidR="00D41020">
        <w:rPr>
          <w:sz w:val="22"/>
        </w:rPr>
        <w:t xml:space="preserve"> </w:t>
      </w:r>
      <w:r w:rsidRPr="003B5FEB">
        <w:rPr>
          <w:sz w:val="22"/>
        </w:rPr>
        <w:t>prórrogas</w:t>
      </w:r>
      <w:r w:rsidR="00D41020">
        <w:rPr>
          <w:sz w:val="22"/>
        </w:rPr>
        <w:t xml:space="preserve"> </w:t>
      </w:r>
      <w:r w:rsidRPr="003B5FEB">
        <w:rPr>
          <w:sz w:val="22"/>
        </w:rPr>
        <w:t>para</w:t>
      </w:r>
      <w:r w:rsidR="00D41020">
        <w:rPr>
          <w:sz w:val="22"/>
        </w:rPr>
        <w:t xml:space="preserve"> </w:t>
      </w:r>
      <w:r w:rsidRPr="003B5FEB">
        <w:rPr>
          <w:sz w:val="22"/>
        </w:rPr>
        <w:t>remitir</w:t>
      </w:r>
      <w:r w:rsidR="00D41020">
        <w:rPr>
          <w:sz w:val="22"/>
        </w:rPr>
        <w:t xml:space="preserve"> </w:t>
      </w:r>
      <w:r w:rsidRPr="003B5FEB">
        <w:rPr>
          <w:sz w:val="22"/>
        </w:rPr>
        <w:t>su</w:t>
      </w:r>
      <w:r w:rsidR="00D41020">
        <w:rPr>
          <w:sz w:val="22"/>
        </w:rPr>
        <w:t xml:space="preserve"> </w:t>
      </w:r>
      <w:r w:rsidRPr="003B5FEB">
        <w:rPr>
          <w:sz w:val="22"/>
        </w:rPr>
        <w:t>contestación,</w:t>
      </w:r>
      <w:r w:rsidR="00D41020">
        <w:rPr>
          <w:sz w:val="22"/>
        </w:rPr>
        <w:t xml:space="preserve"> </w:t>
      </w:r>
      <w:r w:rsidR="007E44A4" w:rsidRPr="003B5FEB">
        <w:rPr>
          <w:sz w:val="22"/>
        </w:rPr>
        <w:t>debido</w:t>
      </w:r>
      <w:r w:rsidR="00D41020">
        <w:rPr>
          <w:sz w:val="22"/>
        </w:rPr>
        <w:t xml:space="preserve"> </w:t>
      </w:r>
      <w:r w:rsidR="007E44A4"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complejidad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caso).</w:t>
      </w:r>
      <w:r w:rsidR="00D41020">
        <w:rPr>
          <w:sz w:val="22"/>
        </w:rPr>
        <w:t xml:space="preserve"> </w:t>
      </w:r>
      <w:r w:rsidRPr="003B5FEB">
        <w:rPr>
          <w:sz w:val="22"/>
        </w:rPr>
        <w:t>Derivado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análisis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las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respuestas</w:t>
      </w:r>
      <w:r w:rsidR="00D41020">
        <w:rPr>
          <w:sz w:val="22"/>
        </w:rPr>
        <w:t xml:space="preserve"> </w:t>
      </w:r>
      <w:r w:rsidRPr="003B5FEB">
        <w:rPr>
          <w:sz w:val="22"/>
        </w:rPr>
        <w:t>se</w:t>
      </w:r>
      <w:r w:rsidR="00D41020">
        <w:rPr>
          <w:sz w:val="22"/>
        </w:rPr>
        <w:t xml:space="preserve"> </w:t>
      </w:r>
      <w:r w:rsidRPr="003B5FEB">
        <w:rPr>
          <w:sz w:val="22"/>
        </w:rPr>
        <w:t>volvió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requerir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información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Televisa</w:t>
      </w:r>
      <w:r w:rsidR="00D41020">
        <w:rPr>
          <w:sz w:val="22"/>
        </w:rPr>
        <w:t xml:space="preserve"> </w:t>
      </w:r>
      <w:r w:rsidRPr="003B5FEB">
        <w:rPr>
          <w:sz w:val="22"/>
        </w:rPr>
        <w:t>y</w:t>
      </w:r>
      <w:r w:rsidR="00D41020">
        <w:rPr>
          <w:sz w:val="22"/>
        </w:rPr>
        <w:t xml:space="preserve"> </w:t>
      </w:r>
      <w:r w:rsidRPr="003B5FEB">
        <w:rPr>
          <w:sz w:val="22"/>
        </w:rPr>
        <w:t>SPR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17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mayo,</w:t>
      </w:r>
      <w:r w:rsidR="00D41020">
        <w:rPr>
          <w:sz w:val="22"/>
        </w:rPr>
        <w:t xml:space="preserve"> </w:t>
      </w:r>
      <w:r w:rsidRPr="003B5FEB">
        <w:rPr>
          <w:sz w:val="22"/>
        </w:rPr>
        <w:t>al</w:t>
      </w:r>
      <w:r w:rsidR="00D41020">
        <w:rPr>
          <w:sz w:val="22"/>
        </w:rPr>
        <w:t xml:space="preserve"> </w:t>
      </w:r>
      <w:r w:rsidRPr="003B5FEB">
        <w:rPr>
          <w:sz w:val="22"/>
        </w:rPr>
        <w:t>considerarse</w:t>
      </w:r>
      <w:r w:rsidR="00D41020">
        <w:rPr>
          <w:sz w:val="22"/>
        </w:rPr>
        <w:t xml:space="preserve"> </w:t>
      </w:r>
      <w:r w:rsidRPr="003B5FEB">
        <w:rPr>
          <w:sz w:val="22"/>
        </w:rPr>
        <w:t>que</w:t>
      </w:r>
      <w:r w:rsidR="00D41020">
        <w:rPr>
          <w:sz w:val="22"/>
        </w:rPr>
        <w:t xml:space="preserve"> </w:t>
      </w:r>
      <w:r w:rsidRPr="003B5FEB">
        <w:rPr>
          <w:sz w:val="22"/>
        </w:rPr>
        <w:t>no</w:t>
      </w:r>
      <w:r w:rsidR="00D41020">
        <w:rPr>
          <w:sz w:val="22"/>
        </w:rPr>
        <w:t xml:space="preserve"> </w:t>
      </w:r>
      <w:r w:rsidRPr="003B5FEB">
        <w:rPr>
          <w:sz w:val="22"/>
        </w:rPr>
        <w:t>habían</w:t>
      </w:r>
      <w:r w:rsidR="00D41020">
        <w:rPr>
          <w:sz w:val="22"/>
        </w:rPr>
        <w:t xml:space="preserve"> </w:t>
      </w:r>
      <w:r w:rsidRPr="003B5FEB">
        <w:rPr>
          <w:sz w:val="22"/>
        </w:rPr>
        <w:t>proporcionado</w:t>
      </w:r>
      <w:r w:rsidR="00D41020">
        <w:rPr>
          <w:sz w:val="22"/>
        </w:rPr>
        <w:t xml:space="preserve"> </w:t>
      </w:r>
      <w:r w:rsidRPr="003B5FEB">
        <w:rPr>
          <w:sz w:val="22"/>
        </w:rPr>
        <w:t>una</w:t>
      </w:r>
      <w:r w:rsidR="00D41020">
        <w:rPr>
          <w:sz w:val="22"/>
        </w:rPr>
        <w:t xml:space="preserve"> </w:t>
      </w:r>
      <w:r w:rsidRPr="003B5FEB">
        <w:rPr>
          <w:sz w:val="22"/>
        </w:rPr>
        <w:t>respuesta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todos</w:t>
      </w:r>
      <w:r w:rsidR="00D41020">
        <w:rPr>
          <w:sz w:val="22"/>
        </w:rPr>
        <w:t xml:space="preserve"> </w:t>
      </w:r>
      <w:r w:rsidRPr="003B5FEB">
        <w:rPr>
          <w:sz w:val="22"/>
        </w:rPr>
        <w:t>los</w:t>
      </w:r>
      <w:r w:rsidR="00D41020">
        <w:rPr>
          <w:sz w:val="22"/>
        </w:rPr>
        <w:t xml:space="preserve"> </w:t>
      </w:r>
      <w:r w:rsidRPr="003B5FEB">
        <w:rPr>
          <w:sz w:val="22"/>
        </w:rPr>
        <w:t>cuestionamientos.</w:t>
      </w:r>
    </w:p>
    <w:p w14:paraId="4953A491" w14:textId="77777777" w:rsidR="0089670C" w:rsidRPr="003B5FEB" w:rsidRDefault="0089670C" w:rsidP="007E44A4">
      <w:pPr>
        <w:ind w:left="284"/>
        <w:rPr>
          <w:sz w:val="22"/>
        </w:rPr>
      </w:pPr>
    </w:p>
    <w:p w14:paraId="139BB4FF" w14:textId="4A637551" w:rsidR="0079575D" w:rsidRPr="003B5FEB" w:rsidRDefault="0089670C" w:rsidP="0079575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33927C20" w14:textId="77777777" w:rsidR="0079575D" w:rsidRPr="003B5FEB" w:rsidRDefault="0079575D" w:rsidP="0079575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02CF1D4B" w14:textId="3FF5F5B2" w:rsidR="0079575D" w:rsidRPr="003B5FEB" w:rsidRDefault="0079575D" w:rsidP="0079575D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4C576532" w14:textId="77777777" w:rsidR="00BA4EC1" w:rsidRPr="001026C8" w:rsidRDefault="00BA4EC1" w:rsidP="007E44A4">
      <w:pPr>
        <w:rPr>
          <w:sz w:val="22"/>
        </w:rPr>
      </w:pPr>
    </w:p>
    <w:p w14:paraId="10EEE120" w14:textId="403A928E" w:rsidR="006B6B09" w:rsidRPr="003B5FEB" w:rsidRDefault="006B6B09" w:rsidP="00343F62">
      <w:pPr>
        <w:pStyle w:val="Prrafodelista"/>
        <w:shd w:val="clear" w:color="auto" w:fill="D5007F"/>
        <w:autoSpaceDE w:val="0"/>
        <w:autoSpaceDN w:val="0"/>
        <w:adjustRightInd w:val="0"/>
        <w:ind w:left="284" w:hanging="284"/>
        <w:jc w:val="left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46)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XHCTIX-TDT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3.1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Imagen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Pachuca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Soto,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Hidalgo)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Tvr-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                                                                                                    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373F4DC9" w14:textId="77777777" w:rsidR="006B6B09" w:rsidRPr="003B5FEB" w:rsidRDefault="006B6B09" w:rsidP="006B6B0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8298D7B" w14:textId="6843BD12" w:rsidR="006B6B09" w:rsidRPr="003B5FEB" w:rsidRDefault="006B6B09" w:rsidP="00FB6F6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INE/DEPPP/DE/DAGTJ/01724/2023,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Pachuca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Hidalgo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periodo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2022;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XHCTIX-TDT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“Imagen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</w:t>
      </w:r>
    </w:p>
    <w:p w14:paraId="7D61583C" w14:textId="77777777" w:rsidR="00EE21C0" w:rsidRPr="003B5FEB" w:rsidRDefault="00EE21C0" w:rsidP="00FB6F6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D25A7F7" w14:textId="2039029A" w:rsidR="006B6B09" w:rsidRPr="003B5FEB" w:rsidRDefault="006B6B09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UT/SCG/PE/CG/239/2023.</w:t>
      </w:r>
    </w:p>
    <w:p w14:paraId="0125A44C" w14:textId="77777777" w:rsidR="007E2AF0" w:rsidRPr="003B5FEB" w:rsidRDefault="007E2AF0" w:rsidP="00EA229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2E01802" w14:textId="53D05B16" w:rsidR="0011240A" w:rsidRPr="003B5FEB" w:rsidRDefault="007E2AF0" w:rsidP="0011240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día.</w:t>
      </w:r>
      <w:r w:rsidR="00D41020">
        <w:rPr>
          <w:rFonts w:cs="Arial"/>
          <w:bCs/>
          <w:sz w:val="22"/>
        </w:rPr>
        <w:t xml:space="preserve"> </w:t>
      </w:r>
    </w:p>
    <w:p w14:paraId="6E9E5659" w14:textId="77777777" w:rsidR="0011240A" w:rsidRPr="003B5FEB" w:rsidRDefault="0011240A" w:rsidP="0011240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3D31C23" w14:textId="50F7760B" w:rsidR="0011240A" w:rsidRPr="003B5FEB" w:rsidRDefault="0011240A" w:rsidP="0011240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equivalente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$496,140.</w:t>
      </w:r>
    </w:p>
    <w:p w14:paraId="436A0F6B" w14:textId="77777777" w:rsidR="0011240A" w:rsidRPr="003B5FEB" w:rsidRDefault="0011240A" w:rsidP="0011240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7B9A636" w14:textId="18073E70" w:rsidR="00591550" w:rsidRPr="003B5FEB" w:rsidRDefault="0011240A" w:rsidP="00FD3BDC">
      <w:pPr>
        <w:autoSpaceDE w:val="0"/>
        <w:autoSpaceDN w:val="0"/>
        <w:adjustRightInd w:val="0"/>
        <w:ind w:left="284"/>
        <w:rPr>
          <w:rFonts w:cs="Arial"/>
          <w:color w:val="000000" w:themeColor="text1"/>
          <w:sz w:val="22"/>
        </w:rPr>
      </w:pPr>
      <w:r w:rsidRPr="003B5FEB">
        <w:rPr>
          <w:rFonts w:cs="Arial"/>
          <w:bCs/>
          <w:sz w:val="22"/>
        </w:rPr>
        <w:lastRenderedPageBreak/>
        <w:t>Además,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/>
          <w:bCs/>
          <w:sz w:val="22"/>
        </w:rPr>
        <w:t>atendiendo</w:t>
      </w:r>
      <w:r w:rsidR="00D41020">
        <w:rPr>
          <w:rFonts w:cs="Arial"/>
          <w:b/>
          <w:bCs/>
          <w:sz w:val="22"/>
        </w:rPr>
        <w:t xml:space="preserve"> </w:t>
      </w:r>
      <w:r w:rsidR="007D68D9" w:rsidRPr="003B5FEB">
        <w:rPr>
          <w:rFonts w:cs="Arial"/>
          <w:b/>
          <w:bCs/>
          <w:sz w:val="22"/>
        </w:rPr>
        <w:t>a</w:t>
      </w:r>
      <w:r w:rsidR="00D41020">
        <w:rPr>
          <w:rFonts w:cs="Arial"/>
          <w:b/>
          <w:bCs/>
          <w:sz w:val="22"/>
        </w:rPr>
        <w:t xml:space="preserve"> </w:t>
      </w:r>
      <w:r w:rsidR="007D68D9" w:rsidRPr="003B5FEB">
        <w:rPr>
          <w:rFonts w:cs="Arial"/>
          <w:b/>
          <w:bCs/>
          <w:sz w:val="22"/>
        </w:rPr>
        <w:t>la</w:t>
      </w:r>
      <w:r w:rsidR="00D41020">
        <w:rPr>
          <w:rFonts w:cs="Arial"/>
          <w:b/>
          <w:bCs/>
          <w:sz w:val="22"/>
        </w:rPr>
        <w:t xml:space="preserve"> </w:t>
      </w:r>
      <w:r w:rsidR="007D68D9" w:rsidRPr="003B5FEB">
        <w:rPr>
          <w:rFonts w:cs="Arial"/>
          <w:b/>
          <w:bCs/>
          <w:sz w:val="22"/>
        </w:rPr>
        <w:t>viabilidad</w:t>
      </w:r>
      <w:r w:rsidR="00D41020">
        <w:rPr>
          <w:rFonts w:cs="Arial"/>
          <w:b/>
          <w:bCs/>
          <w:sz w:val="22"/>
        </w:rPr>
        <w:t xml:space="preserve"> </w:t>
      </w:r>
      <w:r w:rsidR="007D68D9" w:rsidRPr="003B5FEB">
        <w:rPr>
          <w:rFonts w:cs="Arial"/>
          <w:b/>
          <w:bCs/>
          <w:sz w:val="22"/>
        </w:rPr>
        <w:t>técnica</w:t>
      </w:r>
      <w:r w:rsidR="007D68D9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promocionales.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Adicionalmente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7D68D9" w:rsidRPr="003B5FEB">
        <w:rPr>
          <w:rFonts w:cs="Arial"/>
          <w:bCs/>
          <w:sz w:val="22"/>
        </w:rPr>
        <w:t>e</w:t>
      </w:r>
      <w:r w:rsidR="007D68D9" w:rsidRPr="003B5FEB">
        <w:rPr>
          <w:rFonts w:cs="Arial"/>
          <w:color w:val="000000" w:themeColor="text1"/>
          <w:sz w:val="22"/>
        </w:rPr>
        <w:t>n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caso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de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resulte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viable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la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retransmisión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de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la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pauta,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b/>
          <w:bCs/>
          <w:color w:val="000000" w:themeColor="text1"/>
          <w:sz w:val="22"/>
        </w:rPr>
        <w:t>se</w:t>
      </w:r>
      <w:r w:rsidR="00D41020">
        <w:rPr>
          <w:rFonts w:cs="Arial"/>
          <w:b/>
          <w:bCs/>
          <w:color w:val="000000" w:themeColor="text1"/>
          <w:sz w:val="22"/>
        </w:rPr>
        <w:t xml:space="preserve"> </w:t>
      </w:r>
      <w:r w:rsidR="007D68D9" w:rsidRPr="003B5FEB">
        <w:rPr>
          <w:rFonts w:cs="Arial"/>
          <w:b/>
          <w:bCs/>
          <w:color w:val="000000" w:themeColor="text1"/>
          <w:sz w:val="22"/>
        </w:rPr>
        <w:t>vinculaba</w:t>
      </w:r>
      <w:r w:rsidR="00D41020">
        <w:rPr>
          <w:rFonts w:cs="Arial"/>
          <w:b/>
          <w:bCs/>
          <w:color w:val="000000" w:themeColor="text1"/>
          <w:sz w:val="22"/>
        </w:rPr>
        <w:t xml:space="preserve"> </w:t>
      </w:r>
      <w:r w:rsidR="007D68D9" w:rsidRPr="003B5FEB">
        <w:rPr>
          <w:rFonts w:cs="Arial"/>
          <w:b/>
          <w:bCs/>
          <w:color w:val="000000" w:themeColor="text1"/>
          <w:sz w:val="22"/>
        </w:rPr>
        <w:t>a</w:t>
      </w:r>
      <w:r w:rsidR="00D41020">
        <w:rPr>
          <w:rFonts w:cs="Arial"/>
          <w:b/>
          <w:bCs/>
          <w:color w:val="000000" w:themeColor="text1"/>
          <w:sz w:val="22"/>
        </w:rPr>
        <w:t xml:space="preserve"> </w:t>
      </w:r>
      <w:r w:rsidR="007D68D9" w:rsidRPr="003B5FEB">
        <w:rPr>
          <w:rFonts w:cs="Arial"/>
          <w:b/>
          <w:bCs/>
          <w:color w:val="000000" w:themeColor="text1"/>
          <w:sz w:val="22"/>
        </w:rPr>
        <w:t>Imagen</w:t>
      </w:r>
      <w:r w:rsidR="00D41020">
        <w:rPr>
          <w:rFonts w:cs="Arial"/>
          <w:b/>
          <w:bCs/>
          <w:color w:val="000000" w:themeColor="text1"/>
          <w:sz w:val="22"/>
        </w:rPr>
        <w:t xml:space="preserve"> </w:t>
      </w:r>
      <w:r w:rsidR="007D68D9" w:rsidRPr="003B5FEB">
        <w:rPr>
          <w:rFonts w:cs="Arial"/>
          <w:b/>
          <w:bCs/>
          <w:color w:val="000000" w:themeColor="text1"/>
          <w:sz w:val="22"/>
        </w:rPr>
        <w:t>Televisión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para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que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genere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la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señal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correspondiente,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para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lo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cual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Total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Play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pagará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la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totalidad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de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gastos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que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ello</w:t>
      </w:r>
      <w:r w:rsidR="00D41020">
        <w:rPr>
          <w:rFonts w:cs="Arial"/>
          <w:color w:val="000000" w:themeColor="text1"/>
          <w:sz w:val="22"/>
        </w:rPr>
        <w:t xml:space="preserve"> </w:t>
      </w:r>
      <w:r w:rsidR="007D68D9" w:rsidRPr="003B5FEB">
        <w:rPr>
          <w:rFonts w:cs="Arial"/>
          <w:color w:val="000000" w:themeColor="text1"/>
          <w:sz w:val="22"/>
        </w:rPr>
        <w:t>genere.</w:t>
      </w:r>
    </w:p>
    <w:p w14:paraId="64995594" w14:textId="77777777" w:rsidR="006278B3" w:rsidRPr="003B5FEB" w:rsidRDefault="006278B3" w:rsidP="00FD3BDC">
      <w:pPr>
        <w:autoSpaceDE w:val="0"/>
        <w:autoSpaceDN w:val="0"/>
        <w:adjustRightInd w:val="0"/>
        <w:ind w:left="284"/>
        <w:rPr>
          <w:rFonts w:cs="Arial"/>
          <w:color w:val="000000" w:themeColor="text1"/>
          <w:sz w:val="22"/>
        </w:rPr>
      </w:pPr>
    </w:p>
    <w:p w14:paraId="701A5276" w14:textId="4A226FB0" w:rsidR="00B52608" w:rsidRPr="003B5FEB" w:rsidRDefault="00B52608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bookmarkStart w:id="6" w:name="_Hlk144804516"/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SUP-REP-305/2023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Reyes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Rodríguez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Mondragón</w:t>
      </w:r>
      <w:r w:rsidR="00D41020">
        <w:rPr>
          <w:rFonts w:cs="Arial"/>
          <w:bCs/>
          <w:sz w:val="22"/>
        </w:rPr>
        <w:t xml:space="preserve"> </w:t>
      </w:r>
    </w:p>
    <w:bookmarkEnd w:id="6"/>
    <w:p w14:paraId="3CDA7686" w14:textId="77777777" w:rsidR="00B52608" w:rsidRPr="003B5FEB" w:rsidRDefault="00B52608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401BDAF" w14:textId="6C455464" w:rsidR="00B52608" w:rsidRPr="003B5FEB" w:rsidRDefault="00B52608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SUP-REP-305/2023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</w:p>
    <w:p w14:paraId="78F442C0" w14:textId="77777777" w:rsidR="00243EB7" w:rsidRPr="003B5FEB" w:rsidRDefault="00243EB7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848135C" w14:textId="5CADFE6B" w:rsidR="00B459B8" w:rsidRPr="003B5FEB" w:rsidRDefault="00243EB7" w:rsidP="008F6F4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INE/ACRT/88/2023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SRE-PSC-85/2023.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Acuerdo.</w:t>
      </w:r>
    </w:p>
    <w:p w14:paraId="6433A9D2" w14:textId="77777777" w:rsidR="001A678A" w:rsidRPr="003B5FEB" w:rsidRDefault="001A678A" w:rsidP="008F6F4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D9D934D" w14:textId="4714F259" w:rsidR="00243EB7" w:rsidRPr="003B5FEB" w:rsidRDefault="00243EB7" w:rsidP="00243EB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apelación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SUP-RAP-384/2023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/>
          <w:sz w:val="22"/>
        </w:rPr>
        <w:t>revocar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efecto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3F53DD"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valore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capacidad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generar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reposición.</w:t>
      </w:r>
      <w:r w:rsidRPr="003B5FEB">
        <w:rPr>
          <w:rFonts w:cs="Arial"/>
          <w:bCs/>
          <w:sz w:val="22"/>
        </w:rPr>
        <w:cr/>
      </w:r>
    </w:p>
    <w:p w14:paraId="35C0C41C" w14:textId="1E5C159D" w:rsidR="00243EB7" w:rsidRPr="003B5FEB" w:rsidRDefault="00243EB7" w:rsidP="0089008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referido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Comité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alcance,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cuáles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requisitos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hacer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frente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actuar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pretende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imponer.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</w:t>
      </w:r>
      <w:r w:rsidR="003F53DD" w:rsidRPr="003B5FEB">
        <w:rPr>
          <w:rFonts w:cs="Arial"/>
          <w:bCs/>
          <w:sz w:val="22"/>
        </w:rPr>
        <w:t>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podrá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nuevamente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requisitos,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ello,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Derecho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corresponda.</w:t>
      </w:r>
    </w:p>
    <w:p w14:paraId="45B3E9EB" w14:textId="77777777" w:rsidR="00924D48" w:rsidRPr="003B5FEB" w:rsidRDefault="00924D48" w:rsidP="0089008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BF55158" w14:textId="34C80AE6" w:rsidR="00AF4FAC" w:rsidRPr="003B5FEB" w:rsidRDefault="00243EB7" w:rsidP="00BE123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interpuesto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Janine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Otálora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Malassis</w:t>
      </w:r>
      <w:proofErr w:type="spellEnd"/>
      <w:r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bajo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número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SUP-RAP-13/2024,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determinándose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improcedencia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quedarse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revocado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SUP-RAP-384/2023.</w:t>
      </w:r>
    </w:p>
    <w:p w14:paraId="198BD9AE" w14:textId="77777777" w:rsidR="000315C0" w:rsidRPr="003B5FEB" w:rsidRDefault="000315C0" w:rsidP="00BE123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52DDBAD" w14:textId="7485D7B7" w:rsidR="004B59F4" w:rsidRPr="003B5FEB" w:rsidRDefault="001E3B45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SUP-RAP-384/2023,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INE/DEPPP/DE/DAGTJ/0064/2024,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representante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legal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2024.</w:t>
      </w:r>
    </w:p>
    <w:p w14:paraId="52EAE5C0" w14:textId="77777777" w:rsidR="00B50F23" w:rsidRPr="003B5FEB" w:rsidRDefault="00B50F23" w:rsidP="00B5260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BEB0234" w14:textId="5C4EDF04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Después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</w:p>
    <w:p w14:paraId="41C06878" w14:textId="77777777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D74ACCC" w14:textId="4FFCF82B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fecha,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Azteca,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Instituciones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Públicas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Federales,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especificaciones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operativas,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materiales,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humanas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cualquier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necesitan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elaborar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alterna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disposición.</w:t>
      </w:r>
    </w:p>
    <w:p w14:paraId="5015C27C" w14:textId="77777777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DD2E79C" w14:textId="3FD4E7FD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recibieron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(ello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virtud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prórrogas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contestación,</w:t>
      </w:r>
      <w:r w:rsidR="00D41020">
        <w:rPr>
          <w:rFonts w:cs="Arial"/>
          <w:bCs/>
          <w:sz w:val="22"/>
        </w:rPr>
        <w:t xml:space="preserve"> </w:t>
      </w:r>
      <w:proofErr w:type="gramStart"/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razón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proofErr w:type="gram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complejidad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caso).</w:t>
      </w:r>
      <w:r w:rsidR="00D41020">
        <w:rPr>
          <w:rFonts w:cs="Arial"/>
          <w:bCs/>
          <w:sz w:val="22"/>
        </w:rPr>
        <w:t xml:space="preserve"> </w:t>
      </w:r>
    </w:p>
    <w:p w14:paraId="4F0C4056" w14:textId="77777777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735A436" w14:textId="33223028" w:rsidR="00B50F23" w:rsidRPr="003B5FEB" w:rsidRDefault="00B50F23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Derivado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análisis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cuestionamientos.</w:t>
      </w:r>
    </w:p>
    <w:p w14:paraId="259892C9" w14:textId="77777777" w:rsidR="0089670C" w:rsidRPr="003B5FEB" w:rsidRDefault="0089670C" w:rsidP="00B50F2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801612A" w14:textId="6D81A6D8" w:rsidR="0089670C" w:rsidRPr="003B5FEB" w:rsidRDefault="0089670C" w:rsidP="008967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SPR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dieron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realizados;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embargo,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analizar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había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preguntas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realizadas,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hábiles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otorgado,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requiriéndole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improrrogable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días.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Finalmente,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respuesta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461AEADB" w14:textId="77777777" w:rsidR="000315C0" w:rsidRPr="003B5FEB" w:rsidRDefault="000315C0" w:rsidP="008967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112FE13" w14:textId="2695C67D" w:rsidR="000315C0" w:rsidRPr="003B5FEB" w:rsidRDefault="000315C0" w:rsidP="008967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62FB9004" w14:textId="77777777" w:rsidR="00E06846" w:rsidRPr="003B5FEB" w:rsidRDefault="00E06846" w:rsidP="008967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p w14:paraId="41D15CF9" w14:textId="23E5EA85" w:rsidR="00E06846" w:rsidRPr="003B5FEB" w:rsidRDefault="00E06846" w:rsidP="00E06846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notificaron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pronunciaran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esquema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propuesto,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deberá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espacios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comerciales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tarifas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mercado.</w:t>
      </w:r>
    </w:p>
    <w:p w14:paraId="0926ECE3" w14:textId="77777777" w:rsidR="00F54B1F" w:rsidRPr="003B5FEB" w:rsidRDefault="00F54B1F" w:rsidP="0089670C">
      <w:pPr>
        <w:autoSpaceDE w:val="0"/>
        <w:autoSpaceDN w:val="0"/>
        <w:adjustRightInd w:val="0"/>
        <w:ind w:left="29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F54B1F" w:rsidRPr="003B5FEB" w14:paraId="2351DB88" w14:textId="77777777" w:rsidTr="00B8669C">
        <w:tc>
          <w:tcPr>
            <w:tcW w:w="8505" w:type="dxa"/>
          </w:tcPr>
          <w:p w14:paraId="3392D714" w14:textId="145B9D6F" w:rsidR="00F54B1F" w:rsidRPr="003B5FEB" w:rsidRDefault="00F54B1F" w:rsidP="00B8669C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E06846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F54B1F" w:rsidRPr="003B5FEB" w14:paraId="589A9C38" w14:textId="77777777" w:rsidTr="00B8669C">
        <w:trPr>
          <w:trHeight w:val="330"/>
        </w:trPr>
        <w:tc>
          <w:tcPr>
            <w:tcW w:w="8505" w:type="dxa"/>
            <w:shd w:val="clear" w:color="auto" w:fill="auto"/>
          </w:tcPr>
          <w:p w14:paraId="52169703" w14:textId="271E573F" w:rsidR="00F54B1F" w:rsidRPr="003B5FEB" w:rsidRDefault="00A043F6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18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solicitud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prórroga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realizó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Cadena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Tres</w:t>
            </w:r>
            <w:r w:rsidR="00407FD9"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otorgándole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un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plazo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improrrogable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días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07FD9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dar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contestación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requerimiento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formuló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12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septiembre</w:t>
            </w:r>
            <w:r w:rsidR="00407FD9" w:rsidRPr="003B5FEB">
              <w:rPr>
                <w:rFonts w:cs="Arial"/>
                <w:bCs/>
                <w:sz w:val="22"/>
              </w:rPr>
              <w:t>.</w:t>
            </w:r>
          </w:p>
          <w:p w14:paraId="33B9612F" w14:textId="77777777" w:rsidR="003B0FD9" w:rsidRPr="003B5FEB" w:rsidRDefault="003B0FD9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3A1EC5B4" w14:textId="48637172" w:rsidR="003B0FD9" w:rsidRPr="003B5FEB" w:rsidRDefault="003B0FD9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Asimismo,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no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haberse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recibido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respuesta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Total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Play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reiteró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requerimiento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otorgándole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días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diera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D70C0" w:rsidRPr="003B5FEB">
              <w:rPr>
                <w:rFonts w:cs="Arial"/>
                <w:bCs/>
                <w:sz w:val="22"/>
              </w:rPr>
              <w:t>respuesta</w:t>
            </w:r>
            <w:r w:rsidRPr="003B5FEB">
              <w:rPr>
                <w:rFonts w:cs="Arial"/>
                <w:bCs/>
                <w:sz w:val="22"/>
              </w:rPr>
              <w:t>.</w:t>
            </w:r>
          </w:p>
          <w:p w14:paraId="5ED68E39" w14:textId="77777777" w:rsidR="00CD70C0" w:rsidRPr="003B5FEB" w:rsidRDefault="00CD70C0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6F49B02C" w14:textId="5941E481" w:rsidR="00CD70C0" w:rsidRPr="003B5FEB" w:rsidRDefault="00CD70C0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recibieron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escritos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546A"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546A" w:rsidRPr="003B5FEB">
              <w:rPr>
                <w:rFonts w:cs="Arial"/>
                <w:bCs/>
                <w:sz w:val="22"/>
              </w:rPr>
              <w:t>manifestaciones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546A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Cadena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Total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Play,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respectivamente.</w:t>
            </w:r>
          </w:p>
          <w:p w14:paraId="41D30CB0" w14:textId="38C68A8A" w:rsidR="00A043F6" w:rsidRPr="003B5FEB" w:rsidRDefault="00A043F6" w:rsidP="00E0684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17F968FE" w14:textId="77777777" w:rsidR="0089670C" w:rsidRPr="003B5FEB" w:rsidRDefault="0089670C" w:rsidP="00924D48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C43EA76" w14:textId="44204863" w:rsidR="001412A5" w:rsidRPr="003B5FEB" w:rsidRDefault="001412A5" w:rsidP="00FD3BDC">
      <w:pPr>
        <w:pStyle w:val="Prrafodelista"/>
        <w:shd w:val="clear" w:color="auto" w:fill="D5007F"/>
        <w:autoSpaceDE w:val="0"/>
        <w:autoSpaceDN w:val="0"/>
        <w:adjustRightInd w:val="0"/>
        <w:ind w:left="426" w:hanging="426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47)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XHCTCJ-TDT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(31)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XHCTCJ-TDT3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(31.3)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2E7BD5"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2E7BD5"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76EBED3B" w14:textId="036D0DF0" w:rsidR="00BD3617" w:rsidRPr="003B5FEB" w:rsidRDefault="00BD3617" w:rsidP="00373A3F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10A75D71" w14:textId="4C170630" w:rsidR="00317898" w:rsidRPr="003B5FEB" w:rsidRDefault="00823E5B" w:rsidP="00E7230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INE/DEPPP/DE/DATE/02838/2023,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XHCTCJ-TDT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(31)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XHCTCJ-TDT3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(31.3),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Chihuahua.</w:t>
      </w:r>
    </w:p>
    <w:p w14:paraId="40A75A78" w14:textId="77777777" w:rsidR="00317898" w:rsidRPr="003B5FEB" w:rsidRDefault="00317898" w:rsidP="0031789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F468D0D" w14:textId="3119E0A7" w:rsidR="00317898" w:rsidRPr="003B5FEB" w:rsidRDefault="00317898" w:rsidP="0031789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UT/SCG/PE/CG/1023/PEF/37/2023.</w:t>
      </w:r>
    </w:p>
    <w:p w14:paraId="397395EB" w14:textId="224B22A1" w:rsidR="000E0470" w:rsidRPr="003B5FEB" w:rsidRDefault="000E0470" w:rsidP="00823E5B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428FBD4" w14:textId="6A6558CC" w:rsidR="000E0470" w:rsidRPr="003B5FEB" w:rsidRDefault="000E0470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1º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SRE-PSC-43/2024,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vez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firme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sentencia.</w:t>
      </w:r>
    </w:p>
    <w:p w14:paraId="2351B787" w14:textId="77777777" w:rsidR="000E0470" w:rsidRPr="003B5FEB" w:rsidRDefault="000E0470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0FA82C6" w14:textId="1BE6B13A" w:rsidR="000E0470" w:rsidRPr="003B5FEB" w:rsidRDefault="000E0470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SRE-PSC-43/2024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SUP-REP-215/2024.</w:t>
      </w:r>
    </w:p>
    <w:p w14:paraId="75779967" w14:textId="77777777" w:rsidR="000E0470" w:rsidRPr="003B5FEB" w:rsidRDefault="000E0470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6C6BE67" w14:textId="203A63D8" w:rsidR="00802C24" w:rsidRPr="003B5FEB" w:rsidRDefault="000E0470" w:rsidP="00D1173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SUP-REP-215/2023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</w:p>
    <w:p w14:paraId="7E10A7B6" w14:textId="77777777" w:rsidR="003D18AD" w:rsidRPr="003B5FEB" w:rsidRDefault="003D18AD" w:rsidP="00D1173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2FAC5E1" w14:textId="597E5438" w:rsidR="00802C24" w:rsidRPr="003B5FEB" w:rsidRDefault="00802C24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tercera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INE/ACRT/16/2024.</w:t>
      </w:r>
    </w:p>
    <w:p w14:paraId="58C9AD94" w14:textId="4C14ED1E" w:rsidR="00BB13D8" w:rsidRPr="003B5FEB" w:rsidRDefault="00BB13D8" w:rsidP="000E047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69F6951" w14:textId="492804AF" w:rsidR="00BB13D8" w:rsidRPr="003B5FEB" w:rsidRDefault="00BB13D8" w:rsidP="00BB13D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INE/DEPPP/DE/DATE/3137/2024,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primer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2C98087E" w14:textId="77777777" w:rsidR="00BB13D8" w:rsidRPr="003B5FEB" w:rsidRDefault="00BB13D8" w:rsidP="00BB13D8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1503"/>
        <w:gridCol w:w="910"/>
        <w:gridCol w:w="1144"/>
        <w:gridCol w:w="1194"/>
        <w:gridCol w:w="1070"/>
        <w:gridCol w:w="1417"/>
      </w:tblGrid>
      <w:tr w:rsidR="00BB13D8" w:rsidRPr="003B5FEB" w14:paraId="3F70E6BD" w14:textId="77777777" w:rsidTr="00BB13D8">
        <w:trPr>
          <w:trHeight w:val="315"/>
          <w:tblHeader/>
          <w:jc w:val="center"/>
        </w:trPr>
        <w:tc>
          <w:tcPr>
            <w:tcW w:w="1100" w:type="dxa"/>
            <w:shd w:val="clear" w:color="auto" w:fill="BC0082"/>
            <w:noWrap/>
            <w:vAlign w:val="center"/>
            <w:hideMark/>
          </w:tcPr>
          <w:p w14:paraId="5F8A88DD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1503" w:type="dxa"/>
            <w:shd w:val="clear" w:color="auto" w:fill="BC0082"/>
            <w:noWrap/>
            <w:vAlign w:val="center"/>
            <w:hideMark/>
          </w:tcPr>
          <w:p w14:paraId="60B15DE0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Concesionario</w:t>
            </w:r>
          </w:p>
        </w:tc>
        <w:tc>
          <w:tcPr>
            <w:tcW w:w="910" w:type="dxa"/>
            <w:shd w:val="clear" w:color="auto" w:fill="BC0082"/>
            <w:noWrap/>
            <w:vAlign w:val="center"/>
            <w:hideMark/>
          </w:tcPr>
          <w:p w14:paraId="0F6B412E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Siglas</w:t>
            </w:r>
          </w:p>
        </w:tc>
        <w:tc>
          <w:tcPr>
            <w:tcW w:w="1144" w:type="dxa"/>
            <w:shd w:val="clear" w:color="auto" w:fill="BC0082"/>
            <w:noWrap/>
            <w:vAlign w:val="center"/>
            <w:hideMark/>
          </w:tcPr>
          <w:p w14:paraId="20B03D48" w14:textId="0E59E62B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Frecuencia</w:t>
            </w:r>
          </w:p>
        </w:tc>
        <w:tc>
          <w:tcPr>
            <w:tcW w:w="1194" w:type="dxa"/>
            <w:shd w:val="clear" w:color="auto" w:fill="BC0082"/>
            <w:noWrap/>
            <w:vAlign w:val="center"/>
            <w:hideMark/>
          </w:tcPr>
          <w:p w14:paraId="242BB625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Inicio</w:t>
            </w:r>
          </w:p>
        </w:tc>
        <w:tc>
          <w:tcPr>
            <w:tcW w:w="1070" w:type="dxa"/>
            <w:shd w:val="clear" w:color="auto" w:fill="BC0082"/>
            <w:noWrap/>
            <w:vAlign w:val="center"/>
            <w:hideMark/>
          </w:tcPr>
          <w:p w14:paraId="3BF76BC1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Fin</w:t>
            </w:r>
          </w:p>
        </w:tc>
        <w:tc>
          <w:tcPr>
            <w:tcW w:w="1417" w:type="dxa"/>
            <w:shd w:val="clear" w:color="auto" w:fill="BC0082"/>
            <w:noWrap/>
            <w:vAlign w:val="center"/>
            <w:hideMark/>
          </w:tcPr>
          <w:p w14:paraId="1DED9B70" w14:textId="102A98F4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cumplimiento</w:t>
            </w:r>
          </w:p>
        </w:tc>
      </w:tr>
      <w:tr w:rsidR="00BB13D8" w:rsidRPr="003B5FEB" w14:paraId="3C8A4F71" w14:textId="77777777" w:rsidTr="00BB13D8">
        <w:trPr>
          <w:trHeight w:val="315"/>
          <w:jc w:val="center"/>
        </w:trPr>
        <w:tc>
          <w:tcPr>
            <w:tcW w:w="1100" w:type="dxa"/>
            <w:shd w:val="clear" w:color="auto" w:fill="auto"/>
            <w:noWrap/>
            <w:vAlign w:val="center"/>
          </w:tcPr>
          <w:p w14:paraId="6950AC56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56F04A9D" w14:textId="76C16678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Cadena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Tres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I,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S.A.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C.V.</w:t>
            </w:r>
          </w:p>
        </w:tc>
        <w:tc>
          <w:tcPr>
            <w:tcW w:w="910" w:type="dxa"/>
            <w:shd w:val="clear" w:color="auto" w:fill="auto"/>
            <w:noWrap/>
            <w:vAlign w:val="center"/>
          </w:tcPr>
          <w:p w14:paraId="5B6B4E0A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color w:val="000000"/>
                <w:sz w:val="18"/>
                <w:szCs w:val="18"/>
              </w:rPr>
              <w:t>XHCTCJ-TDT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3E9DA9C7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41871075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03/06/2024</w:t>
            </w:r>
          </w:p>
        </w:tc>
        <w:tc>
          <w:tcPr>
            <w:tcW w:w="1070" w:type="dxa"/>
            <w:shd w:val="clear" w:color="auto" w:fill="auto"/>
            <w:noWrap/>
            <w:vAlign w:val="center"/>
          </w:tcPr>
          <w:p w14:paraId="758F382F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19/06/2024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26B618E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90.43%</w:t>
            </w:r>
          </w:p>
        </w:tc>
      </w:tr>
    </w:tbl>
    <w:p w14:paraId="21166723" w14:textId="77777777" w:rsidR="00BB13D8" w:rsidRPr="003B5FEB" w:rsidRDefault="00BB13D8" w:rsidP="00BB13D8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737F6F52" w14:textId="4A5C4FBE" w:rsidR="00BB13D8" w:rsidRPr="003B5FEB" w:rsidRDefault="00BB13D8" w:rsidP="00BB13D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INE/DEPPP/DE/DATE/3210/2024,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segundo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verificación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donde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reporta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porcentaje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siguiente:</w:t>
      </w:r>
    </w:p>
    <w:p w14:paraId="7ADE932C" w14:textId="77777777" w:rsidR="00BB13D8" w:rsidRPr="003B5FEB" w:rsidRDefault="00BB13D8" w:rsidP="00BB13D8">
      <w:pPr>
        <w:autoSpaceDE w:val="0"/>
        <w:autoSpaceDN w:val="0"/>
        <w:adjustRightInd w:val="0"/>
        <w:rPr>
          <w:rFonts w:cs="Arial"/>
          <w:bCs/>
          <w:sz w:val="22"/>
        </w:rPr>
      </w:pPr>
    </w:p>
    <w:tbl>
      <w:tblPr>
        <w:tblW w:w="83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1503"/>
        <w:gridCol w:w="910"/>
        <w:gridCol w:w="1144"/>
        <w:gridCol w:w="1194"/>
        <w:gridCol w:w="1070"/>
        <w:gridCol w:w="1417"/>
      </w:tblGrid>
      <w:tr w:rsidR="00BB13D8" w:rsidRPr="003B5FEB" w14:paraId="625AF8CE" w14:textId="77777777" w:rsidTr="00994831">
        <w:trPr>
          <w:trHeight w:val="315"/>
          <w:tblHeader/>
          <w:jc w:val="center"/>
        </w:trPr>
        <w:tc>
          <w:tcPr>
            <w:tcW w:w="1100" w:type="dxa"/>
            <w:shd w:val="clear" w:color="auto" w:fill="BC0082"/>
            <w:noWrap/>
            <w:vAlign w:val="center"/>
            <w:hideMark/>
          </w:tcPr>
          <w:p w14:paraId="47C0FEE3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Entidad</w:t>
            </w:r>
          </w:p>
        </w:tc>
        <w:tc>
          <w:tcPr>
            <w:tcW w:w="1503" w:type="dxa"/>
            <w:shd w:val="clear" w:color="auto" w:fill="BC0082"/>
            <w:noWrap/>
            <w:vAlign w:val="center"/>
            <w:hideMark/>
          </w:tcPr>
          <w:p w14:paraId="51FF26B3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Concesionario</w:t>
            </w:r>
          </w:p>
        </w:tc>
        <w:tc>
          <w:tcPr>
            <w:tcW w:w="895" w:type="dxa"/>
            <w:shd w:val="clear" w:color="auto" w:fill="BC0082"/>
            <w:noWrap/>
            <w:vAlign w:val="center"/>
            <w:hideMark/>
          </w:tcPr>
          <w:p w14:paraId="447C91DF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Siglas</w:t>
            </w:r>
          </w:p>
        </w:tc>
        <w:tc>
          <w:tcPr>
            <w:tcW w:w="1144" w:type="dxa"/>
            <w:shd w:val="clear" w:color="auto" w:fill="BC0082"/>
            <w:noWrap/>
            <w:vAlign w:val="center"/>
            <w:hideMark/>
          </w:tcPr>
          <w:p w14:paraId="79F4E09D" w14:textId="6ACB2E55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Frecuencia</w:t>
            </w:r>
          </w:p>
        </w:tc>
        <w:tc>
          <w:tcPr>
            <w:tcW w:w="1194" w:type="dxa"/>
            <w:shd w:val="clear" w:color="auto" w:fill="BC0082"/>
            <w:noWrap/>
            <w:vAlign w:val="center"/>
            <w:hideMark/>
          </w:tcPr>
          <w:p w14:paraId="4259E79D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Inicio</w:t>
            </w:r>
          </w:p>
        </w:tc>
        <w:tc>
          <w:tcPr>
            <w:tcW w:w="1070" w:type="dxa"/>
            <w:shd w:val="clear" w:color="auto" w:fill="BC0082"/>
            <w:noWrap/>
            <w:vAlign w:val="center"/>
            <w:hideMark/>
          </w:tcPr>
          <w:p w14:paraId="0E174030" w14:textId="77777777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Fin</w:t>
            </w:r>
          </w:p>
        </w:tc>
        <w:tc>
          <w:tcPr>
            <w:tcW w:w="1417" w:type="dxa"/>
            <w:shd w:val="clear" w:color="auto" w:fill="BC0082"/>
            <w:noWrap/>
            <w:vAlign w:val="center"/>
            <w:hideMark/>
          </w:tcPr>
          <w:p w14:paraId="2D063639" w14:textId="62199459" w:rsidR="00BB13D8" w:rsidRPr="003B5FEB" w:rsidRDefault="00BB13D8" w:rsidP="00994831">
            <w:pPr>
              <w:jc w:val="center"/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cumplimiento</w:t>
            </w:r>
          </w:p>
        </w:tc>
      </w:tr>
      <w:tr w:rsidR="00BB13D8" w:rsidRPr="003B5FEB" w14:paraId="0AECCCC2" w14:textId="77777777" w:rsidTr="00994831">
        <w:trPr>
          <w:trHeight w:val="315"/>
          <w:jc w:val="center"/>
        </w:trPr>
        <w:tc>
          <w:tcPr>
            <w:tcW w:w="1100" w:type="dxa"/>
            <w:shd w:val="clear" w:color="auto" w:fill="auto"/>
            <w:noWrap/>
            <w:vAlign w:val="center"/>
          </w:tcPr>
          <w:p w14:paraId="5707D758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Chihuahua</w:t>
            </w:r>
          </w:p>
        </w:tc>
        <w:tc>
          <w:tcPr>
            <w:tcW w:w="1503" w:type="dxa"/>
            <w:shd w:val="clear" w:color="auto" w:fill="auto"/>
            <w:noWrap/>
            <w:vAlign w:val="center"/>
          </w:tcPr>
          <w:p w14:paraId="62DD2302" w14:textId="229B6CD6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Cadena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Tres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I,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S.A.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de</w:t>
            </w:r>
            <w:r w:rsidR="00D41020">
              <w:rPr>
                <w:rFonts w:cs="Arial"/>
                <w:sz w:val="18"/>
                <w:szCs w:val="18"/>
                <w:lang w:eastAsia="es-MX"/>
              </w:rPr>
              <w:t xml:space="preserve"> </w:t>
            </w:r>
            <w:r w:rsidRPr="003B5FEB">
              <w:rPr>
                <w:rFonts w:cs="Arial"/>
                <w:sz w:val="18"/>
                <w:szCs w:val="18"/>
                <w:lang w:eastAsia="es-MX"/>
              </w:rPr>
              <w:t>C.V.</w:t>
            </w:r>
          </w:p>
        </w:tc>
        <w:tc>
          <w:tcPr>
            <w:tcW w:w="895" w:type="dxa"/>
            <w:shd w:val="clear" w:color="auto" w:fill="auto"/>
            <w:noWrap/>
            <w:vAlign w:val="center"/>
          </w:tcPr>
          <w:p w14:paraId="5894EDF9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color w:val="000000"/>
                <w:sz w:val="18"/>
                <w:szCs w:val="18"/>
              </w:rPr>
              <w:t>XHCTCJ-TDT</w:t>
            </w:r>
          </w:p>
        </w:tc>
        <w:tc>
          <w:tcPr>
            <w:tcW w:w="1144" w:type="dxa"/>
            <w:shd w:val="clear" w:color="auto" w:fill="auto"/>
            <w:noWrap/>
            <w:vAlign w:val="center"/>
          </w:tcPr>
          <w:p w14:paraId="647A5906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color w:val="000000"/>
                <w:sz w:val="18"/>
                <w:szCs w:val="18"/>
              </w:rPr>
              <w:t>31.3</w:t>
            </w:r>
          </w:p>
        </w:tc>
        <w:tc>
          <w:tcPr>
            <w:tcW w:w="1194" w:type="dxa"/>
            <w:shd w:val="clear" w:color="auto" w:fill="auto"/>
            <w:noWrap/>
            <w:vAlign w:val="center"/>
          </w:tcPr>
          <w:p w14:paraId="44B626C7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03/06/2024</w:t>
            </w:r>
          </w:p>
        </w:tc>
        <w:tc>
          <w:tcPr>
            <w:tcW w:w="1070" w:type="dxa"/>
            <w:shd w:val="clear" w:color="auto" w:fill="auto"/>
            <w:noWrap/>
            <w:vAlign w:val="center"/>
          </w:tcPr>
          <w:p w14:paraId="1AFA73D7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25/06/2024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3AC6E4" w14:textId="77777777" w:rsidR="00BB13D8" w:rsidRPr="003B5FEB" w:rsidRDefault="00BB13D8" w:rsidP="00994831">
            <w:pPr>
              <w:jc w:val="center"/>
              <w:rPr>
                <w:rFonts w:cs="Arial"/>
                <w:sz w:val="18"/>
                <w:szCs w:val="18"/>
                <w:lang w:eastAsia="es-MX"/>
              </w:rPr>
            </w:pPr>
            <w:r w:rsidRPr="003B5FEB">
              <w:rPr>
                <w:rFonts w:cs="Arial"/>
                <w:sz w:val="18"/>
                <w:szCs w:val="18"/>
                <w:lang w:eastAsia="es-MX"/>
              </w:rPr>
              <w:t>92.06%</w:t>
            </w:r>
          </w:p>
        </w:tc>
      </w:tr>
    </w:tbl>
    <w:p w14:paraId="00C22C6B" w14:textId="4B877E35" w:rsidR="00F77EA5" w:rsidRPr="003B5FEB" w:rsidRDefault="00F77EA5" w:rsidP="00CF0435">
      <w:pPr>
        <w:autoSpaceDE w:val="0"/>
        <w:autoSpaceDN w:val="0"/>
        <w:adjustRightInd w:val="0"/>
        <w:rPr>
          <w:rFonts w:cs="Arial"/>
          <w:bCs/>
          <w:sz w:val="6"/>
          <w:szCs w:val="6"/>
        </w:rPr>
      </w:pPr>
    </w:p>
    <w:p w14:paraId="580B0BC7" w14:textId="5CB179E3" w:rsidR="003460A8" w:rsidRPr="003B5FEB" w:rsidRDefault="003460A8" w:rsidP="003460A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08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notificó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relacionado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SRE-PSC-43/2024,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apruebe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calendario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momento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oportuno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correspondiente.</w:t>
      </w:r>
    </w:p>
    <w:p w14:paraId="3ACFA86F" w14:textId="77777777" w:rsidR="003460A8" w:rsidRPr="003B5FEB" w:rsidRDefault="003460A8" w:rsidP="003460A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801A1E1" w14:textId="52AB4FB0" w:rsidR="003460A8" w:rsidRPr="003B5FEB" w:rsidRDefault="003460A8" w:rsidP="003460A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INE/DEPPP/DE/DATE/33659/2024,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consultó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forma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debe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acatar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instructor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SRE-PSC-43/2024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esperar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adopte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consecuencia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resuelto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SUP-REP-724/2024.</w:t>
      </w:r>
    </w:p>
    <w:p w14:paraId="27BEBE1D" w14:textId="4B6A7058" w:rsidR="001B7CC0" w:rsidRPr="003B5FEB" w:rsidRDefault="001B7CC0" w:rsidP="003460A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ABC06E6" w14:textId="106080BC" w:rsidR="001B7CC0" w:rsidRPr="003B5FEB" w:rsidRDefault="001B7CC0" w:rsidP="001B7CC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octava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proyecto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INE/ACRT/29/2024.</w:t>
      </w:r>
    </w:p>
    <w:p w14:paraId="4D64B769" w14:textId="77777777" w:rsidR="001B7CC0" w:rsidRPr="003B5FEB" w:rsidRDefault="001B7CC0" w:rsidP="003460A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49"/>
      </w:tblGrid>
      <w:tr w:rsidR="00663CC7" w:rsidRPr="003B5FEB" w14:paraId="7B1B719D" w14:textId="77777777" w:rsidTr="008E4560">
        <w:tc>
          <w:tcPr>
            <w:tcW w:w="8505" w:type="dxa"/>
          </w:tcPr>
          <w:p w14:paraId="139CA2BA" w14:textId="5D94DAD7" w:rsidR="00663CC7" w:rsidRPr="003B5FEB" w:rsidRDefault="00663CC7" w:rsidP="008E4560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1B7CC0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663CC7" w:rsidRPr="003B5FEB" w14:paraId="74B1E4E4" w14:textId="77777777" w:rsidTr="008E4560">
        <w:tc>
          <w:tcPr>
            <w:tcW w:w="8505" w:type="dxa"/>
            <w:shd w:val="clear" w:color="auto" w:fill="auto"/>
          </w:tcPr>
          <w:p w14:paraId="66E28F24" w14:textId="77777777" w:rsidR="00663CC7" w:rsidRPr="003B5FEB" w:rsidRDefault="00663CC7" w:rsidP="008E4560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6CCAF5C9" w14:textId="15A33DE0" w:rsidR="001B7CC0" w:rsidRPr="003B5FEB" w:rsidRDefault="001B7CC0" w:rsidP="001B7CC0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25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mediante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oficio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INE/DEPPP/DE/DATE/3962/2024,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remitió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verificación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donde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reporta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porcentaje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siguiente:</w:t>
            </w:r>
          </w:p>
          <w:p w14:paraId="41440F10" w14:textId="77777777" w:rsidR="001B7CC0" w:rsidRPr="003B5FEB" w:rsidRDefault="001B7CC0" w:rsidP="001B7CC0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tbl>
            <w:tblPr>
              <w:tblW w:w="8323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098"/>
              <w:gridCol w:w="1499"/>
              <w:gridCol w:w="910"/>
              <w:gridCol w:w="1142"/>
              <w:gridCol w:w="1192"/>
              <w:gridCol w:w="1068"/>
              <w:gridCol w:w="1414"/>
            </w:tblGrid>
            <w:tr w:rsidR="001B7CC0" w:rsidRPr="003B5FEB" w14:paraId="724F10A2" w14:textId="77777777" w:rsidTr="001B7CC0">
              <w:trPr>
                <w:trHeight w:val="315"/>
                <w:tblHeader/>
                <w:jc w:val="center"/>
              </w:trPr>
              <w:tc>
                <w:tcPr>
                  <w:tcW w:w="1098" w:type="dxa"/>
                  <w:shd w:val="clear" w:color="auto" w:fill="BC0082"/>
                  <w:noWrap/>
                  <w:vAlign w:val="center"/>
                  <w:hideMark/>
                </w:tcPr>
                <w:p w14:paraId="6B02BA24" w14:textId="7777777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lastRenderedPageBreak/>
                    <w:t>Entidad</w:t>
                  </w:r>
                </w:p>
              </w:tc>
              <w:tc>
                <w:tcPr>
                  <w:tcW w:w="1499" w:type="dxa"/>
                  <w:shd w:val="clear" w:color="auto" w:fill="BC0082"/>
                  <w:noWrap/>
                  <w:vAlign w:val="center"/>
                  <w:hideMark/>
                </w:tcPr>
                <w:p w14:paraId="62ABF568" w14:textId="7777777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Concesionario</w:t>
                  </w:r>
                </w:p>
              </w:tc>
              <w:tc>
                <w:tcPr>
                  <w:tcW w:w="910" w:type="dxa"/>
                  <w:shd w:val="clear" w:color="auto" w:fill="BC0082"/>
                  <w:noWrap/>
                  <w:vAlign w:val="center"/>
                  <w:hideMark/>
                </w:tcPr>
                <w:p w14:paraId="79F27A35" w14:textId="7777777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Siglas</w:t>
                  </w:r>
                </w:p>
              </w:tc>
              <w:tc>
                <w:tcPr>
                  <w:tcW w:w="1142" w:type="dxa"/>
                  <w:shd w:val="clear" w:color="auto" w:fill="BC0082"/>
                  <w:noWrap/>
                  <w:vAlign w:val="center"/>
                  <w:hideMark/>
                </w:tcPr>
                <w:p w14:paraId="664744E1" w14:textId="4F8A3DDF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Canal</w:t>
                  </w:r>
                  <w:r w:rsidR="00D41020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o</w:t>
                  </w:r>
                  <w:r w:rsidR="00D41020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Frecuencia</w:t>
                  </w:r>
                </w:p>
              </w:tc>
              <w:tc>
                <w:tcPr>
                  <w:tcW w:w="1192" w:type="dxa"/>
                  <w:shd w:val="clear" w:color="auto" w:fill="BC0082"/>
                  <w:noWrap/>
                  <w:vAlign w:val="center"/>
                  <w:hideMark/>
                </w:tcPr>
                <w:p w14:paraId="572A4EDE" w14:textId="7777777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Inicio</w:t>
                  </w:r>
                </w:p>
              </w:tc>
              <w:tc>
                <w:tcPr>
                  <w:tcW w:w="1068" w:type="dxa"/>
                  <w:shd w:val="clear" w:color="auto" w:fill="BC0082"/>
                  <w:noWrap/>
                  <w:vAlign w:val="center"/>
                  <w:hideMark/>
                </w:tcPr>
                <w:p w14:paraId="0D208068" w14:textId="7777777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Fin</w:t>
                  </w:r>
                </w:p>
              </w:tc>
              <w:tc>
                <w:tcPr>
                  <w:tcW w:w="1414" w:type="dxa"/>
                  <w:shd w:val="clear" w:color="auto" w:fill="BC0082"/>
                  <w:noWrap/>
                  <w:vAlign w:val="center"/>
                  <w:hideMark/>
                </w:tcPr>
                <w:p w14:paraId="32EABC85" w14:textId="56B46B37" w:rsidR="001B7CC0" w:rsidRPr="003B5FEB" w:rsidRDefault="001B7CC0" w:rsidP="001B7CC0">
                  <w:pPr>
                    <w:jc w:val="center"/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Porcentaje</w:t>
                  </w:r>
                  <w:r w:rsidR="00D41020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de</w:t>
                  </w:r>
                  <w:r w:rsidR="00D41020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b/>
                      <w:bCs/>
                      <w:color w:val="FFFFFF" w:themeColor="background1"/>
                      <w:sz w:val="18"/>
                      <w:szCs w:val="18"/>
                      <w:lang w:eastAsia="es-MX"/>
                    </w:rPr>
                    <w:t>cumplimiento</w:t>
                  </w:r>
                </w:p>
              </w:tc>
            </w:tr>
            <w:tr w:rsidR="001B7CC0" w:rsidRPr="003B5FEB" w14:paraId="66B6C13C" w14:textId="77777777" w:rsidTr="001B7CC0">
              <w:trPr>
                <w:trHeight w:val="315"/>
                <w:jc w:val="center"/>
              </w:trPr>
              <w:tc>
                <w:tcPr>
                  <w:tcW w:w="1098" w:type="dxa"/>
                  <w:shd w:val="clear" w:color="auto" w:fill="auto"/>
                  <w:noWrap/>
                  <w:vAlign w:val="center"/>
                </w:tcPr>
                <w:p w14:paraId="5E3DFA48" w14:textId="77777777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Chihuahua</w:t>
                  </w:r>
                </w:p>
              </w:tc>
              <w:tc>
                <w:tcPr>
                  <w:tcW w:w="1499" w:type="dxa"/>
                  <w:shd w:val="clear" w:color="auto" w:fill="auto"/>
                  <w:noWrap/>
                  <w:vAlign w:val="center"/>
                </w:tcPr>
                <w:p w14:paraId="0AB7777F" w14:textId="12067B6A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Cadena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Tres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I,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S.A.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de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C.V.</w:t>
                  </w:r>
                </w:p>
              </w:tc>
              <w:tc>
                <w:tcPr>
                  <w:tcW w:w="910" w:type="dxa"/>
                  <w:shd w:val="clear" w:color="auto" w:fill="auto"/>
                  <w:noWrap/>
                  <w:vAlign w:val="center"/>
                </w:tcPr>
                <w:p w14:paraId="3B7006B9" w14:textId="77777777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color w:val="000000"/>
                      <w:sz w:val="18"/>
                      <w:szCs w:val="18"/>
                    </w:rPr>
                    <w:t>XHCTCJ-TDT</w:t>
                  </w:r>
                </w:p>
              </w:tc>
              <w:tc>
                <w:tcPr>
                  <w:tcW w:w="1142" w:type="dxa"/>
                  <w:shd w:val="clear" w:color="auto" w:fill="auto"/>
                  <w:noWrap/>
                  <w:vAlign w:val="center"/>
                </w:tcPr>
                <w:p w14:paraId="53BEBAE7" w14:textId="0A24434B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color w:val="000000"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1192" w:type="dxa"/>
                  <w:shd w:val="clear" w:color="auto" w:fill="auto"/>
                  <w:noWrap/>
                  <w:vAlign w:val="center"/>
                </w:tcPr>
                <w:p w14:paraId="571505A3" w14:textId="3A3EB4EE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20/09/2024</w:t>
                  </w:r>
                </w:p>
              </w:tc>
              <w:tc>
                <w:tcPr>
                  <w:tcW w:w="1068" w:type="dxa"/>
                  <w:shd w:val="clear" w:color="auto" w:fill="auto"/>
                  <w:noWrap/>
                  <w:vAlign w:val="center"/>
                </w:tcPr>
                <w:p w14:paraId="5C861043" w14:textId="54EAD739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21/09/2024</w:t>
                  </w:r>
                </w:p>
              </w:tc>
              <w:tc>
                <w:tcPr>
                  <w:tcW w:w="1414" w:type="dxa"/>
                  <w:shd w:val="clear" w:color="auto" w:fill="auto"/>
                  <w:noWrap/>
                  <w:vAlign w:val="center"/>
                </w:tcPr>
                <w:p w14:paraId="1E2AB036" w14:textId="2844C220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90.43%</w:t>
                  </w:r>
                </w:p>
              </w:tc>
            </w:tr>
            <w:tr w:rsidR="001B7CC0" w:rsidRPr="003B5FEB" w14:paraId="261EE630" w14:textId="77777777" w:rsidTr="001B7CC0">
              <w:trPr>
                <w:trHeight w:val="315"/>
                <w:jc w:val="center"/>
              </w:trPr>
              <w:tc>
                <w:tcPr>
                  <w:tcW w:w="1098" w:type="dxa"/>
                  <w:shd w:val="clear" w:color="auto" w:fill="auto"/>
                  <w:noWrap/>
                  <w:vAlign w:val="center"/>
                </w:tcPr>
                <w:p w14:paraId="58D1097E" w14:textId="05762272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Chihuahua</w:t>
                  </w:r>
                </w:p>
              </w:tc>
              <w:tc>
                <w:tcPr>
                  <w:tcW w:w="1499" w:type="dxa"/>
                  <w:shd w:val="clear" w:color="auto" w:fill="auto"/>
                  <w:noWrap/>
                  <w:vAlign w:val="center"/>
                </w:tcPr>
                <w:p w14:paraId="6665FFF0" w14:textId="43D32A69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Cadena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Tres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I,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S.A.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de</w:t>
                  </w:r>
                  <w:r w:rsidR="00D41020">
                    <w:rPr>
                      <w:rFonts w:cs="Arial"/>
                      <w:sz w:val="18"/>
                      <w:szCs w:val="18"/>
                      <w:lang w:eastAsia="es-MX"/>
                    </w:rPr>
                    <w:t xml:space="preserve"> </w:t>
                  </w: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C.V.</w:t>
                  </w:r>
                </w:p>
              </w:tc>
              <w:tc>
                <w:tcPr>
                  <w:tcW w:w="910" w:type="dxa"/>
                  <w:shd w:val="clear" w:color="auto" w:fill="auto"/>
                  <w:noWrap/>
                  <w:vAlign w:val="center"/>
                </w:tcPr>
                <w:p w14:paraId="721879DE" w14:textId="40998A58" w:rsidR="001B7CC0" w:rsidRPr="003B5FEB" w:rsidRDefault="001B7CC0" w:rsidP="001B7CC0">
                  <w:pPr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3B5FEB">
                    <w:rPr>
                      <w:rFonts w:cs="Arial"/>
                      <w:color w:val="000000"/>
                      <w:sz w:val="18"/>
                      <w:szCs w:val="18"/>
                    </w:rPr>
                    <w:t>XHCTCJ-TDT</w:t>
                  </w:r>
                </w:p>
              </w:tc>
              <w:tc>
                <w:tcPr>
                  <w:tcW w:w="1142" w:type="dxa"/>
                  <w:shd w:val="clear" w:color="auto" w:fill="auto"/>
                  <w:noWrap/>
                  <w:vAlign w:val="center"/>
                </w:tcPr>
                <w:p w14:paraId="30083821" w14:textId="59C57D1D" w:rsidR="001B7CC0" w:rsidRPr="003B5FEB" w:rsidRDefault="001B7CC0" w:rsidP="001B7CC0">
                  <w:pPr>
                    <w:jc w:val="center"/>
                    <w:rPr>
                      <w:rFonts w:cs="Arial"/>
                      <w:color w:val="000000"/>
                      <w:sz w:val="18"/>
                      <w:szCs w:val="18"/>
                    </w:rPr>
                  </w:pPr>
                  <w:r w:rsidRPr="003B5FEB">
                    <w:rPr>
                      <w:rFonts w:cs="Arial"/>
                      <w:color w:val="000000"/>
                      <w:sz w:val="18"/>
                      <w:szCs w:val="18"/>
                    </w:rPr>
                    <w:t>31.3</w:t>
                  </w:r>
                </w:p>
              </w:tc>
              <w:tc>
                <w:tcPr>
                  <w:tcW w:w="1192" w:type="dxa"/>
                  <w:shd w:val="clear" w:color="auto" w:fill="auto"/>
                  <w:noWrap/>
                  <w:vAlign w:val="center"/>
                </w:tcPr>
                <w:p w14:paraId="465E14D7" w14:textId="31B769F1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20/09/2024</w:t>
                  </w:r>
                </w:p>
              </w:tc>
              <w:tc>
                <w:tcPr>
                  <w:tcW w:w="1068" w:type="dxa"/>
                  <w:shd w:val="clear" w:color="auto" w:fill="auto"/>
                  <w:noWrap/>
                  <w:vAlign w:val="center"/>
                </w:tcPr>
                <w:p w14:paraId="2252678E" w14:textId="64680755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21/09/2024</w:t>
                  </w:r>
                </w:p>
              </w:tc>
              <w:tc>
                <w:tcPr>
                  <w:tcW w:w="1414" w:type="dxa"/>
                  <w:shd w:val="clear" w:color="auto" w:fill="auto"/>
                  <w:noWrap/>
                  <w:vAlign w:val="center"/>
                </w:tcPr>
                <w:p w14:paraId="4E5B7832" w14:textId="58D40BAF" w:rsidR="001B7CC0" w:rsidRPr="003B5FEB" w:rsidRDefault="001B7CC0" w:rsidP="001B7CC0">
                  <w:pPr>
                    <w:jc w:val="center"/>
                    <w:rPr>
                      <w:rFonts w:cs="Arial"/>
                      <w:sz w:val="18"/>
                      <w:szCs w:val="18"/>
                      <w:lang w:eastAsia="es-MX"/>
                    </w:rPr>
                  </w:pPr>
                  <w:r w:rsidRPr="003B5FEB">
                    <w:rPr>
                      <w:rFonts w:cs="Arial"/>
                      <w:sz w:val="18"/>
                      <w:szCs w:val="18"/>
                      <w:lang w:eastAsia="es-MX"/>
                    </w:rPr>
                    <w:t>92.06%</w:t>
                  </w:r>
                </w:p>
              </w:tc>
            </w:tr>
          </w:tbl>
          <w:p w14:paraId="64FDB912" w14:textId="5A0D978B" w:rsidR="00663CC7" w:rsidRPr="003B5FEB" w:rsidRDefault="00663CC7" w:rsidP="008E4560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1DB2D83B" w14:textId="77777777" w:rsidR="003460A8" w:rsidRPr="003B5FEB" w:rsidRDefault="003460A8" w:rsidP="001B63E2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01219CD" w14:textId="702F1127" w:rsidR="00F454A1" w:rsidRPr="003B5FEB" w:rsidRDefault="00F454A1" w:rsidP="00F454A1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48)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Megacable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XHMIS-TDT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7.1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7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Guasave,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Sinaloa)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51746AC5" w14:textId="77777777" w:rsidR="00F454A1" w:rsidRPr="003B5FEB" w:rsidRDefault="00F454A1" w:rsidP="00F454A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A30E23A" w14:textId="7306CBB9" w:rsidR="00F454A1" w:rsidRPr="003B5FEB" w:rsidRDefault="00F454A1" w:rsidP="00F454A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2640B0"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INE/DEPPP/DE/DAGTJ/04134/2023,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Guasave,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Sinaloa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XHMIS-TDT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omitiendo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591B2CB7" w14:textId="77777777" w:rsidR="002224EA" w:rsidRPr="003B5FEB" w:rsidRDefault="002224EA" w:rsidP="00F454A1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A25EC7C" w14:textId="1C64E2E0" w:rsidR="00450588" w:rsidRPr="003B5FEB" w:rsidRDefault="002224EA" w:rsidP="00FD3BD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UT/SCG/PE/CG/1216/PEF/230/2023,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2023.</w:t>
      </w:r>
    </w:p>
    <w:p w14:paraId="6131CCD5" w14:textId="77777777" w:rsidR="00FD3BDC" w:rsidRPr="003B5FEB" w:rsidRDefault="00FD3BDC" w:rsidP="00FD3BD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09191E1" w14:textId="6F218DDD" w:rsidR="00FF4322" w:rsidRPr="003B5FEB" w:rsidRDefault="00FF4322" w:rsidP="001F12F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Regional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SRE-JE-10/2024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devolver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diligencias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adecuada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integración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expediente.</w:t>
      </w:r>
    </w:p>
    <w:p w14:paraId="7D367977" w14:textId="77777777" w:rsidR="005B5D29" w:rsidRPr="003B5FEB" w:rsidRDefault="005B5D29" w:rsidP="001F12F0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7671E48" w14:textId="44600463" w:rsidR="00FF4322" w:rsidRPr="003B5FEB" w:rsidRDefault="00FF4322" w:rsidP="00FF43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</w:p>
    <w:p w14:paraId="5AFB41F9" w14:textId="77777777" w:rsidR="005B5D29" w:rsidRPr="003B5FEB" w:rsidRDefault="005B5D29" w:rsidP="00FF432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5A61FEA" w14:textId="02334F9B" w:rsidR="005B5D29" w:rsidRPr="003B5FEB" w:rsidRDefault="005B5D29" w:rsidP="005B5D2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INE/DEPPP/DE/DAGTJ/0937/2024,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contestación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anexando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documentación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atinente.</w:t>
      </w:r>
    </w:p>
    <w:p w14:paraId="2123187F" w14:textId="77777777" w:rsidR="005B5D29" w:rsidRPr="003B5FEB" w:rsidRDefault="005B5D29" w:rsidP="005B5D2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B0A2934" w14:textId="20AEB940" w:rsidR="005B5D29" w:rsidRPr="003B5FEB" w:rsidRDefault="005B5D29" w:rsidP="005B5D2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2024.</w:t>
      </w:r>
    </w:p>
    <w:p w14:paraId="21081D19" w14:textId="77777777" w:rsidR="00EA339F" w:rsidRPr="003B5FEB" w:rsidRDefault="00EA339F" w:rsidP="005B5D2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D317049" w14:textId="1D2441EA" w:rsidR="00EA339F" w:rsidRPr="003B5FEB" w:rsidRDefault="00EA339F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SRE-PSC-79/2024,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B11F16" w:rsidRPr="003B5FEB">
        <w:rPr>
          <w:rFonts w:cs="Arial"/>
          <w:bCs/>
          <w:sz w:val="22"/>
        </w:rPr>
        <w:t>promocionales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procedimiento.</w:t>
      </w:r>
    </w:p>
    <w:p w14:paraId="7CAD7230" w14:textId="77777777" w:rsidR="00EA339F" w:rsidRPr="003B5FEB" w:rsidRDefault="00EA339F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2DA9715" w14:textId="747AF2D8" w:rsidR="00EA339F" w:rsidRPr="003B5FEB" w:rsidRDefault="00EA339F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Janine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Otalora</w:t>
      </w:r>
      <w:r w:rsidR="00D41020">
        <w:rPr>
          <w:rFonts w:cs="Arial"/>
          <w:bCs/>
          <w:sz w:val="22"/>
        </w:rPr>
        <w:t xml:space="preserve"> </w:t>
      </w:r>
      <w:proofErr w:type="spellStart"/>
      <w:r w:rsidRPr="003B5FEB">
        <w:rPr>
          <w:rFonts w:cs="Arial"/>
          <w:bCs/>
          <w:sz w:val="22"/>
        </w:rPr>
        <w:t>Malassis</w:t>
      </w:r>
      <w:proofErr w:type="spellEnd"/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SUP-REP-388/2024.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SUP-REP-388/2024,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confirmar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="00BE5F45" w:rsidRPr="003B5FEB">
        <w:rPr>
          <w:rFonts w:cs="Arial"/>
          <w:bCs/>
          <w:sz w:val="22"/>
        </w:rPr>
        <w:t>impugnada.</w:t>
      </w:r>
    </w:p>
    <w:p w14:paraId="0F808763" w14:textId="77777777" w:rsidR="002D2AEB" w:rsidRPr="003B5FEB" w:rsidRDefault="002D2AEB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5A466B8" w14:textId="42D80730" w:rsidR="002D2AEB" w:rsidRPr="003B5FEB" w:rsidRDefault="002D2AEB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implementadas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copia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certificada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constancias.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julio.</w:t>
      </w:r>
    </w:p>
    <w:p w14:paraId="08818F57" w14:textId="77777777" w:rsidR="00F54B1F" w:rsidRPr="003B5FEB" w:rsidRDefault="00F54B1F" w:rsidP="00EA33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7394A3D" w14:textId="3B8FD5DF" w:rsidR="0024335E" w:rsidRPr="003B5FEB" w:rsidRDefault="0024335E" w:rsidP="0024335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mantener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tomen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nueve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julio.</w:t>
      </w:r>
    </w:p>
    <w:p w14:paraId="23D31B4D" w14:textId="77777777" w:rsidR="0011100A" w:rsidRPr="003B5FEB" w:rsidRDefault="0011100A" w:rsidP="001F12F0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27A15FB1" w14:textId="0F665546" w:rsidR="00523B0F" w:rsidRPr="003B5FEB" w:rsidRDefault="00523B0F" w:rsidP="0089670C">
      <w:pPr>
        <w:pStyle w:val="Prrafodelista"/>
        <w:shd w:val="clear" w:color="auto" w:fill="D5007F"/>
        <w:autoSpaceDE w:val="0"/>
        <w:autoSpaceDN w:val="0"/>
        <w:adjustRightInd w:val="0"/>
        <w:ind w:left="426" w:hanging="426"/>
        <w:jc w:val="left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49)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Megacable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XHSPREM-TDT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20.1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TV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UNAM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San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Miguel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Zinacantepec,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Estado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México)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89670C" w:rsidRPr="003B5FEB">
        <w:rPr>
          <w:rFonts w:cs="Arial"/>
          <w:b/>
          <w:bCs/>
          <w:color w:val="FFFFFF" w:themeColor="background1"/>
          <w:sz w:val="22"/>
        </w:rPr>
        <w:t>Tvr-</w:t>
      </w:r>
      <w:r w:rsidR="004A430E">
        <w:rPr>
          <w:rFonts w:cs="Arial"/>
          <w:b/>
          <w:bCs/>
          <w:color w:val="FFFFFF" w:themeColor="background1"/>
          <w:sz w:val="22"/>
        </w:rPr>
        <w:t xml:space="preserve">                                        </w:t>
      </w:r>
    </w:p>
    <w:p w14:paraId="74E0CBC2" w14:textId="77777777" w:rsidR="00523B0F" w:rsidRPr="003B5FEB" w:rsidRDefault="00523B0F" w:rsidP="00523B0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1A460F0" w14:textId="3D21CFFD" w:rsidR="00BE1238" w:rsidRPr="003B5FEB" w:rsidRDefault="00523B0F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2640B0"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INE/DEPPP/DE/DAGTJ/04135/2023,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Miguel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Zinacantepec,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octubre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XHSPREM-TDT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“TV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UNAM”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120.</w:t>
      </w:r>
    </w:p>
    <w:p w14:paraId="00292F47" w14:textId="77777777" w:rsidR="006D0F26" w:rsidRPr="003B5FEB" w:rsidRDefault="006D0F26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073F9C4" w14:textId="592E4015" w:rsidR="00564B7F" w:rsidRPr="003B5FEB" w:rsidRDefault="002224EA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1173C"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UT/SCG/PE/CG/1217/PEF/231/2023.</w:t>
      </w:r>
    </w:p>
    <w:p w14:paraId="1DB6818F" w14:textId="77777777" w:rsidR="00DA514C" w:rsidRPr="003B5FEB" w:rsidRDefault="00DA514C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AC8AC8C" w14:textId="71E8F33D" w:rsidR="00DA514C" w:rsidRPr="003B5FEB" w:rsidRDefault="00DA514C" w:rsidP="00E076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D1173C"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copia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certificada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anexos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846663"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aclarara</w:t>
      </w:r>
      <w:r w:rsidR="00846663" w:rsidRPr="003B5FEB">
        <w:rPr>
          <w:rFonts w:cs="Arial"/>
          <w:bCs/>
          <w:sz w:val="22"/>
        </w:rPr>
        <w:t>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relacionadas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misma.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Dicho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E07658" w:rsidRPr="003B5FEB">
        <w:rPr>
          <w:rFonts w:cs="Arial"/>
          <w:bCs/>
          <w:sz w:val="22"/>
        </w:rPr>
        <w:t>2023.</w:t>
      </w:r>
    </w:p>
    <w:p w14:paraId="2284D657" w14:textId="77777777" w:rsidR="00B43739" w:rsidRPr="003B5FEB" w:rsidRDefault="00B43739" w:rsidP="00E076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443094C" w14:textId="08C9BB0D" w:rsidR="00B43739" w:rsidRPr="003B5FEB" w:rsidRDefault="00B43739" w:rsidP="00B4373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INE/DEPPP/DE/DAGTJ/3492/2024,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solicitó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procesal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guarda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respondió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INE-UT/16776/2024,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precisando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proveído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más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2023.</w:t>
      </w:r>
    </w:p>
    <w:p w14:paraId="3AC88153" w14:textId="77777777" w:rsidR="00B43739" w:rsidRPr="003B5FEB" w:rsidRDefault="00B43739" w:rsidP="00B4373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FD2377D" w14:textId="32010A35" w:rsidR="00B43739" w:rsidRPr="003B5FEB" w:rsidRDefault="00B43739" w:rsidP="00B4373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tuvo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lugar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agosto.</w:t>
      </w:r>
    </w:p>
    <w:p w14:paraId="410F8584" w14:textId="77777777" w:rsidR="00037D59" w:rsidRPr="003B5FEB" w:rsidRDefault="00037D59" w:rsidP="00B4373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002154" w:rsidRPr="003B5FEB" w14:paraId="4C4B9AF5" w14:textId="77777777" w:rsidTr="00AA4B56">
        <w:tc>
          <w:tcPr>
            <w:tcW w:w="8505" w:type="dxa"/>
          </w:tcPr>
          <w:p w14:paraId="5EFA884B" w14:textId="06806575" w:rsidR="00002154" w:rsidRPr="003B5FEB" w:rsidRDefault="00002154" w:rsidP="00AA4B56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002154" w:rsidRPr="003B5FEB" w14:paraId="2F35BD74" w14:textId="77777777" w:rsidTr="00AA4B56">
        <w:tc>
          <w:tcPr>
            <w:tcW w:w="8505" w:type="dxa"/>
            <w:shd w:val="clear" w:color="auto" w:fill="auto"/>
          </w:tcPr>
          <w:p w14:paraId="0B84908F" w14:textId="77777777" w:rsidR="00002154" w:rsidRPr="003B5FEB" w:rsidRDefault="00002154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6B1BDE8B" w14:textId="653B1CC6" w:rsidR="00BC5F54" w:rsidRPr="003B5FEB" w:rsidRDefault="00BC5F54" w:rsidP="00BC5F54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SRE-PSC-494/2024,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E03FBE" w:rsidRPr="003B5FEB">
              <w:rPr>
                <w:rFonts w:cs="Arial"/>
                <w:bCs/>
                <w:sz w:val="22"/>
              </w:rPr>
              <w:t>retransmitir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E03FBE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4F5B20CD" w14:textId="77777777" w:rsidR="00BC0D98" w:rsidRPr="003B5FEB" w:rsidRDefault="00BC0D98" w:rsidP="00BC5F54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24EFEEA4" w14:textId="77777777" w:rsidR="00B57C9D" w:rsidRDefault="00BC0D98" w:rsidP="00BC5F54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anterior</w:t>
            </w:r>
            <w:r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61302" w:rsidRPr="003B5FEB">
              <w:rPr>
                <w:rFonts w:cs="Arial"/>
                <w:bCs/>
                <w:sz w:val="22"/>
              </w:rPr>
              <w:t>Megacable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25FF"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25FF"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25FF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25FF"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9372C"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9372C"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9372C"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9372C"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25FF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32422"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1B39E3" w:rsidRPr="003B5FEB">
              <w:rPr>
                <w:rFonts w:cs="Arial"/>
                <w:bCs/>
                <w:sz w:val="22"/>
              </w:rPr>
              <w:t>1083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B57C9D">
              <w:rPr>
                <w:rFonts w:cs="Arial"/>
                <w:bCs/>
                <w:sz w:val="22"/>
              </w:rPr>
              <w:t>.</w:t>
            </w:r>
          </w:p>
          <w:p w14:paraId="3A06FC89" w14:textId="77777777" w:rsidR="00B57C9D" w:rsidRDefault="00B57C9D" w:rsidP="00BC5F54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658E86B3" w14:textId="5FED126D" w:rsidR="00BC0D98" w:rsidRPr="003B5FEB" w:rsidRDefault="00DD7C0B" w:rsidP="00BC5F54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C416B">
              <w:rPr>
                <w:rFonts w:cs="Arial"/>
                <w:bCs/>
                <w:sz w:val="22"/>
              </w:rPr>
              <w:t>En</w:t>
            </w:r>
            <w:r w:rsidR="00D41020" w:rsidRPr="003C416B">
              <w:rPr>
                <w:rFonts w:cs="Arial"/>
                <w:bCs/>
                <w:sz w:val="22"/>
              </w:rPr>
              <w:t xml:space="preserve"> </w:t>
            </w:r>
            <w:r w:rsidR="00AE25FF" w:rsidRPr="003C416B">
              <w:rPr>
                <w:rFonts w:cs="Arial"/>
                <w:bCs/>
                <w:sz w:val="22"/>
              </w:rPr>
              <w:t>sesión</w:t>
            </w:r>
            <w:r w:rsidR="00D41020" w:rsidRPr="003C416B">
              <w:rPr>
                <w:rFonts w:cs="Arial"/>
                <w:bCs/>
                <w:sz w:val="22"/>
              </w:rPr>
              <w:t xml:space="preserve"> </w:t>
            </w:r>
            <w:r w:rsidR="00B57C9D" w:rsidRPr="003C416B">
              <w:rPr>
                <w:rFonts w:cs="Arial"/>
                <w:bCs/>
                <w:sz w:val="22"/>
              </w:rPr>
              <w:t>de</w:t>
            </w:r>
            <w:r w:rsidR="00D41020" w:rsidRPr="003C416B">
              <w:rPr>
                <w:rFonts w:cs="Arial"/>
                <w:bCs/>
                <w:sz w:val="22"/>
              </w:rPr>
              <w:t xml:space="preserve"> </w:t>
            </w:r>
            <w:r w:rsidR="00D62CC6" w:rsidRPr="003C416B">
              <w:rPr>
                <w:rFonts w:cs="Arial"/>
                <w:bCs/>
                <w:sz w:val="22"/>
              </w:rPr>
              <w:t>23</w:t>
            </w:r>
            <w:r w:rsidR="00D41020" w:rsidRPr="003C416B">
              <w:rPr>
                <w:rFonts w:cs="Arial"/>
                <w:bCs/>
                <w:sz w:val="22"/>
              </w:rPr>
              <w:t xml:space="preserve"> </w:t>
            </w:r>
            <w:r w:rsidR="00D62CC6" w:rsidRPr="003C416B">
              <w:rPr>
                <w:rFonts w:cs="Arial"/>
                <w:bCs/>
                <w:sz w:val="22"/>
              </w:rPr>
              <w:t>de</w:t>
            </w:r>
            <w:r w:rsidR="00D41020" w:rsidRPr="003C416B">
              <w:rPr>
                <w:rFonts w:cs="Arial"/>
                <w:bCs/>
                <w:sz w:val="22"/>
              </w:rPr>
              <w:t xml:space="preserve"> </w:t>
            </w:r>
            <w:r w:rsidR="00D62CC6" w:rsidRPr="003C416B">
              <w:rPr>
                <w:rFonts w:cs="Arial"/>
                <w:bCs/>
                <w:sz w:val="22"/>
              </w:rPr>
              <w:t>octubre</w:t>
            </w:r>
            <w:r w:rsidR="00B57C9D" w:rsidRPr="003C416B">
              <w:rPr>
                <w:rFonts w:cs="Arial"/>
                <w:bCs/>
                <w:sz w:val="22"/>
              </w:rPr>
              <w:t xml:space="preserve"> de 2024, la Sala Superior </w:t>
            </w:r>
            <w:r w:rsidRPr="003C416B">
              <w:rPr>
                <w:rFonts w:cs="Arial"/>
                <w:bCs/>
                <w:sz w:val="22"/>
              </w:rPr>
              <w:t xml:space="preserve">aprobó </w:t>
            </w:r>
            <w:r w:rsidR="003C416B" w:rsidRPr="003C416B">
              <w:rPr>
                <w:rFonts w:cs="Arial"/>
                <w:bCs/>
                <w:sz w:val="22"/>
              </w:rPr>
              <w:t>confirmar</w:t>
            </w:r>
            <w:r w:rsidR="00B57C9D" w:rsidRPr="003C416B">
              <w:rPr>
                <w:rFonts w:cs="Arial"/>
                <w:bCs/>
                <w:sz w:val="22"/>
              </w:rPr>
              <w:t xml:space="preserve"> la resolución de la SRE</w:t>
            </w:r>
            <w:r w:rsidR="00AE25FF" w:rsidRPr="003C416B">
              <w:rPr>
                <w:rFonts w:cs="Arial"/>
                <w:bCs/>
                <w:sz w:val="22"/>
              </w:rPr>
              <w:t>.</w:t>
            </w:r>
          </w:p>
          <w:p w14:paraId="0FF46E3C" w14:textId="77777777" w:rsidR="00002154" w:rsidRPr="003B5FEB" w:rsidRDefault="00002154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1ECF45A6" w14:textId="77777777" w:rsidR="001B63E2" w:rsidRDefault="001B63E2" w:rsidP="007D3A9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6E7AE5D5" w14:textId="77777777" w:rsidR="001F0965" w:rsidRDefault="001F0965" w:rsidP="007D3A9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75AC8280" w14:textId="77777777" w:rsidR="001F0965" w:rsidRPr="003B5FEB" w:rsidRDefault="001F0965" w:rsidP="007D3A9E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0C927A7D" w14:textId="3EC0693D" w:rsidR="00A30702" w:rsidRPr="003B5FEB" w:rsidRDefault="00A30702" w:rsidP="00A30702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lastRenderedPageBreak/>
        <w:t>50)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XHMSI-TDT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Ahome,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Sinaloa)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Tvr-</w:t>
      </w:r>
    </w:p>
    <w:p w14:paraId="6A71CD66" w14:textId="77777777" w:rsidR="00A30702" w:rsidRPr="003B5FEB" w:rsidRDefault="00A30702" w:rsidP="00A3070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E3EB069" w14:textId="59EE7A84" w:rsidR="002224EA" w:rsidRPr="003B5FEB" w:rsidRDefault="00A30702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2640B0"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INE/DEPPP/DE/DAGTJ/04136/2023,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Ahome,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Sinaloa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="002640B0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XHMSI-TDT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</w:t>
      </w:r>
    </w:p>
    <w:p w14:paraId="2AB03C9C" w14:textId="77777777" w:rsidR="00BE5F45" w:rsidRPr="003B5FEB" w:rsidRDefault="00BE5F45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5B37254" w14:textId="12CB758E" w:rsidR="00A646DF" w:rsidRPr="003B5FEB" w:rsidRDefault="002224EA" w:rsidP="00F71DD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UT/SCG/PE/CG/1215/PEF/229/2023</w:t>
      </w:r>
      <w:r w:rsidR="00D4670B" w:rsidRPr="003B5FEB">
        <w:rPr>
          <w:rFonts w:cs="Arial"/>
          <w:bCs/>
          <w:sz w:val="22"/>
        </w:rPr>
        <w:t>.</w:t>
      </w:r>
      <w:r w:rsidR="00D41020">
        <w:rPr>
          <w:rFonts w:cs="Arial"/>
          <w:bCs/>
          <w:sz w:val="22"/>
        </w:rPr>
        <w:t xml:space="preserve"> </w:t>
      </w:r>
    </w:p>
    <w:p w14:paraId="73149451" w14:textId="77777777" w:rsidR="00303A7A" w:rsidRPr="003B5FEB" w:rsidRDefault="00303A7A" w:rsidP="00F71DD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43EA69B" w14:textId="743C115E" w:rsidR="00E21ACD" w:rsidRPr="003B5FEB" w:rsidRDefault="00A646DF" w:rsidP="00BE123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1BF67F12" w14:textId="77777777" w:rsidR="0089670C" w:rsidRPr="003B5FEB" w:rsidRDefault="0089670C" w:rsidP="00BE123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BA4568A" w14:textId="2E447139" w:rsidR="00E21ACD" w:rsidRPr="003B5FEB" w:rsidRDefault="00E21ACD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SRE-PSC-32/2024,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previa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investigación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7A98C0E0" w14:textId="77777777" w:rsidR="00E21ACD" w:rsidRPr="003B5FEB" w:rsidRDefault="00E21ACD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CAE597B" w14:textId="0E43D5BA" w:rsidR="00E21ACD" w:rsidRPr="003B5FEB" w:rsidRDefault="00E21ACD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Inconforme,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señalada.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SUP-REP-191/2024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confirmarla.</w:t>
      </w:r>
    </w:p>
    <w:p w14:paraId="44268292" w14:textId="77777777" w:rsidR="002D2AEB" w:rsidRPr="003B5FEB" w:rsidRDefault="002D2AEB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0F0271DE" w14:textId="484DAA3C" w:rsidR="002D2AEB" w:rsidRPr="003B5FEB" w:rsidRDefault="002D2AEB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Especializada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informara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estatus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promocionales,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materia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dictada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asunto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mérito,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="00AB0AF3" w:rsidRPr="003B5FEB">
        <w:rPr>
          <w:rFonts w:cs="Arial"/>
          <w:bCs/>
          <w:sz w:val="22"/>
        </w:rPr>
        <w:t>siguiente.</w:t>
      </w:r>
    </w:p>
    <w:p w14:paraId="6434A0E2" w14:textId="77777777" w:rsidR="00461273" w:rsidRPr="003B5FEB" w:rsidRDefault="00461273" w:rsidP="00BE5F45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3041A4FC" w14:textId="649856AA" w:rsidR="003C2AE1" w:rsidRPr="003B5FEB" w:rsidRDefault="003C2AE1" w:rsidP="00FD3BDC">
      <w:pPr>
        <w:pStyle w:val="Prrafodelista"/>
        <w:shd w:val="clear" w:color="auto" w:fill="D5007F"/>
        <w:autoSpaceDE w:val="0"/>
        <w:autoSpaceDN w:val="0"/>
        <w:adjustRightInd w:val="0"/>
        <w:ind w:left="426" w:hanging="426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51)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I,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S.A.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C.V.,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XHCTCJ-TDT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(31)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XHCTCJ-TDT3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(31.3)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Omisiones</w:t>
      </w:r>
    </w:p>
    <w:p w14:paraId="616331AF" w14:textId="77777777" w:rsidR="003C2AE1" w:rsidRPr="003B5FEB" w:rsidRDefault="003C2AE1" w:rsidP="003C2AE1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3575F41F" w14:textId="6AF7135D" w:rsidR="003C2AE1" w:rsidRPr="003B5FEB" w:rsidRDefault="003C2AE1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INE/DEPPP/DE/DATE/04764/2023,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presuntos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emisoras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XHCTCJ-TDT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(31)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XHCTCJ-TDT3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(31.3),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Chihuahua.</w:t>
      </w:r>
    </w:p>
    <w:p w14:paraId="7B4200C1" w14:textId="77777777" w:rsidR="00C245E5" w:rsidRPr="003B5FEB" w:rsidRDefault="00C245E5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86B04E2" w14:textId="23F5B2D0" w:rsidR="00802C24" w:rsidRPr="003B5FEB" w:rsidRDefault="00C245E5" w:rsidP="006D0F2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UT/SCG/PE/CG/153/PEF/544/2024.</w:t>
      </w:r>
    </w:p>
    <w:p w14:paraId="2D71CC0D" w14:textId="77777777" w:rsidR="00CD6F86" w:rsidRPr="003B5FEB" w:rsidRDefault="00CD6F86" w:rsidP="006D0F2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BF8186E" w14:textId="2A8CD148" w:rsidR="00802C24" w:rsidRPr="003B5FEB" w:rsidRDefault="00802C24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SRE-PSC-97/2024,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declaró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infracción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relativa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conforme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multa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ordenó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pauta.</w:t>
      </w:r>
    </w:p>
    <w:p w14:paraId="44E8E127" w14:textId="35126D5C" w:rsidR="00591550" w:rsidRPr="003B5FEB" w:rsidRDefault="00591550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6172848" w14:textId="2763B78A" w:rsidR="001D4BBF" w:rsidRPr="003B5FEB" w:rsidRDefault="00591550" w:rsidP="00564B7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SRE-PSC-97/2024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impugnada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Cadena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S.A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C.V.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través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recurso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recaído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SUP-REP-434/2024.</w:t>
      </w:r>
      <w:r w:rsidR="00D41020">
        <w:rPr>
          <w:rFonts w:cs="Arial"/>
          <w:bCs/>
          <w:sz w:val="22"/>
        </w:rPr>
        <w:t xml:space="preserve"> </w:t>
      </w:r>
    </w:p>
    <w:p w14:paraId="5DEE0497" w14:textId="77777777" w:rsidR="001D4BBF" w:rsidRPr="003B5FEB" w:rsidRDefault="001D4BBF" w:rsidP="00564B7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B200F14" w14:textId="346C27F5" w:rsidR="00303A7A" w:rsidRPr="003B5FEB" w:rsidRDefault="0063367C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Superior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resolvió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SUP-REP-434/2024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confirmó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sentencia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quinta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ordinaria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CRT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emiten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correspondientes,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INE/ACRT/21/2024.</w:t>
      </w:r>
    </w:p>
    <w:p w14:paraId="5C6D6115" w14:textId="6B325AE3" w:rsidR="00B04C7B" w:rsidRPr="003B5FEB" w:rsidRDefault="00B04C7B" w:rsidP="00303A7A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BFF3D72" w14:textId="3DF9F6FE" w:rsidR="00B04C7B" w:rsidRPr="003B5FEB" w:rsidRDefault="00B04C7B" w:rsidP="00B04C7B">
      <w:pPr>
        <w:ind w:left="284"/>
        <w:rPr>
          <w:sz w:val="22"/>
        </w:rPr>
      </w:pP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26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julio</w:t>
      </w:r>
      <w:r w:rsidR="00D41020">
        <w:rPr>
          <w:sz w:val="22"/>
        </w:rPr>
        <w:t xml:space="preserve"> </w:t>
      </w:r>
      <w:r w:rsidRPr="003B5FEB">
        <w:rPr>
          <w:sz w:val="22"/>
        </w:rPr>
        <w:t>de</w:t>
      </w:r>
      <w:r w:rsidR="00D41020">
        <w:rPr>
          <w:sz w:val="22"/>
        </w:rPr>
        <w:t xml:space="preserve"> </w:t>
      </w:r>
      <w:r w:rsidRPr="003B5FEB">
        <w:rPr>
          <w:sz w:val="22"/>
        </w:rPr>
        <w:t>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mediante</w:t>
      </w:r>
      <w:r w:rsidR="00D41020">
        <w:rPr>
          <w:sz w:val="22"/>
        </w:rPr>
        <w:t xml:space="preserve"> </w:t>
      </w:r>
      <w:r w:rsidRPr="003B5FEB">
        <w:rPr>
          <w:sz w:val="22"/>
        </w:rPr>
        <w:t>oficio</w:t>
      </w:r>
      <w:r w:rsidR="00D41020">
        <w:rPr>
          <w:sz w:val="22"/>
        </w:rPr>
        <w:t xml:space="preserve"> </w:t>
      </w:r>
      <w:r w:rsidRPr="003B5FEB">
        <w:rPr>
          <w:sz w:val="22"/>
        </w:rPr>
        <w:t>INE/DEPPP/DE/DATE/3498/2024,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DEPPP</w:t>
      </w:r>
      <w:r w:rsidR="00D41020">
        <w:rPr>
          <w:sz w:val="22"/>
        </w:rPr>
        <w:t xml:space="preserve"> </w:t>
      </w:r>
      <w:r w:rsidRPr="003B5FEB">
        <w:rPr>
          <w:sz w:val="22"/>
        </w:rPr>
        <w:t>informó</w:t>
      </w:r>
      <w:r w:rsidR="00D41020">
        <w:rPr>
          <w:sz w:val="22"/>
        </w:rPr>
        <w:t xml:space="preserve"> </w:t>
      </w:r>
      <w:r w:rsidRPr="003B5FEB">
        <w:rPr>
          <w:sz w:val="22"/>
        </w:rPr>
        <w:t>a</w:t>
      </w:r>
      <w:r w:rsidR="00D41020">
        <w:rPr>
          <w:sz w:val="22"/>
        </w:rPr>
        <w:t xml:space="preserve"> </w:t>
      </w:r>
      <w:r w:rsidRPr="003B5FEB">
        <w:rPr>
          <w:sz w:val="22"/>
        </w:rPr>
        <w:t>la</w:t>
      </w:r>
      <w:r w:rsidR="00D41020">
        <w:rPr>
          <w:sz w:val="22"/>
        </w:rPr>
        <w:t xml:space="preserve"> </w:t>
      </w:r>
      <w:r w:rsidRPr="003B5FEB">
        <w:rPr>
          <w:sz w:val="22"/>
        </w:rPr>
        <w:t>SRE</w:t>
      </w:r>
      <w:r w:rsidR="00D41020">
        <w:rPr>
          <w:sz w:val="22"/>
        </w:rPr>
        <w:t xml:space="preserve"> </w:t>
      </w:r>
      <w:r w:rsidRPr="003B5FEB">
        <w:rPr>
          <w:sz w:val="22"/>
        </w:rPr>
        <w:t>del</w:t>
      </w:r>
      <w:r w:rsidR="00D41020">
        <w:rPr>
          <w:sz w:val="22"/>
        </w:rPr>
        <w:t xml:space="preserve"> </w:t>
      </w:r>
      <w:r w:rsidRPr="003B5FEB">
        <w:rPr>
          <w:sz w:val="22"/>
        </w:rPr>
        <w:t>TEPJF</w:t>
      </w:r>
      <w:r w:rsidR="00D41020">
        <w:rPr>
          <w:sz w:val="22"/>
        </w:rPr>
        <w:t xml:space="preserve"> </w:t>
      </w:r>
      <w:r w:rsidRPr="003B5FEB">
        <w:rPr>
          <w:sz w:val="22"/>
        </w:rPr>
        <w:t>sobre</w:t>
      </w:r>
      <w:r w:rsidR="00D41020">
        <w:rPr>
          <w:sz w:val="22"/>
        </w:rPr>
        <w:t xml:space="preserve"> </w:t>
      </w:r>
      <w:r w:rsidRPr="003B5FEB">
        <w:rPr>
          <w:sz w:val="22"/>
        </w:rPr>
        <w:t>el</w:t>
      </w:r>
      <w:r w:rsidR="00D41020">
        <w:rPr>
          <w:sz w:val="22"/>
        </w:rPr>
        <w:t xml:space="preserve"> </w:t>
      </w:r>
      <w:r w:rsidRPr="003B5FEB">
        <w:rPr>
          <w:sz w:val="22"/>
        </w:rPr>
        <w:t>cumplimiento</w:t>
      </w:r>
      <w:r w:rsidR="00D41020">
        <w:rPr>
          <w:sz w:val="22"/>
        </w:rPr>
        <w:t xml:space="preserve"> </w:t>
      </w:r>
      <w:r w:rsidRPr="003B5FEB">
        <w:rPr>
          <w:sz w:val="22"/>
        </w:rPr>
        <w:t>siguiente:</w:t>
      </w:r>
    </w:p>
    <w:p w14:paraId="69E5334D" w14:textId="77777777" w:rsidR="00B04C7B" w:rsidRPr="003B5FEB" w:rsidRDefault="00B04C7B" w:rsidP="00B04C7B">
      <w:pPr>
        <w:ind w:left="284"/>
        <w:rPr>
          <w:sz w:val="22"/>
        </w:rPr>
      </w:pPr>
    </w:p>
    <w:tbl>
      <w:tblPr>
        <w:tblW w:w="7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7"/>
        <w:gridCol w:w="1403"/>
        <w:gridCol w:w="1151"/>
        <w:gridCol w:w="985"/>
        <w:gridCol w:w="941"/>
        <w:gridCol w:w="1026"/>
        <w:gridCol w:w="1403"/>
      </w:tblGrid>
      <w:tr w:rsidR="00B04C7B" w:rsidRPr="003B5FEB" w14:paraId="02CFC1B1" w14:textId="77777777" w:rsidTr="008E4560">
        <w:trPr>
          <w:trHeight w:val="315"/>
          <w:tblHeader/>
          <w:jc w:val="center"/>
        </w:trPr>
        <w:tc>
          <w:tcPr>
            <w:tcW w:w="1017" w:type="dxa"/>
            <w:shd w:val="clear" w:color="auto" w:fill="BC0082"/>
            <w:noWrap/>
            <w:vAlign w:val="center"/>
            <w:hideMark/>
          </w:tcPr>
          <w:p w14:paraId="18EDF89A" w14:textId="7777777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Entidad</w:t>
            </w:r>
          </w:p>
        </w:tc>
        <w:tc>
          <w:tcPr>
            <w:tcW w:w="1403" w:type="dxa"/>
            <w:shd w:val="clear" w:color="auto" w:fill="BC0082"/>
            <w:noWrap/>
            <w:vAlign w:val="center"/>
            <w:hideMark/>
          </w:tcPr>
          <w:p w14:paraId="7C66E76F" w14:textId="7777777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Concesionario</w:t>
            </w:r>
          </w:p>
        </w:tc>
        <w:tc>
          <w:tcPr>
            <w:tcW w:w="1151" w:type="dxa"/>
            <w:shd w:val="clear" w:color="auto" w:fill="BC0082"/>
            <w:noWrap/>
            <w:vAlign w:val="center"/>
            <w:hideMark/>
          </w:tcPr>
          <w:p w14:paraId="12C99612" w14:textId="7777777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Siglas</w:t>
            </w:r>
          </w:p>
        </w:tc>
        <w:tc>
          <w:tcPr>
            <w:tcW w:w="985" w:type="dxa"/>
            <w:shd w:val="clear" w:color="auto" w:fill="BC0082"/>
            <w:noWrap/>
            <w:vAlign w:val="center"/>
            <w:hideMark/>
          </w:tcPr>
          <w:p w14:paraId="5A8EF70C" w14:textId="2773191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Canal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o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Frecuencia</w:t>
            </w:r>
          </w:p>
        </w:tc>
        <w:tc>
          <w:tcPr>
            <w:tcW w:w="941" w:type="dxa"/>
            <w:shd w:val="clear" w:color="auto" w:fill="BC0082"/>
            <w:noWrap/>
            <w:vAlign w:val="center"/>
            <w:hideMark/>
          </w:tcPr>
          <w:p w14:paraId="39A85E47" w14:textId="7777777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Inicio</w:t>
            </w:r>
          </w:p>
        </w:tc>
        <w:tc>
          <w:tcPr>
            <w:tcW w:w="1026" w:type="dxa"/>
            <w:shd w:val="clear" w:color="auto" w:fill="BC0082"/>
            <w:noWrap/>
            <w:vAlign w:val="center"/>
            <w:hideMark/>
          </w:tcPr>
          <w:p w14:paraId="0B35983F" w14:textId="7777777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Fin</w:t>
            </w:r>
          </w:p>
        </w:tc>
        <w:tc>
          <w:tcPr>
            <w:tcW w:w="1403" w:type="dxa"/>
            <w:shd w:val="clear" w:color="auto" w:fill="BC0082"/>
            <w:noWrap/>
            <w:vAlign w:val="center"/>
            <w:hideMark/>
          </w:tcPr>
          <w:p w14:paraId="221E632F" w14:textId="2D082F17" w:rsidR="00B04C7B" w:rsidRPr="003B5FEB" w:rsidRDefault="00B04C7B" w:rsidP="008E4560">
            <w:pPr>
              <w:jc w:val="center"/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Porcentaje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b/>
                <w:bCs/>
                <w:color w:val="FFFFFF" w:themeColor="background1"/>
                <w:sz w:val="16"/>
                <w:szCs w:val="16"/>
                <w:lang w:eastAsia="es-MX"/>
              </w:rPr>
              <w:t>cumplimiento</w:t>
            </w:r>
          </w:p>
        </w:tc>
      </w:tr>
      <w:tr w:rsidR="00B04C7B" w:rsidRPr="003B5FEB" w14:paraId="624B91A0" w14:textId="77777777" w:rsidTr="008E4560">
        <w:trPr>
          <w:trHeight w:val="315"/>
          <w:jc w:val="center"/>
        </w:trPr>
        <w:tc>
          <w:tcPr>
            <w:tcW w:w="1017" w:type="dxa"/>
            <w:vMerge w:val="restart"/>
            <w:shd w:val="clear" w:color="auto" w:fill="auto"/>
            <w:noWrap/>
            <w:vAlign w:val="center"/>
          </w:tcPr>
          <w:p w14:paraId="77465EF1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color w:val="000000"/>
                <w:sz w:val="16"/>
                <w:szCs w:val="16"/>
                <w:lang w:eastAsia="es-MX"/>
              </w:rPr>
              <w:t>Chihuahua</w:t>
            </w:r>
          </w:p>
        </w:tc>
        <w:tc>
          <w:tcPr>
            <w:tcW w:w="1403" w:type="dxa"/>
            <w:vMerge w:val="restart"/>
            <w:shd w:val="clear" w:color="auto" w:fill="auto"/>
            <w:noWrap/>
            <w:vAlign w:val="center"/>
          </w:tcPr>
          <w:p w14:paraId="61B533DE" w14:textId="0E833F7E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Cadena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Tres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I,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S.A.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de</w:t>
            </w:r>
            <w:r w:rsidR="00D41020">
              <w:rPr>
                <w:rFonts w:cs="Arial"/>
                <w:sz w:val="16"/>
                <w:szCs w:val="16"/>
                <w:lang w:eastAsia="es-MX"/>
              </w:rPr>
              <w:t xml:space="preserve"> </w:t>
            </w:r>
            <w:r w:rsidRPr="003B5FEB">
              <w:rPr>
                <w:rFonts w:cs="Arial"/>
                <w:sz w:val="16"/>
                <w:szCs w:val="16"/>
                <w:lang w:eastAsia="es-MX"/>
              </w:rPr>
              <w:t>C.V.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7F93C734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XHCTCJ-TDT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634E03E2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42F7E7D1" w14:textId="77777777" w:rsidR="00B04C7B" w:rsidRPr="003B5FEB" w:rsidRDefault="00B04C7B" w:rsidP="008E4560">
            <w:pPr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01/07/2024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3B851A49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24/07/2024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7C4E48CB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96.47%</w:t>
            </w:r>
          </w:p>
        </w:tc>
      </w:tr>
      <w:tr w:rsidR="00B04C7B" w:rsidRPr="003B5FEB" w14:paraId="6DA30483" w14:textId="77777777" w:rsidTr="008E4560">
        <w:trPr>
          <w:trHeight w:val="315"/>
          <w:jc w:val="center"/>
        </w:trPr>
        <w:tc>
          <w:tcPr>
            <w:tcW w:w="1017" w:type="dxa"/>
            <w:vMerge/>
            <w:shd w:val="clear" w:color="auto" w:fill="auto"/>
            <w:noWrap/>
            <w:vAlign w:val="center"/>
          </w:tcPr>
          <w:p w14:paraId="081E86F6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03" w:type="dxa"/>
            <w:vMerge/>
            <w:shd w:val="clear" w:color="auto" w:fill="auto"/>
            <w:noWrap/>
            <w:vAlign w:val="center"/>
          </w:tcPr>
          <w:p w14:paraId="162C4B0F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</w:p>
        </w:tc>
        <w:tc>
          <w:tcPr>
            <w:tcW w:w="1151" w:type="dxa"/>
            <w:shd w:val="clear" w:color="auto" w:fill="auto"/>
            <w:noWrap/>
            <w:vAlign w:val="center"/>
          </w:tcPr>
          <w:p w14:paraId="3C484110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XHCTCJ-TDT</w:t>
            </w:r>
          </w:p>
        </w:tc>
        <w:tc>
          <w:tcPr>
            <w:tcW w:w="985" w:type="dxa"/>
            <w:shd w:val="clear" w:color="auto" w:fill="auto"/>
            <w:noWrap/>
            <w:vAlign w:val="center"/>
          </w:tcPr>
          <w:p w14:paraId="3AF4C8A5" w14:textId="77777777" w:rsidR="00B04C7B" w:rsidRPr="003B5FEB" w:rsidRDefault="00B04C7B" w:rsidP="008E4560">
            <w:pPr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B5FEB">
              <w:rPr>
                <w:rFonts w:cs="Arial"/>
                <w:color w:val="000000"/>
                <w:sz w:val="16"/>
                <w:szCs w:val="16"/>
              </w:rPr>
              <w:t>31.3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14:paraId="5BC246DE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01/07/2024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 w14:paraId="4725A630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24/07/2024</w:t>
            </w:r>
          </w:p>
        </w:tc>
        <w:tc>
          <w:tcPr>
            <w:tcW w:w="1403" w:type="dxa"/>
            <w:shd w:val="clear" w:color="auto" w:fill="auto"/>
            <w:noWrap/>
            <w:vAlign w:val="center"/>
          </w:tcPr>
          <w:p w14:paraId="0A655CBA" w14:textId="77777777" w:rsidR="00B04C7B" w:rsidRPr="003B5FEB" w:rsidRDefault="00B04C7B" w:rsidP="008E4560">
            <w:pPr>
              <w:jc w:val="center"/>
              <w:rPr>
                <w:rFonts w:cs="Arial"/>
                <w:sz w:val="16"/>
                <w:szCs w:val="16"/>
                <w:lang w:eastAsia="es-MX"/>
              </w:rPr>
            </w:pPr>
            <w:r w:rsidRPr="003B5FEB">
              <w:rPr>
                <w:rFonts w:cs="Arial"/>
                <w:sz w:val="16"/>
                <w:szCs w:val="16"/>
                <w:lang w:eastAsia="es-MX"/>
              </w:rPr>
              <w:t>99.63%</w:t>
            </w:r>
          </w:p>
        </w:tc>
      </w:tr>
    </w:tbl>
    <w:p w14:paraId="6E391209" w14:textId="1E75DBE8" w:rsidR="00050389" w:rsidRPr="00B33444" w:rsidRDefault="00050389" w:rsidP="00374C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0F8DC63" w14:textId="5BA65F8D" w:rsidR="005D3D1C" w:rsidRPr="003B5FEB" w:rsidRDefault="005D3D1C" w:rsidP="005D3D1C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52)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B33444">
        <w:rPr>
          <w:rFonts w:cs="Arial"/>
          <w:b/>
          <w:bCs/>
          <w:color w:val="FFFFFF" w:themeColor="background1"/>
          <w:sz w:val="22"/>
        </w:rPr>
        <w:t xml:space="preserve">Vista </w:t>
      </w:r>
      <w:r w:rsidRPr="003B5FEB">
        <w:rPr>
          <w:rFonts w:cs="Arial"/>
          <w:b/>
          <w:bCs/>
          <w:color w:val="FFFFFF" w:themeColor="background1"/>
          <w:sz w:val="22"/>
        </w:rPr>
        <w:t>COMCAB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XHLRT-TDT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Estrellas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San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Luis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Río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Colorado,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Sonora)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</w:p>
    <w:p w14:paraId="77854C50" w14:textId="77777777" w:rsidR="009F5436" w:rsidRPr="003B5FEB" w:rsidRDefault="009F5436" w:rsidP="005D3D1C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A0966EF" w14:textId="711DF6BD" w:rsidR="009F5436" w:rsidRPr="003B5FEB" w:rsidRDefault="009F5436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INE/DEPPP/DE/DAGTJ/2513/2024,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Luis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Río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Colorado,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Sonora,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="00915F81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915F81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="00915F81"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XHLRT-TDT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Estrellas”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COMCAB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</w:t>
      </w:r>
    </w:p>
    <w:p w14:paraId="45BEBA03" w14:textId="77777777" w:rsidR="009F5436" w:rsidRPr="003B5FEB" w:rsidRDefault="009F5436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EAFB7BB" w14:textId="64179D33" w:rsidR="00343F62" w:rsidRPr="003B5FEB" w:rsidRDefault="009F5436" w:rsidP="007D4D67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UT/SCG/PE/CG/789/PEF/1180/2024.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celebró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posteriormente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turnado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TEPJF.</w:t>
      </w:r>
    </w:p>
    <w:p w14:paraId="696F77A0" w14:textId="77777777" w:rsidR="0089670C" w:rsidRPr="003B5FEB" w:rsidRDefault="0089670C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379A3C7" w14:textId="2D5D1998" w:rsidR="00B26010" w:rsidRPr="003B5FEB" w:rsidRDefault="00B26010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SRE-PSC-204/2024,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846663" w:rsidRPr="003B5FEB">
        <w:rPr>
          <w:rFonts w:cs="Arial"/>
          <w:bCs/>
          <w:sz w:val="22"/>
        </w:rPr>
        <w:t>,</w:t>
      </w:r>
      <w:r w:rsidR="00D41020">
        <w:rPr>
          <w:rFonts w:cs="Arial"/>
          <w:bCs/>
          <w:sz w:val="22"/>
        </w:rPr>
        <w:t xml:space="preserve"> </w:t>
      </w:r>
      <w:r w:rsidR="00846663"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="00846663" w:rsidRPr="003B5FEB">
        <w:rPr>
          <w:rFonts w:cs="Arial"/>
          <w:bCs/>
          <w:sz w:val="22"/>
        </w:rPr>
        <w:t>ordenar</w:t>
      </w:r>
      <w:r w:rsidR="00D41020">
        <w:rPr>
          <w:rFonts w:cs="Arial"/>
          <w:bCs/>
          <w:sz w:val="22"/>
        </w:rPr>
        <w:t xml:space="preserve"> </w:t>
      </w:r>
      <w:r w:rsidR="00846663"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="00846663" w:rsidRPr="003B5FEB">
        <w:rPr>
          <w:rFonts w:cs="Arial"/>
          <w:bCs/>
          <w:sz w:val="22"/>
        </w:rPr>
        <w:t>alguna.</w:t>
      </w:r>
    </w:p>
    <w:p w14:paraId="727F2B04" w14:textId="77777777" w:rsidR="00C52FEA" w:rsidRPr="003B5FEB" w:rsidRDefault="00C52FEA" w:rsidP="00373A3F">
      <w:pPr>
        <w:autoSpaceDE w:val="0"/>
        <w:autoSpaceDN w:val="0"/>
        <w:adjustRightInd w:val="0"/>
        <w:rPr>
          <w:rFonts w:cs="Arial"/>
          <w:bCs/>
          <w:szCs w:val="24"/>
        </w:rPr>
      </w:pPr>
    </w:p>
    <w:p w14:paraId="1B6ECB2E" w14:textId="4DEE85A1" w:rsidR="009F5436" w:rsidRPr="003B5FEB" w:rsidRDefault="009F5436" w:rsidP="009F5436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53)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Total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Play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/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XHMSI-TDT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Uno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Ahome,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Sinaloa)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</w:p>
    <w:p w14:paraId="04756B45" w14:textId="77777777" w:rsidR="009F5436" w:rsidRPr="003B5FEB" w:rsidRDefault="009F5436" w:rsidP="009F5436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8A8E0B3" w14:textId="4F69FC99" w:rsidR="0089670C" w:rsidRPr="003B5FEB" w:rsidRDefault="0089670C" w:rsidP="004307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INE/DEPPP/DE/DAGTJ/2779/2024,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Ahome,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Sinaloa,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XHMSI-TDT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Uno”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Play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1.</w:t>
      </w:r>
    </w:p>
    <w:p w14:paraId="5BA33AC7" w14:textId="77777777" w:rsidR="000A3F2F" w:rsidRPr="003B5FEB" w:rsidRDefault="000A3F2F" w:rsidP="00430733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1C11C73" w14:textId="434B58F8" w:rsidR="0089670C" w:rsidRPr="003B5FEB" w:rsidRDefault="0089670C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UT/SCG/PE/CG/1043/PEF/1434/2024.</w:t>
      </w:r>
      <w:r w:rsidR="00D41020">
        <w:rPr>
          <w:rFonts w:cs="Arial"/>
          <w:bCs/>
          <w:sz w:val="22"/>
        </w:rPr>
        <w:t xml:space="preserve"> </w:t>
      </w:r>
    </w:p>
    <w:p w14:paraId="486D576C" w14:textId="77777777" w:rsidR="0089670C" w:rsidRPr="003B5FEB" w:rsidRDefault="0089670C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5AC3AFD" w14:textId="0DCCD484" w:rsidR="0089670C" w:rsidRDefault="0089670C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realizara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manifestaciones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considerara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pertinentes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respecto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argumentos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vertidos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denunciada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escrito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remitido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autoridad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Dicho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mismo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junio.</w:t>
      </w:r>
    </w:p>
    <w:p w14:paraId="2B1C1D77" w14:textId="77777777" w:rsidR="00CA7329" w:rsidRDefault="00CA7329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9ACD79D" w14:textId="77777777" w:rsidR="00F8577D" w:rsidRDefault="00F8577D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1A00F2F4" w14:textId="77777777" w:rsidR="00F8577D" w:rsidRDefault="00F8577D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7BB8758D" w14:textId="77777777" w:rsidR="00F8577D" w:rsidRDefault="00F8577D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CA7329" w:rsidRPr="003B5FEB" w14:paraId="3713337A" w14:textId="77777777" w:rsidTr="00DA048A">
        <w:tc>
          <w:tcPr>
            <w:tcW w:w="8505" w:type="dxa"/>
          </w:tcPr>
          <w:p w14:paraId="2990E7A3" w14:textId="77777777" w:rsidR="00CA7329" w:rsidRPr="003B5FEB" w:rsidRDefault="00CA7329" w:rsidP="00DA048A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CA7329" w:rsidRPr="003B5FEB" w14:paraId="712E8E8B" w14:textId="77777777" w:rsidTr="00DA048A">
        <w:tc>
          <w:tcPr>
            <w:tcW w:w="8505" w:type="dxa"/>
            <w:shd w:val="clear" w:color="auto" w:fill="auto"/>
          </w:tcPr>
          <w:p w14:paraId="055DF30F" w14:textId="21E157B0" w:rsidR="00CA7329" w:rsidRDefault="005F11CE" w:rsidP="00E10292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B9574D">
              <w:rPr>
                <w:rFonts w:cs="Arial"/>
                <w:bCs/>
                <w:sz w:val="22"/>
              </w:rPr>
              <w:t>2 de agosto siguiente se llevó a cabo la audiencia de pruebas y alegatos</w:t>
            </w:r>
            <w:r w:rsidR="00DE331A">
              <w:rPr>
                <w:rFonts w:cs="Arial"/>
                <w:bCs/>
                <w:sz w:val="22"/>
              </w:rPr>
              <w:t xml:space="preserve">, misma fecha en que se remitió el expediente original e informe circunstanciado a la </w:t>
            </w:r>
            <w:r w:rsidR="001A55EE">
              <w:rPr>
                <w:rFonts w:cs="Arial"/>
                <w:bCs/>
                <w:sz w:val="22"/>
              </w:rPr>
              <w:t>SRE</w:t>
            </w:r>
            <w:r w:rsidR="00DE331A">
              <w:rPr>
                <w:rFonts w:cs="Arial"/>
                <w:bCs/>
                <w:sz w:val="22"/>
              </w:rPr>
              <w:t xml:space="preserve"> del TEPJF</w:t>
            </w:r>
            <w:r w:rsidR="00E10292">
              <w:rPr>
                <w:rFonts w:cs="Arial"/>
                <w:bCs/>
                <w:sz w:val="22"/>
              </w:rPr>
              <w:t>, sin que a la fecha se haya emitido la resolución que corresponda.</w:t>
            </w:r>
          </w:p>
          <w:p w14:paraId="65FE8B30" w14:textId="1D15B618" w:rsidR="00E10292" w:rsidRPr="003B5FEB" w:rsidRDefault="00E10292" w:rsidP="00E10292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</w:tc>
      </w:tr>
    </w:tbl>
    <w:p w14:paraId="3D8EC7B9" w14:textId="77777777" w:rsidR="00CA7329" w:rsidRPr="003B5FEB" w:rsidRDefault="00CA7329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28D8CDF" w14:textId="0160D904" w:rsidR="00BB4EC7" w:rsidRPr="003B5FEB" w:rsidRDefault="00BB4EC7" w:rsidP="00BB4EC7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54)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Sky/Televisión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Metropolitana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22,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22.1,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XEIMT-TDT</w:t>
      </w:r>
      <w:r w:rsidR="00F61D43" w:rsidRPr="003B5FEB">
        <w:rPr>
          <w:rFonts w:cs="Arial"/>
          <w:b/>
          <w:bCs/>
          <w:color w:val="FFFFFF" w:themeColor="background1"/>
          <w:sz w:val="22"/>
        </w:rPr>
        <w:t>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649BA81F" w14:textId="77777777" w:rsidR="00BB4EC7" w:rsidRPr="003B5FEB" w:rsidRDefault="00BB4EC7" w:rsidP="00BB4EC7">
      <w:pPr>
        <w:rPr>
          <w:rFonts w:cs="Arial"/>
          <w:sz w:val="22"/>
        </w:rPr>
      </w:pPr>
    </w:p>
    <w:p w14:paraId="6C057AF0" w14:textId="1054C35D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INE/DEPPP/DE/DAGTJ/3385/2024,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INE/ACRT/60/2023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XEIMT-TDT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22”,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Sky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122.</w:t>
      </w:r>
    </w:p>
    <w:p w14:paraId="294A4233" w14:textId="77777777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0DA5F7E" w14:textId="1AEC8B31" w:rsidR="00DD31CA" w:rsidRPr="003B5FEB" w:rsidRDefault="00DD31CA" w:rsidP="00AD4058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Unidad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Contencioso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UT/SCG/PE/CG/1082/PEF/1473/2024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0CA8591B" w14:textId="77777777" w:rsidR="00BD45CC" w:rsidRPr="003B5FEB" w:rsidRDefault="00BD45CC" w:rsidP="00AD4058">
      <w:pPr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BD45CC" w:rsidRPr="003B5FEB" w14:paraId="17A95210" w14:textId="77777777" w:rsidTr="00AA4B56">
        <w:tc>
          <w:tcPr>
            <w:tcW w:w="8505" w:type="dxa"/>
          </w:tcPr>
          <w:p w14:paraId="3CCCCB8A" w14:textId="5CFC15D7" w:rsidR="00BD45CC" w:rsidRPr="003B5FEB" w:rsidRDefault="00BD45CC" w:rsidP="00AA4B56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BD45CC" w:rsidRPr="003B5FEB" w14:paraId="78615D6B" w14:textId="77777777" w:rsidTr="00AA4B56">
        <w:tc>
          <w:tcPr>
            <w:tcW w:w="8505" w:type="dxa"/>
            <w:shd w:val="clear" w:color="auto" w:fill="auto"/>
          </w:tcPr>
          <w:p w14:paraId="55BDFCFD" w14:textId="77777777" w:rsidR="00BD45CC" w:rsidRPr="003B5FEB" w:rsidRDefault="00BD45CC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749F5331" w14:textId="0BBFB6D8" w:rsidR="00BD45CC" w:rsidRDefault="00BD45CC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</w:t>
            </w:r>
            <w:r w:rsidR="003E78F6" w:rsidRPr="003B5FEB">
              <w:rPr>
                <w:rFonts w:cs="Arial"/>
                <w:bCs/>
                <w:sz w:val="22"/>
              </w:rPr>
              <w:t>488</w:t>
            </w:r>
            <w:r w:rsidRPr="003B5FEB">
              <w:rPr>
                <w:rFonts w:cs="Arial"/>
                <w:bCs/>
                <w:sz w:val="22"/>
              </w:rPr>
              <w:t>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7575D" w:rsidRPr="003B5FEB">
              <w:rPr>
                <w:rFonts w:cs="Arial"/>
                <w:bCs/>
                <w:sz w:val="22"/>
              </w:rPr>
              <w:t>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EAC" w:rsidRPr="003B5FEB">
              <w:rPr>
                <w:rFonts w:cs="Arial"/>
                <w:bCs/>
                <w:sz w:val="22"/>
              </w:rPr>
              <w:t>por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EAC" w:rsidRPr="003B5FEB">
              <w:rPr>
                <w:rFonts w:cs="Arial"/>
                <w:bCs/>
                <w:sz w:val="22"/>
              </w:rPr>
              <w:t>Televisión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EAC" w:rsidRPr="003B5FEB">
              <w:rPr>
                <w:rFonts w:cs="Arial"/>
                <w:bCs/>
                <w:sz w:val="22"/>
              </w:rPr>
              <w:t>Metropolitana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26334F09" w14:textId="77777777" w:rsidR="00F8577D" w:rsidRDefault="00F8577D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5A819C30" w14:textId="5CF9F938" w:rsidR="00F8577D" w:rsidRPr="003B5FEB" w:rsidRDefault="00F8577D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>
              <w:rPr>
                <w:rFonts w:cs="Arial"/>
                <w:bCs/>
                <w:sz w:val="22"/>
              </w:rPr>
              <w:t xml:space="preserve">La sentencia se encuentra firme al no haber sido impugnada. </w:t>
            </w:r>
          </w:p>
          <w:p w14:paraId="668E33AD" w14:textId="77777777" w:rsidR="00BD45CC" w:rsidRPr="003B5FEB" w:rsidRDefault="00BD45CC" w:rsidP="00C21D0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</w:tc>
      </w:tr>
    </w:tbl>
    <w:p w14:paraId="7000DC04" w14:textId="77777777" w:rsidR="00DD31CA" w:rsidRPr="003B5FEB" w:rsidRDefault="00DD31CA" w:rsidP="00AD4058">
      <w:pPr>
        <w:ind w:left="284"/>
        <w:rPr>
          <w:rFonts w:cs="Arial"/>
          <w:sz w:val="22"/>
        </w:rPr>
      </w:pPr>
    </w:p>
    <w:p w14:paraId="46F44B9E" w14:textId="19AE95CE" w:rsidR="00BB4EC7" w:rsidRPr="003B5FEB" w:rsidRDefault="00BB4EC7" w:rsidP="00BB4EC7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55)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Sky/Cadena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(Imagen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TV,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3.1,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XHCTMX-TDT)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172A25AE" w14:textId="77777777" w:rsidR="00BB4EC7" w:rsidRPr="003B5FEB" w:rsidRDefault="00BB4EC7" w:rsidP="00BB4EC7">
      <w:pPr>
        <w:rPr>
          <w:rFonts w:cs="Arial"/>
          <w:sz w:val="22"/>
        </w:rPr>
      </w:pPr>
    </w:p>
    <w:p w14:paraId="609CA8BD" w14:textId="1130E61C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INE/DEPPP/DE/DAGTJ/3325/2024,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“Imagen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Sky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103,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etapas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precampaña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campaña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PEF),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2024.</w:t>
      </w:r>
    </w:p>
    <w:p w14:paraId="02E5F1E3" w14:textId="77777777" w:rsidR="00D15C3E" w:rsidRPr="003B5FEB" w:rsidRDefault="00D15C3E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E8BD1D2" w14:textId="1E995743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UT/SCG/PE/CG/1086/PEF/1477/2024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34FD3DA1" w14:textId="77777777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42D342D6" w14:textId="6F105E6D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2585E9F0" w14:textId="77777777" w:rsidR="00082B42" w:rsidRPr="003B5FEB" w:rsidRDefault="00082B42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C34465F" w14:textId="3FD1AEE1" w:rsidR="00082B42" w:rsidRPr="003B5FEB" w:rsidRDefault="00082B42" w:rsidP="00082B42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TEPJF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resolución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expediente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SRE-PSC-474/2024,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entre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cuestiones,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determinó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existente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incumplimiento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vinculó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atendiendo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viabilidad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técnica,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reposición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tiempos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promocionales.</w:t>
      </w:r>
    </w:p>
    <w:p w14:paraId="019A31E4" w14:textId="77777777" w:rsidR="00A934AB" w:rsidRPr="003B5FEB" w:rsidRDefault="00A934AB" w:rsidP="00BB4EC7">
      <w:pPr>
        <w:rPr>
          <w:rFonts w:cs="Arial"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C537AB" w:rsidRPr="003B5FEB" w14:paraId="33092875" w14:textId="77777777" w:rsidTr="00AF362F">
        <w:tc>
          <w:tcPr>
            <w:tcW w:w="8505" w:type="dxa"/>
          </w:tcPr>
          <w:p w14:paraId="7297579D" w14:textId="19A049AC" w:rsidR="00C537AB" w:rsidRPr="003B5FEB" w:rsidRDefault="00C537AB" w:rsidP="00AF362F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082B42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C537AB" w:rsidRPr="003B5FEB" w14:paraId="10FAB0FE" w14:textId="77777777" w:rsidTr="00AF362F">
        <w:trPr>
          <w:trHeight w:val="330"/>
        </w:trPr>
        <w:tc>
          <w:tcPr>
            <w:tcW w:w="8505" w:type="dxa"/>
            <w:shd w:val="clear" w:color="auto" w:fill="auto"/>
          </w:tcPr>
          <w:p w14:paraId="795F8A46" w14:textId="3FAD421C" w:rsidR="00F16AF0" w:rsidRPr="003B5FEB" w:rsidRDefault="00F16AF0" w:rsidP="00F16AF0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sentencia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SRE-PSC-474/2024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fue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impugnada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Cadena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través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recaído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D628E7" w:rsidRPr="003B5FEB">
              <w:rPr>
                <w:rFonts w:cs="Arial"/>
                <w:bCs/>
                <w:sz w:val="22"/>
              </w:rPr>
              <w:t>1044</w:t>
            </w:r>
            <w:r w:rsidRPr="003B5FEB">
              <w:rPr>
                <w:rFonts w:cs="Arial"/>
                <w:bCs/>
                <w:sz w:val="22"/>
              </w:rPr>
              <w:t>/2024.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</w:p>
          <w:p w14:paraId="61489FEE" w14:textId="77777777" w:rsidR="00F16AF0" w:rsidRPr="003B5FEB" w:rsidRDefault="00F16AF0" w:rsidP="00F16AF0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75E2D250" w14:textId="5741C131" w:rsidR="00D15C3E" w:rsidRPr="003B5FEB" w:rsidRDefault="00F16AF0" w:rsidP="00D628E7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628E7" w:rsidRPr="003B5FEB">
              <w:rPr>
                <w:rFonts w:cs="Arial"/>
                <w:bCs/>
                <w:sz w:val="22"/>
              </w:rPr>
              <w:t>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628E7" w:rsidRPr="003B5FEB">
              <w:rPr>
                <w:rFonts w:cs="Arial"/>
                <w:bCs/>
                <w:sz w:val="22"/>
              </w:rPr>
              <w:t>octubre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resolvió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D628E7" w:rsidRPr="003B5FEB">
              <w:rPr>
                <w:rFonts w:cs="Arial"/>
                <w:bCs/>
                <w:sz w:val="22"/>
              </w:rPr>
              <w:t>1044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confirmó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sentencia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D628E7" w:rsidRPr="003B5FEB">
              <w:rPr>
                <w:rFonts w:cs="Arial"/>
                <w:bCs/>
                <w:sz w:val="22"/>
              </w:rPr>
              <w:t>SRE.</w:t>
            </w:r>
          </w:p>
          <w:p w14:paraId="1C8E0FA3" w14:textId="77777777" w:rsidR="00C537AB" w:rsidRPr="003B5FEB" w:rsidRDefault="00C537AB" w:rsidP="00082B42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12A49CD6" w14:textId="77777777" w:rsidR="00695B28" w:rsidRPr="00695B28" w:rsidRDefault="00695B28" w:rsidP="00BB4EC7">
      <w:pPr>
        <w:rPr>
          <w:rFonts w:cs="Arial"/>
          <w:sz w:val="22"/>
        </w:rPr>
      </w:pPr>
    </w:p>
    <w:p w14:paraId="5B592E97" w14:textId="77777777" w:rsidR="00695B28" w:rsidRPr="003B5FEB" w:rsidRDefault="00695B28" w:rsidP="00BB4EC7">
      <w:pPr>
        <w:rPr>
          <w:rFonts w:cs="Arial"/>
          <w:sz w:val="4"/>
          <w:szCs w:val="4"/>
        </w:rPr>
      </w:pPr>
    </w:p>
    <w:p w14:paraId="2A3A480F" w14:textId="6EDC81B1" w:rsidR="00BB4EC7" w:rsidRPr="003B5FEB" w:rsidRDefault="00BB4EC7" w:rsidP="00BB4EC7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56)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Dish/Cadena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Tres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(Imagen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TV,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3.1,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XHCTMX-TDT)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F5100F"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013D5D8B" w14:textId="77777777" w:rsidR="00BB4EC7" w:rsidRPr="003B5FEB" w:rsidRDefault="00BB4EC7" w:rsidP="00BB4EC7">
      <w:pPr>
        <w:rPr>
          <w:rFonts w:cs="Arial"/>
          <w:sz w:val="22"/>
        </w:rPr>
      </w:pPr>
    </w:p>
    <w:p w14:paraId="443D3178" w14:textId="295EEC1A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INE/DEPPP/DE/DAGTJ/3323/2024,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pues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contrastar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XHCTMX-TDT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“Imagen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TV”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103,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advirtió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algunos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casos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(en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etapas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precampaña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campaña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PEF),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otros,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electoral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correspondía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México,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febrero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2024.</w:t>
      </w:r>
    </w:p>
    <w:p w14:paraId="00F73FE8" w14:textId="77777777" w:rsidR="00D15C3E" w:rsidRPr="003B5FEB" w:rsidRDefault="00D15C3E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2FB310A" w14:textId="003F752C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UT/SCG/PE/CG/1087/PEF/1478/2024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09952919" w14:textId="77777777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55E33D0F" w14:textId="055966C3" w:rsidR="00D15C3E" w:rsidRPr="003B5FEB" w:rsidRDefault="00D15C3E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4324C8A6" w14:textId="77777777" w:rsidR="005D43CB" w:rsidRPr="003B5FEB" w:rsidRDefault="005D43CB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5D43CB" w:rsidRPr="003B5FEB" w14:paraId="46D1AB0C" w14:textId="77777777" w:rsidTr="00AA4B56">
        <w:tc>
          <w:tcPr>
            <w:tcW w:w="8505" w:type="dxa"/>
          </w:tcPr>
          <w:p w14:paraId="5634E8BE" w14:textId="32FE580D" w:rsidR="005D43CB" w:rsidRPr="003B5FEB" w:rsidRDefault="005D43CB" w:rsidP="00AA4B56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5D43CB" w:rsidRPr="003B5FEB" w14:paraId="51BE2964" w14:textId="77777777" w:rsidTr="00AA4B56">
        <w:tc>
          <w:tcPr>
            <w:tcW w:w="8505" w:type="dxa"/>
            <w:shd w:val="clear" w:color="auto" w:fill="auto"/>
          </w:tcPr>
          <w:p w14:paraId="749BC605" w14:textId="77777777" w:rsidR="005D43CB" w:rsidRPr="003B5FEB" w:rsidRDefault="005D43CB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1708A5C8" w14:textId="5F133DCE" w:rsidR="005D43CB" w:rsidRPr="003B5FEB" w:rsidRDefault="005D43CB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</w:t>
            </w:r>
            <w:r w:rsidR="00B92C82" w:rsidRPr="003B5FEB">
              <w:rPr>
                <w:rFonts w:cs="Arial"/>
                <w:bCs/>
                <w:sz w:val="22"/>
              </w:rPr>
              <w:t>505</w:t>
            </w:r>
            <w:r w:rsidRPr="003B5FEB">
              <w:rPr>
                <w:rFonts w:cs="Arial"/>
                <w:bCs/>
                <w:sz w:val="22"/>
              </w:rPr>
              <w:t>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4AFE" w:rsidRPr="003B5FEB">
              <w:rPr>
                <w:rFonts w:cs="Arial"/>
                <w:bCs/>
                <w:sz w:val="22"/>
              </w:rPr>
              <w:t>Cadena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4AFE" w:rsidRPr="003B5FEB">
              <w:rPr>
                <w:rFonts w:cs="Arial"/>
                <w:bCs/>
                <w:sz w:val="22"/>
              </w:rPr>
              <w:t>Tres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8577D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1115BA" w:rsidRPr="003B5FEB">
              <w:rPr>
                <w:rFonts w:cs="Arial"/>
                <w:bCs/>
                <w:sz w:val="22"/>
              </w:rPr>
              <w:t>poner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1115BA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1115BA" w:rsidRPr="003B5FEB">
              <w:rPr>
                <w:rFonts w:cs="Arial"/>
                <w:bCs/>
                <w:sz w:val="22"/>
              </w:rPr>
              <w:t>disposición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4AFE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54AFE" w:rsidRPr="003B5FEB">
              <w:rPr>
                <w:rFonts w:cs="Arial"/>
                <w:bCs/>
                <w:sz w:val="22"/>
              </w:rPr>
              <w:t>DISH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E1462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E1462" w:rsidRPr="003B5FEB">
              <w:rPr>
                <w:rFonts w:cs="Arial"/>
                <w:bCs/>
                <w:sz w:val="22"/>
              </w:rPr>
              <w:t>se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E1462" w:rsidRPr="003B5FEB">
              <w:rPr>
                <w:rFonts w:cs="Arial"/>
                <w:bCs/>
                <w:sz w:val="22"/>
              </w:rPr>
              <w:t>debía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E1462" w:rsidRPr="003B5FEB">
              <w:rPr>
                <w:rFonts w:cs="Arial"/>
                <w:bCs/>
                <w:sz w:val="22"/>
              </w:rPr>
              <w:t>retransmitir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41CC95CA" w14:textId="77777777" w:rsidR="005D43CB" w:rsidRPr="003B5FEB" w:rsidRDefault="005D43CB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609B3FB2" w14:textId="7BB684AC" w:rsidR="005D43CB" w:rsidRPr="003B5FEB" w:rsidRDefault="005D43CB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B1858" w:rsidRPr="003B5FEB">
              <w:rPr>
                <w:rFonts w:cs="Arial"/>
                <w:bCs/>
                <w:sz w:val="22"/>
              </w:rPr>
              <w:t>Cadena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B1858" w:rsidRPr="003B5FEB">
              <w:rPr>
                <w:rFonts w:cs="Arial"/>
                <w:bCs/>
                <w:sz w:val="22"/>
              </w:rPr>
              <w:t>Tres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SUP-REP-108</w:t>
            </w:r>
            <w:r w:rsidR="007B13BC" w:rsidRPr="003B5FEB">
              <w:rPr>
                <w:rFonts w:cs="Arial"/>
                <w:bCs/>
                <w:sz w:val="22"/>
              </w:rPr>
              <w:t>1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F8577D">
              <w:rPr>
                <w:rFonts w:cs="Arial"/>
                <w:bCs/>
                <w:sz w:val="22"/>
              </w:rPr>
              <w:t>, el cual se encuentra en instrucción.</w:t>
            </w:r>
          </w:p>
          <w:p w14:paraId="3EE77D49" w14:textId="77777777" w:rsidR="005D43CB" w:rsidRPr="003B5FEB" w:rsidRDefault="005D43CB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292D9EE1" w14:textId="77777777" w:rsidR="005D43CB" w:rsidRPr="003B5FEB" w:rsidRDefault="005D43CB" w:rsidP="00D15C3E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988E81B" w14:textId="77777777" w:rsidR="00DD31CA" w:rsidRPr="003B5FEB" w:rsidRDefault="00DD31CA" w:rsidP="00BB4EC7">
      <w:pPr>
        <w:rPr>
          <w:rFonts w:cs="Arial"/>
          <w:sz w:val="22"/>
        </w:rPr>
      </w:pPr>
    </w:p>
    <w:p w14:paraId="7016FC5F" w14:textId="22A68998" w:rsidR="009478ED" w:rsidRPr="003B5FEB" w:rsidRDefault="009478ED" w:rsidP="009478ED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57)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Megacable/XHMHG-TDT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16.1,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Sistema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Michoacano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Radio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y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Hidalgo,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Michoacán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Ocampo)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-Tvr-</w:t>
      </w:r>
    </w:p>
    <w:p w14:paraId="3CDCABF1" w14:textId="77777777" w:rsidR="009478ED" w:rsidRPr="003B5FEB" w:rsidRDefault="009478ED" w:rsidP="009478ED">
      <w:pPr>
        <w:rPr>
          <w:rFonts w:cs="Arial"/>
          <w:sz w:val="22"/>
        </w:rPr>
      </w:pPr>
    </w:p>
    <w:p w14:paraId="756B5185" w14:textId="0EA3E435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INE/DEPPP/DE/DAGTJ/3489/2024,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Hidalgo,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Michoacán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Ocampo,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10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ambos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XHMHG-TDT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“Sistema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Michoacano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16.</w:t>
      </w:r>
    </w:p>
    <w:p w14:paraId="56517E56" w14:textId="77777777" w:rsidR="000A7F9F" w:rsidRPr="003B5FEB" w:rsidRDefault="000A7F9F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2262479F" w14:textId="5B226605" w:rsidR="000A7F9F" w:rsidRPr="003B5FEB" w:rsidRDefault="000A7F9F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UT/SCG/PE/CG/1097/PEF/1488/2024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2F62699E" w14:textId="77777777" w:rsidR="000A7F9F" w:rsidRPr="003B5FEB" w:rsidRDefault="000A7F9F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39DAF2E2" w14:textId="587845DB" w:rsidR="000A7F9F" w:rsidRPr="003B5FEB" w:rsidRDefault="000A7F9F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Megacable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1FFBFB3C" w14:textId="77777777" w:rsidR="009C6E71" w:rsidRPr="003B5FEB" w:rsidRDefault="009C6E71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9C6E71" w:rsidRPr="003B5FEB" w14:paraId="7541A727" w14:textId="77777777" w:rsidTr="00AA4B56">
        <w:tc>
          <w:tcPr>
            <w:tcW w:w="8505" w:type="dxa"/>
          </w:tcPr>
          <w:p w14:paraId="7F121F24" w14:textId="5609B8E0" w:rsidR="009C6E71" w:rsidRPr="003B5FEB" w:rsidRDefault="009C6E71" w:rsidP="00AA4B56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9C6E71" w:rsidRPr="003B5FEB" w14:paraId="1914DC89" w14:textId="77777777" w:rsidTr="00AA4B56">
        <w:tc>
          <w:tcPr>
            <w:tcW w:w="8505" w:type="dxa"/>
            <w:shd w:val="clear" w:color="auto" w:fill="auto"/>
          </w:tcPr>
          <w:p w14:paraId="72B685C4" w14:textId="77777777" w:rsidR="009C6E71" w:rsidRPr="003B5FEB" w:rsidRDefault="009C6E71" w:rsidP="00AA4B56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5F36A11E" w14:textId="7B30F259" w:rsidR="009C6E71" w:rsidRPr="003B5FEB" w:rsidRDefault="009C6E71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19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B5B0E" w:rsidRPr="003B5FEB">
              <w:rPr>
                <w:rFonts w:cs="Arial"/>
                <w:bCs/>
                <w:sz w:val="22"/>
              </w:rPr>
              <w:t>SRE-PSC-495/2024</w:t>
            </w:r>
            <w:r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8577D">
              <w:rPr>
                <w:rFonts w:cs="Arial"/>
                <w:bCs/>
                <w:sz w:val="22"/>
              </w:rPr>
              <w:t>Megacable de re</w:t>
            </w:r>
            <w:r w:rsidR="00E462A2" w:rsidRPr="003B5FEB">
              <w:rPr>
                <w:rFonts w:cs="Arial"/>
                <w:bCs/>
                <w:sz w:val="22"/>
              </w:rPr>
              <w:t>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4DCFF1E9" w14:textId="77777777" w:rsidR="009C6E71" w:rsidRPr="003B5FEB" w:rsidRDefault="009C6E71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3D8054B5" w14:textId="3E19B018" w:rsidR="009C6E71" w:rsidRPr="003B5FEB" w:rsidRDefault="009C6E71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B20CC" w:rsidRPr="003B5FEB">
              <w:rPr>
                <w:rFonts w:cs="Arial"/>
                <w:bCs/>
                <w:sz w:val="22"/>
              </w:rPr>
              <w:t>Megacable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024E27" w:rsidRPr="003B5FEB">
              <w:rPr>
                <w:rFonts w:cs="Arial"/>
                <w:bCs/>
                <w:sz w:val="22"/>
              </w:rPr>
              <w:t>1065</w:t>
            </w:r>
            <w:r w:rsidRPr="003B5FEB">
              <w:rPr>
                <w:rFonts w:cs="Arial"/>
                <w:bCs/>
                <w:sz w:val="22"/>
              </w:rPr>
              <w:t>/2024.</w:t>
            </w:r>
          </w:p>
          <w:p w14:paraId="042FDDFC" w14:textId="77777777" w:rsidR="00170C08" w:rsidRPr="003B5FEB" w:rsidRDefault="00170C08" w:rsidP="00AA4B56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7F3E6E27" w14:textId="1B14A777" w:rsidR="002D6618" w:rsidRPr="003B5FEB" w:rsidRDefault="00170C08" w:rsidP="002D6618">
            <w:pPr>
              <w:autoSpaceDE w:val="0"/>
              <w:autoSpaceDN w:val="0"/>
              <w:adjustRightInd w:val="0"/>
              <w:ind w:left="284"/>
              <w:rPr>
                <w:rFonts w:cs="Arial"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9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octubre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A397A" w:rsidRPr="003B5FEB">
              <w:rPr>
                <w:rFonts w:cs="Arial"/>
                <w:bCs/>
                <w:sz w:val="22"/>
              </w:rPr>
              <w:t>resolvió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A397A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A397A"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A397A" w:rsidRPr="003B5FEB">
              <w:rPr>
                <w:rFonts w:cs="Arial"/>
                <w:bCs/>
                <w:sz w:val="22"/>
              </w:rPr>
              <w:t>SUP-REP-</w:t>
            </w:r>
            <w:r w:rsidR="003F06E2" w:rsidRPr="003B5FEB">
              <w:rPr>
                <w:rFonts w:cs="Arial"/>
                <w:bCs/>
                <w:sz w:val="22"/>
              </w:rPr>
              <w:t>1065/2024,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F06E2" w:rsidRPr="003B5FEB">
              <w:rPr>
                <w:rFonts w:cs="Arial"/>
                <w:bCs/>
                <w:sz w:val="22"/>
              </w:rPr>
              <w:t>determinando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F06E2" w:rsidRPr="00F8577D">
              <w:rPr>
                <w:rFonts w:cs="Arial"/>
                <w:b/>
                <w:sz w:val="22"/>
              </w:rPr>
              <w:t>revocar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83097" w:rsidRPr="003B5FEB">
              <w:rPr>
                <w:rFonts w:cs="Arial"/>
                <w:bCs/>
                <w:sz w:val="22"/>
              </w:rPr>
              <w:t>SRE-PSC-495/2024</w:t>
            </w:r>
            <w:r w:rsidR="003F06E2"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F06E2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F06E2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F06E2" w:rsidRPr="003B5FEB">
              <w:rPr>
                <w:rFonts w:cs="Arial"/>
                <w:bCs/>
                <w:sz w:val="22"/>
              </w:rPr>
              <w:t>efecto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83097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F83097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la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SRE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emita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una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nueva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7A397A" w:rsidRPr="003B5FEB">
              <w:rPr>
                <w:rFonts w:cs="Arial"/>
                <w:sz w:val="22"/>
              </w:rPr>
              <w:t>resolución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en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la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que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se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pronuncie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F83097" w:rsidRPr="003B5FEB">
              <w:rPr>
                <w:rFonts w:cs="Arial"/>
                <w:sz w:val="22"/>
              </w:rPr>
              <w:t>sobre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2D6618" w:rsidRPr="003B5FEB">
              <w:rPr>
                <w:rFonts w:cs="Arial"/>
                <w:sz w:val="22"/>
              </w:rPr>
              <w:t>la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2D6618" w:rsidRPr="003B5FEB">
              <w:rPr>
                <w:rFonts w:cs="Arial"/>
                <w:sz w:val="22"/>
              </w:rPr>
              <w:t>totalidad</w:t>
            </w:r>
            <w:r w:rsidR="00D41020">
              <w:rPr>
                <w:rFonts w:cs="Arial"/>
                <w:sz w:val="22"/>
              </w:rPr>
              <w:t xml:space="preserve"> </w:t>
            </w:r>
            <w:r w:rsidR="002D6618" w:rsidRPr="003B5FEB">
              <w:rPr>
                <w:rFonts w:cs="Arial"/>
                <w:sz w:val="22"/>
              </w:rPr>
              <w:t>de</w:t>
            </w:r>
            <w:r w:rsidR="00D41020">
              <w:rPr>
                <w:rFonts w:cs="Arial"/>
                <w:sz w:val="22"/>
              </w:rPr>
              <w:t xml:space="preserve"> </w:t>
            </w:r>
            <w:r w:rsidR="002D6618" w:rsidRPr="003B5FEB">
              <w:rPr>
                <w:rFonts w:cs="Arial"/>
                <w:sz w:val="22"/>
              </w:rPr>
              <w:t>la</w:t>
            </w:r>
            <w:r w:rsidR="00D41020">
              <w:rPr>
                <w:rFonts w:cs="Arial"/>
                <w:sz w:val="22"/>
              </w:rPr>
              <w:t xml:space="preserve"> </w:t>
            </w:r>
            <w:r w:rsidR="002D6618" w:rsidRPr="003B5FEB">
              <w:rPr>
                <w:rFonts w:cs="Arial"/>
                <w:sz w:val="22"/>
              </w:rPr>
              <w:t>controversia.</w:t>
            </w:r>
          </w:p>
        </w:tc>
      </w:tr>
    </w:tbl>
    <w:p w14:paraId="7EB49076" w14:textId="77777777" w:rsidR="009478ED" w:rsidRPr="003B5FEB" w:rsidRDefault="009478ED" w:rsidP="00BB4EC7">
      <w:pPr>
        <w:rPr>
          <w:rFonts w:cs="Arial"/>
          <w:sz w:val="22"/>
        </w:rPr>
      </w:pPr>
    </w:p>
    <w:p w14:paraId="16055737" w14:textId="2B63CAAE" w:rsidR="009478ED" w:rsidRPr="003B5FEB" w:rsidRDefault="009478ED" w:rsidP="009478ED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58)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Dish/Televisión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Metropolitana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22,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22.1,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XEIMT-TDT)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45F63" w:rsidRPr="003B5FEB">
        <w:rPr>
          <w:rFonts w:cs="Arial"/>
          <w:b/>
          <w:bCs/>
          <w:color w:val="FFFFFF" w:themeColor="background1"/>
          <w:sz w:val="22"/>
        </w:rPr>
        <w:t>-Tvr</w:t>
      </w:r>
    </w:p>
    <w:p w14:paraId="65EFA6C1" w14:textId="77777777" w:rsidR="009478ED" w:rsidRPr="003B5FEB" w:rsidRDefault="009478ED" w:rsidP="009478ED">
      <w:pPr>
        <w:rPr>
          <w:rFonts w:cs="Arial"/>
          <w:sz w:val="22"/>
        </w:rPr>
      </w:pPr>
    </w:p>
    <w:p w14:paraId="150C6FF7" w14:textId="084FA8D6" w:rsidR="00DD31CA" w:rsidRPr="003B5FEB" w:rsidRDefault="00DD31CA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julio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INE/DEPPP/DE/DAGTJ/3490/2024,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INE/ACRT/60/2023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27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18,19,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abril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,9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XEIMT-TDT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22”,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Sky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122.</w:t>
      </w:r>
    </w:p>
    <w:p w14:paraId="10D95880" w14:textId="77777777" w:rsidR="000A7F9F" w:rsidRPr="003B5FEB" w:rsidRDefault="000A7F9F" w:rsidP="00AD4058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0E6EC55" w14:textId="5AB8A37A" w:rsidR="009478ED" w:rsidRPr="003B5FEB" w:rsidRDefault="000A7F9F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lastRenderedPageBreak/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UT/SCG/PE/CG/1096/PEF/1487/2024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requirió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DEPPP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diversa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información.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requerimiento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fue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desahogado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16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siguiente.</w:t>
      </w:r>
    </w:p>
    <w:p w14:paraId="43A20733" w14:textId="77777777" w:rsidR="00361829" w:rsidRPr="003B5FEB" w:rsidRDefault="00361829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p w14:paraId="65D25E03" w14:textId="6A47F675" w:rsidR="00361829" w:rsidRPr="003B5FEB" w:rsidRDefault="00361829" w:rsidP="00361829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0EBB4C93" w14:textId="77777777" w:rsidR="0003329F" w:rsidRPr="003B5FEB" w:rsidRDefault="0003329F" w:rsidP="000A7F9F">
      <w:pPr>
        <w:autoSpaceDE w:val="0"/>
        <w:autoSpaceDN w:val="0"/>
        <w:adjustRightInd w:val="0"/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03329F" w:rsidRPr="003B5FEB" w14:paraId="280ED99C" w14:textId="77777777" w:rsidTr="00B8669C">
        <w:tc>
          <w:tcPr>
            <w:tcW w:w="8505" w:type="dxa"/>
          </w:tcPr>
          <w:p w14:paraId="0D76F7D8" w14:textId="21D287E5" w:rsidR="0003329F" w:rsidRPr="003B5FEB" w:rsidRDefault="0003329F" w:rsidP="00B8669C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361829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03329F" w:rsidRPr="003B5FEB" w14:paraId="704D2BA0" w14:textId="77777777" w:rsidTr="00B8669C">
        <w:trPr>
          <w:trHeight w:val="330"/>
        </w:trPr>
        <w:tc>
          <w:tcPr>
            <w:tcW w:w="8505" w:type="dxa"/>
            <w:shd w:val="clear" w:color="auto" w:fill="auto"/>
          </w:tcPr>
          <w:p w14:paraId="50CDC0E0" w14:textId="4EED85A4" w:rsidR="00FB5B0E" w:rsidRPr="003B5FEB" w:rsidRDefault="00FB5B0E" w:rsidP="00FB5B0E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468FE" w:rsidRPr="003B5FEB">
              <w:rPr>
                <w:rFonts w:cs="Arial"/>
                <w:bCs/>
                <w:sz w:val="22"/>
              </w:rPr>
              <w:t>3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468FE" w:rsidRPr="003B5FEB">
              <w:rPr>
                <w:rFonts w:cs="Arial"/>
                <w:bCs/>
                <w:sz w:val="22"/>
              </w:rPr>
              <w:t>octubre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21A73" w:rsidRPr="003B5FEB">
              <w:rPr>
                <w:rFonts w:cs="Arial"/>
                <w:bCs/>
                <w:sz w:val="22"/>
              </w:rPr>
              <w:t>SRE-PSC-539/2024</w:t>
            </w:r>
            <w:r w:rsidRPr="003B5FEB">
              <w:rPr>
                <w:rFonts w:cs="Arial"/>
                <w:bCs/>
                <w:sz w:val="22"/>
              </w:rPr>
              <w:t>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3624B9">
              <w:rPr>
                <w:rFonts w:cs="Arial"/>
                <w:bCs/>
                <w:sz w:val="22"/>
              </w:rPr>
              <w:t xml:space="preserve"> Televisión Metropolitana de re</w:t>
            </w:r>
            <w:r w:rsidRPr="003B5FEB">
              <w:rPr>
                <w:rFonts w:cs="Arial"/>
                <w:bCs/>
                <w:sz w:val="22"/>
              </w:rPr>
              <w:t>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006D41C6" w14:textId="77777777" w:rsidR="00FB5B0E" w:rsidRPr="003B5FEB" w:rsidRDefault="00FB5B0E" w:rsidP="00FB5B0E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6A9E9985" w14:textId="77777777" w:rsidR="00FA0B7F" w:rsidRDefault="00FB5B0E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03BE3" w:rsidRPr="003B5FEB">
              <w:rPr>
                <w:rFonts w:cs="Arial"/>
                <w:bCs/>
                <w:sz w:val="22"/>
              </w:rPr>
              <w:t>Televisión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03BE3" w:rsidRPr="003B5FEB">
              <w:rPr>
                <w:rFonts w:cs="Arial"/>
                <w:bCs/>
                <w:sz w:val="22"/>
              </w:rPr>
              <w:t>Metropolitana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C03BE3" w:rsidRPr="003B5FEB">
              <w:rPr>
                <w:rFonts w:cs="Arial"/>
                <w:bCs/>
                <w:sz w:val="22"/>
              </w:rPr>
              <w:t>1130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FA0B7F">
              <w:rPr>
                <w:rFonts w:cs="Arial"/>
                <w:bCs/>
                <w:sz w:val="22"/>
              </w:rPr>
              <w:t>.</w:t>
            </w:r>
          </w:p>
          <w:p w14:paraId="4B7C52CB" w14:textId="77777777" w:rsidR="00FA0B7F" w:rsidRDefault="00FA0B7F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1F6B3E99" w14:textId="04CC203A" w:rsidR="008D1611" w:rsidRPr="003B5FEB" w:rsidRDefault="00DD7C0B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6F21EB">
              <w:rPr>
                <w:rFonts w:cs="Arial"/>
                <w:bCs/>
                <w:sz w:val="22"/>
              </w:rPr>
              <w:t>En</w:t>
            </w:r>
            <w:r w:rsidR="00FA0B7F" w:rsidRPr="006F21EB">
              <w:rPr>
                <w:rFonts w:cs="Arial"/>
                <w:bCs/>
                <w:sz w:val="22"/>
              </w:rPr>
              <w:t xml:space="preserve"> sesión de 23 de octubre de 2024</w:t>
            </w:r>
            <w:r w:rsidR="002C525F" w:rsidRPr="006F21EB">
              <w:rPr>
                <w:rFonts w:cs="Arial"/>
                <w:bCs/>
                <w:sz w:val="22"/>
              </w:rPr>
              <w:t>,</w:t>
            </w:r>
            <w:r w:rsidRPr="006F21EB">
              <w:rPr>
                <w:rFonts w:cs="Arial"/>
                <w:bCs/>
                <w:sz w:val="22"/>
              </w:rPr>
              <w:t xml:space="preserve"> la Sala Superior aprobó confirmar la resolución de la SRE.</w:t>
            </w:r>
          </w:p>
        </w:tc>
      </w:tr>
    </w:tbl>
    <w:p w14:paraId="29005984" w14:textId="77777777" w:rsidR="0003329F" w:rsidRPr="00026BC8" w:rsidRDefault="0003329F" w:rsidP="00E428C7">
      <w:pPr>
        <w:autoSpaceDE w:val="0"/>
        <w:autoSpaceDN w:val="0"/>
        <w:adjustRightInd w:val="0"/>
        <w:rPr>
          <w:rFonts w:cs="Arial"/>
          <w:bCs/>
          <w:sz w:val="22"/>
        </w:rPr>
      </w:pPr>
    </w:p>
    <w:p w14:paraId="4436B6BC" w14:textId="43B79B4E" w:rsidR="00781F3C" w:rsidRPr="003B5FEB" w:rsidRDefault="00781F3C" w:rsidP="00781F3C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59)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C1CA6" w:rsidRPr="003B5FEB">
        <w:rPr>
          <w:rFonts w:cs="Arial"/>
          <w:b/>
          <w:bCs/>
          <w:color w:val="FFFFFF" w:themeColor="background1"/>
          <w:sz w:val="22"/>
        </w:rPr>
        <w:t>Incumplimiento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C1CA6" w:rsidRPr="003B5FEB">
        <w:rPr>
          <w:rFonts w:cs="Arial"/>
          <w:b/>
          <w:bCs/>
          <w:color w:val="FFFFFF" w:themeColor="background1"/>
          <w:sz w:val="22"/>
        </w:rPr>
        <w:t>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C1CA6" w:rsidRPr="003B5FEB">
        <w:rPr>
          <w:rFonts w:cs="Arial"/>
          <w:b/>
          <w:bCs/>
          <w:color w:val="FFFFFF" w:themeColor="background1"/>
          <w:sz w:val="22"/>
        </w:rPr>
        <w:t>artículo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C1CA6" w:rsidRPr="003B5FEB">
        <w:rPr>
          <w:rFonts w:cs="Arial"/>
          <w:b/>
          <w:bCs/>
          <w:color w:val="FFFFFF" w:themeColor="background1"/>
          <w:sz w:val="22"/>
        </w:rPr>
        <w:t>171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C1CA6" w:rsidRPr="003B5FEB">
        <w:rPr>
          <w:rFonts w:cs="Arial"/>
          <w:b/>
          <w:bCs/>
          <w:color w:val="FFFFFF" w:themeColor="background1"/>
          <w:sz w:val="22"/>
        </w:rPr>
        <w:t>LGIPE</w:t>
      </w:r>
    </w:p>
    <w:p w14:paraId="020D2890" w14:textId="41228D9F" w:rsidR="00781F3C" w:rsidRPr="003B5FEB" w:rsidRDefault="00781F3C" w:rsidP="00781F3C">
      <w:pPr>
        <w:rPr>
          <w:rFonts w:cs="Arial"/>
          <w:sz w:val="22"/>
        </w:rPr>
      </w:pPr>
    </w:p>
    <w:p w14:paraId="49310054" w14:textId="4B2A5FBE" w:rsidR="004D2942" w:rsidRPr="003B5FEB" w:rsidRDefault="004D2942" w:rsidP="004D2942">
      <w:pPr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agosto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INE/DEPPP/DE/DATE/3472/2024,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Dirección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Secretaría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presunto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incumplimiento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distribución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promocionales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radio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televisión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durante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etapa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campaña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Proceso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Electoral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Federal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2023-2024,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conformidad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establecido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artículo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171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LGIPE.</w:t>
      </w:r>
    </w:p>
    <w:p w14:paraId="77E684BB" w14:textId="77777777" w:rsidR="004D2942" w:rsidRPr="003B5FEB" w:rsidRDefault="004D2942" w:rsidP="004D2942">
      <w:pPr>
        <w:ind w:left="284"/>
        <w:rPr>
          <w:rFonts w:cs="Arial"/>
          <w:sz w:val="22"/>
        </w:rPr>
      </w:pPr>
    </w:p>
    <w:p w14:paraId="659FEFE4" w14:textId="2AE608FF" w:rsidR="004D2942" w:rsidRPr="003B5FEB" w:rsidRDefault="004D2942" w:rsidP="004D2942">
      <w:pPr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UTCE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registró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procedimiento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sancionador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identificado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expediente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UT/SCG/PE/CG/1109/PEF/1500/2024.</w:t>
      </w:r>
    </w:p>
    <w:p w14:paraId="5CA8AC98" w14:textId="77777777" w:rsidR="006E2095" w:rsidRPr="003B5FEB" w:rsidRDefault="006E2095" w:rsidP="00054922">
      <w:pPr>
        <w:rPr>
          <w:rFonts w:cs="Arial"/>
          <w:szCs w:val="24"/>
        </w:rPr>
      </w:pPr>
    </w:p>
    <w:p w14:paraId="0E0D9E2A" w14:textId="043859A4" w:rsidR="00DD31CA" w:rsidRPr="003B5FEB" w:rsidRDefault="00DD31CA" w:rsidP="00DD31CA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60)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Sky/Canal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Congreso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(45.1,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XHHCU-TDT)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</w:t>
      </w:r>
    </w:p>
    <w:p w14:paraId="3B79615D" w14:textId="77777777" w:rsidR="00DD31CA" w:rsidRPr="003B5FEB" w:rsidRDefault="00DD31CA" w:rsidP="00DD31CA">
      <w:pPr>
        <w:rPr>
          <w:rFonts w:cs="Arial"/>
          <w:sz w:val="22"/>
        </w:rPr>
      </w:pPr>
    </w:p>
    <w:p w14:paraId="0784644E" w14:textId="538EE68B" w:rsidR="000A7F9F" w:rsidRPr="003B5FEB" w:rsidRDefault="000A7F9F" w:rsidP="000A7F9F">
      <w:pPr>
        <w:ind w:left="284"/>
        <w:rPr>
          <w:rFonts w:cs="Arial"/>
          <w:sz w:val="22"/>
        </w:rPr>
      </w:pP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9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agosto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oficio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INE/DEPPP/DE/DAGTJ/3545/2024,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Dirección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dio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vista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Secretaría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Ejecutiva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por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omisión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transmitir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pauta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especial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aprobada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mediante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Acuerdo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INE/ACRT/42/2023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para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concesionarias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televisión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restringida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satelital,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período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comprendido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enero,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28,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29,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30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marzo,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abril,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así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como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3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mayo,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todas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2024,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la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señal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XHHCU-TDT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45.1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“Canal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del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Congreso”,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que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retransmite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Sky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en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su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canal</w:t>
      </w:r>
      <w:r w:rsidR="00D41020">
        <w:rPr>
          <w:rFonts w:cs="Arial"/>
          <w:sz w:val="22"/>
        </w:rPr>
        <w:t xml:space="preserve"> </w:t>
      </w:r>
      <w:r w:rsidRPr="003B5FEB">
        <w:rPr>
          <w:rFonts w:cs="Arial"/>
          <w:sz w:val="22"/>
        </w:rPr>
        <w:t>145.</w:t>
      </w:r>
    </w:p>
    <w:p w14:paraId="1C5062A4" w14:textId="77777777" w:rsidR="006245D5" w:rsidRPr="003B5FEB" w:rsidRDefault="006245D5" w:rsidP="000A7F9F">
      <w:pPr>
        <w:ind w:left="284"/>
        <w:rPr>
          <w:rFonts w:cs="Arial"/>
          <w:sz w:val="22"/>
        </w:rPr>
      </w:pPr>
    </w:p>
    <w:p w14:paraId="46918A6A" w14:textId="607B619B" w:rsidR="006245D5" w:rsidRPr="003B5FEB" w:rsidRDefault="006245D5" w:rsidP="006245D5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UT/SCG/PE/CG/1107/PEF/1498/2024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citándolas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6FEEDC2A" w14:textId="77777777" w:rsidR="000A7F9F" w:rsidRPr="003B5FEB" w:rsidRDefault="000A7F9F" w:rsidP="000A7F9F">
      <w:pPr>
        <w:ind w:left="284"/>
        <w:rPr>
          <w:rFonts w:cs="Arial"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DD31CA" w:rsidRPr="003B5FEB" w14:paraId="71315493" w14:textId="77777777" w:rsidTr="00A4621D">
        <w:tc>
          <w:tcPr>
            <w:tcW w:w="8505" w:type="dxa"/>
          </w:tcPr>
          <w:p w14:paraId="18C8FA26" w14:textId="6E6ABCE6" w:rsidR="00DD31CA" w:rsidRPr="003B5FEB" w:rsidRDefault="00DD31CA" w:rsidP="00A4621D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6245D5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DD31CA" w:rsidRPr="003B5FEB" w14:paraId="793CEF28" w14:textId="77777777" w:rsidTr="00A4621D">
        <w:trPr>
          <w:trHeight w:val="330"/>
        </w:trPr>
        <w:tc>
          <w:tcPr>
            <w:tcW w:w="8505" w:type="dxa"/>
            <w:shd w:val="clear" w:color="auto" w:fill="auto"/>
          </w:tcPr>
          <w:p w14:paraId="19BB5C76" w14:textId="7A4E84E7" w:rsidR="006E2095" w:rsidRPr="003B5FEB" w:rsidRDefault="006E2095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91AAD" w:rsidRPr="003B5FEB">
              <w:rPr>
                <w:rFonts w:cs="Arial"/>
                <w:bCs/>
                <w:sz w:val="22"/>
              </w:rPr>
              <w:t>26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91AAD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691AAD"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</w:t>
            </w:r>
            <w:r w:rsidR="00B76FBA" w:rsidRPr="003B5FEB">
              <w:rPr>
                <w:rFonts w:cs="Arial"/>
                <w:bCs/>
                <w:sz w:val="22"/>
              </w:rPr>
              <w:t>516</w:t>
            </w:r>
            <w:r w:rsidRPr="003B5FEB">
              <w:rPr>
                <w:rFonts w:cs="Arial"/>
                <w:bCs/>
                <w:sz w:val="22"/>
              </w:rPr>
              <w:t>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Canal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Congreso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poner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84A03" w:rsidRPr="003B5FEB">
              <w:rPr>
                <w:rFonts w:cs="Arial"/>
                <w:bCs/>
                <w:sz w:val="22"/>
              </w:rPr>
              <w:t>disposición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SKY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señal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lastRenderedPageBreak/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416DD2"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53B" w:rsidRPr="003B5FEB">
              <w:rPr>
                <w:rFonts w:cs="Arial"/>
                <w:bCs/>
                <w:sz w:val="22"/>
              </w:rPr>
              <w:t>electoral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53B" w:rsidRPr="003B5FEB">
              <w:rPr>
                <w:rFonts w:cs="Arial"/>
                <w:bCs/>
                <w:sz w:val="22"/>
              </w:rPr>
              <w:t>ordenada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53B" w:rsidRPr="003B5FEB">
              <w:rPr>
                <w:rFonts w:cs="Arial"/>
                <w:bCs/>
                <w:sz w:val="22"/>
              </w:rPr>
              <w:t>por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53B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21053B" w:rsidRPr="003B5FEB">
              <w:rPr>
                <w:rFonts w:cs="Arial"/>
                <w:bCs/>
                <w:sz w:val="22"/>
              </w:rPr>
              <w:t>INE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43D6ED23" w14:textId="77777777" w:rsidR="006E2095" w:rsidRPr="003B5FEB" w:rsidRDefault="006E2095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5F6DDDA2" w14:textId="77777777" w:rsidR="00DD7C0B" w:rsidRDefault="006E2095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63CE4" w:rsidRPr="003B5FEB">
              <w:rPr>
                <w:rFonts w:cs="Arial"/>
                <w:bCs/>
                <w:sz w:val="22"/>
              </w:rPr>
              <w:t>Canal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63CE4"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B63CE4" w:rsidRPr="003B5FEB">
              <w:rPr>
                <w:rFonts w:cs="Arial"/>
                <w:bCs/>
                <w:sz w:val="22"/>
              </w:rPr>
              <w:t>Congreso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SUP-REP-110</w:t>
            </w:r>
            <w:r w:rsidR="00B76FBA" w:rsidRPr="003B5FEB">
              <w:rPr>
                <w:rFonts w:cs="Arial"/>
                <w:bCs/>
                <w:sz w:val="22"/>
              </w:rPr>
              <w:t>3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DD7C0B">
              <w:rPr>
                <w:rFonts w:cs="Arial"/>
                <w:bCs/>
                <w:sz w:val="22"/>
              </w:rPr>
              <w:t>.</w:t>
            </w:r>
          </w:p>
          <w:p w14:paraId="6BDD02C6" w14:textId="77777777" w:rsidR="00DD7C0B" w:rsidRDefault="00DD7C0B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1907519B" w14:textId="5C9C9B9D" w:rsidR="000A7F9F" w:rsidRPr="003B5FEB" w:rsidRDefault="00DD7C0B" w:rsidP="006E2095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C8352A">
              <w:rPr>
                <w:rFonts w:cs="Arial"/>
                <w:bCs/>
                <w:sz w:val="22"/>
              </w:rPr>
              <w:t>En sesión de 23 de octubre de 2024, la Sala Superior aprobó confirmar la resolución de la SRE</w:t>
            </w:r>
            <w:r w:rsidR="006E2095" w:rsidRPr="00C8352A">
              <w:rPr>
                <w:rFonts w:cs="Arial"/>
                <w:bCs/>
                <w:sz w:val="22"/>
              </w:rPr>
              <w:t>.</w:t>
            </w:r>
          </w:p>
          <w:p w14:paraId="1F8CD7BB" w14:textId="03AE71D0" w:rsidR="00DD31CA" w:rsidRPr="003B5FEB" w:rsidRDefault="00DD31CA" w:rsidP="006245D5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4C750021" w14:textId="77777777" w:rsidR="00DD31CA" w:rsidRPr="003B5FEB" w:rsidRDefault="00DD31CA" w:rsidP="00054922">
      <w:pPr>
        <w:rPr>
          <w:rFonts w:cs="Arial"/>
          <w:szCs w:val="24"/>
        </w:rPr>
      </w:pPr>
    </w:p>
    <w:p w14:paraId="243A01DA" w14:textId="146033D1" w:rsidR="00DD31CA" w:rsidRPr="003B5FEB" w:rsidRDefault="00DD31CA" w:rsidP="00DD31CA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61)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Dish/Canal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Congreso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(45.1,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XHHCU-TDT)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-Tvr</w:t>
      </w:r>
    </w:p>
    <w:p w14:paraId="6065C928" w14:textId="77777777" w:rsidR="00DD31CA" w:rsidRPr="003B5FEB" w:rsidRDefault="00DD31CA" w:rsidP="00DD31CA">
      <w:pPr>
        <w:rPr>
          <w:rFonts w:cs="Arial"/>
          <w:sz w:val="22"/>
        </w:rPr>
      </w:pPr>
    </w:p>
    <w:p w14:paraId="33BD8B1B" w14:textId="1ABD9E39" w:rsidR="000A7F9F" w:rsidRPr="003B5FEB" w:rsidRDefault="000A7F9F" w:rsidP="000A7F9F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INE/DEPPP/DE/DAGTJ/3542/2024,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Acuerdo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INE/ACRT/42/2023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satelital,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4A430E">
        <w:rPr>
          <w:rFonts w:cs="Arial"/>
          <w:bCs/>
          <w:sz w:val="22"/>
        </w:rPr>
        <w:t xml:space="preserve">  </w:t>
      </w:r>
      <w:r w:rsidRPr="003B5FEB">
        <w:rPr>
          <w:rFonts w:cs="Arial"/>
          <w:bCs/>
          <w:sz w:val="22"/>
        </w:rPr>
        <w:t>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diciembre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marzo,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XHHCU-TDT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45.1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Congreso”,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Dish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su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145.</w:t>
      </w:r>
    </w:p>
    <w:p w14:paraId="754A36DB" w14:textId="77777777" w:rsidR="00444105" w:rsidRPr="003B5FEB" w:rsidRDefault="00444105" w:rsidP="00E428C7">
      <w:pPr>
        <w:rPr>
          <w:rFonts w:cs="Arial"/>
          <w:bCs/>
          <w:sz w:val="22"/>
        </w:rPr>
      </w:pPr>
    </w:p>
    <w:p w14:paraId="4F7485CB" w14:textId="0DE23106" w:rsidR="006245D5" w:rsidRPr="003B5FEB" w:rsidRDefault="006245D5" w:rsidP="006245D5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UTCE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registró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procedimiento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especial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sancionador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identificado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clave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UT/SCG/PE/CG/1108/PEF/1499/2024,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emplazó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partes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involucradas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citándolas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audiencia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alegatos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llevó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agosto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año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curso.</w:t>
      </w:r>
    </w:p>
    <w:p w14:paraId="46ACD555" w14:textId="77777777" w:rsidR="00430733" w:rsidRPr="003B5FEB" w:rsidRDefault="00430733" w:rsidP="00E428C7">
      <w:pPr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0F3C1D" w:rsidRPr="003B5FEB" w14:paraId="4C6C5B7E" w14:textId="77777777" w:rsidTr="00B8669C">
        <w:tc>
          <w:tcPr>
            <w:tcW w:w="8505" w:type="dxa"/>
          </w:tcPr>
          <w:p w14:paraId="7E743D9B" w14:textId="113AF3B9" w:rsidR="000F3C1D" w:rsidRPr="003B5FEB" w:rsidRDefault="000F3C1D" w:rsidP="00B8669C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="006245D5"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0F3C1D" w:rsidRPr="003B5FEB" w14:paraId="5F3E7FEA" w14:textId="77777777" w:rsidTr="00B8669C">
        <w:trPr>
          <w:trHeight w:val="330"/>
        </w:trPr>
        <w:tc>
          <w:tcPr>
            <w:tcW w:w="8505" w:type="dxa"/>
            <w:shd w:val="clear" w:color="auto" w:fill="auto"/>
          </w:tcPr>
          <w:p w14:paraId="1C92326F" w14:textId="232B7A56" w:rsidR="00E8601A" w:rsidRPr="003B5FEB" w:rsidRDefault="00E8601A" w:rsidP="00E8601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96DE3" w:rsidRPr="003B5FEB">
              <w:rPr>
                <w:rFonts w:cs="Arial"/>
                <w:bCs/>
                <w:sz w:val="22"/>
              </w:rPr>
              <w:t>26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96DE3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096DE3"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SRE-PSC-527/2024,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existente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624B9">
              <w:rPr>
                <w:rFonts w:cs="Arial"/>
                <w:bCs/>
                <w:sz w:val="22"/>
              </w:rPr>
              <w:t>Canal del Congreso de re</w:t>
            </w:r>
            <w:r w:rsidRPr="003B5FEB">
              <w:rPr>
                <w:rFonts w:cs="Arial"/>
                <w:bCs/>
                <w:sz w:val="22"/>
              </w:rPr>
              <w:t>transmitir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pauta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vinculó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DEPPP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lleve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cabo,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previa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investigación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atenta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viabilidad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técnica,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reposición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tiempos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promocionales.</w:t>
            </w:r>
          </w:p>
          <w:p w14:paraId="2FA582F3" w14:textId="77777777" w:rsidR="00E8601A" w:rsidRPr="003B5FEB" w:rsidRDefault="00E8601A" w:rsidP="00E8601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7B9D67B6" w14:textId="545A5B60" w:rsidR="00E8601A" w:rsidRPr="003B5FEB" w:rsidRDefault="00E8601A" w:rsidP="00E8601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375D4" w:rsidRPr="003B5FEB">
              <w:rPr>
                <w:rFonts w:cs="Arial"/>
                <w:bCs/>
                <w:sz w:val="22"/>
              </w:rPr>
              <w:t>Canal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375D4"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C375D4" w:rsidRPr="003B5FEB">
              <w:rPr>
                <w:rFonts w:cs="Arial"/>
                <w:bCs/>
                <w:sz w:val="22"/>
              </w:rPr>
              <w:t>Congreso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SUP-REP-110</w:t>
            </w:r>
            <w:r w:rsidR="00FA54C3" w:rsidRPr="003B5FEB">
              <w:rPr>
                <w:rFonts w:cs="Arial"/>
                <w:bCs/>
                <w:sz w:val="22"/>
              </w:rPr>
              <w:t>2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FA54C3" w:rsidRPr="003B5FEB">
              <w:rPr>
                <w:rFonts w:cs="Arial"/>
                <w:bCs/>
                <w:sz w:val="22"/>
              </w:rPr>
              <w:t>.</w:t>
            </w:r>
          </w:p>
          <w:p w14:paraId="73FED819" w14:textId="77777777" w:rsidR="000F3C1D" w:rsidRPr="003B5FEB" w:rsidRDefault="000F3C1D" w:rsidP="00B8669C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279392B9" w14:textId="705660F8" w:rsidR="00FA54C3" w:rsidRPr="003B5FEB" w:rsidRDefault="00FA54C3" w:rsidP="00FA54C3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E52241" w:rsidRPr="003B5FEB">
              <w:rPr>
                <w:rFonts w:cs="Arial"/>
                <w:bCs/>
                <w:sz w:val="22"/>
              </w:rPr>
              <w:t>16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octubre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resolvió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D419C8" w:rsidRPr="003B5FEB">
              <w:rPr>
                <w:rFonts w:cs="Arial"/>
                <w:bCs/>
                <w:sz w:val="22"/>
              </w:rPr>
              <w:t>1102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confirmó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sentencia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SRE.</w:t>
            </w:r>
          </w:p>
          <w:p w14:paraId="36A12613" w14:textId="77777777" w:rsidR="000F3C1D" w:rsidRPr="003B5FEB" w:rsidRDefault="000F3C1D" w:rsidP="006245D5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117B666B" w14:textId="77777777" w:rsidR="00E428C7" w:rsidRPr="003B5FEB" w:rsidRDefault="00E428C7" w:rsidP="00DD31CA">
      <w:pPr>
        <w:rPr>
          <w:rFonts w:cs="Arial"/>
          <w:sz w:val="2"/>
          <w:szCs w:val="2"/>
        </w:rPr>
      </w:pPr>
    </w:p>
    <w:p w14:paraId="10BA9150" w14:textId="77777777" w:rsidR="00E428C7" w:rsidRPr="003B5FEB" w:rsidRDefault="00E428C7" w:rsidP="00DD31CA">
      <w:pPr>
        <w:rPr>
          <w:rFonts w:cs="Arial"/>
          <w:sz w:val="22"/>
        </w:rPr>
      </w:pPr>
    </w:p>
    <w:p w14:paraId="0454C0B2" w14:textId="54CA1CD0" w:rsidR="000A7F9F" w:rsidRPr="003B5FEB" w:rsidRDefault="000A7F9F" w:rsidP="000A7F9F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6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2</w:t>
      </w:r>
      <w:r w:rsidRPr="003B5FEB">
        <w:rPr>
          <w:rFonts w:cs="Arial"/>
          <w:b/>
          <w:bCs/>
          <w:color w:val="FFFFFF" w:themeColor="background1"/>
          <w:sz w:val="22"/>
        </w:rPr>
        <w:t>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Cablecom/XHCCT-TDT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(Canal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7.1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Azteca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7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en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Ciudad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del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Carmen,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0F3C1D" w:rsidRPr="003B5FEB">
        <w:rPr>
          <w:rFonts w:cs="Arial"/>
          <w:b/>
          <w:bCs/>
          <w:color w:val="FFFFFF" w:themeColor="background1"/>
          <w:sz w:val="22"/>
        </w:rPr>
        <w:t>Campeche)</w:t>
      </w:r>
    </w:p>
    <w:p w14:paraId="4271125A" w14:textId="77777777" w:rsidR="000A7F9F" w:rsidRPr="003B5FEB" w:rsidRDefault="000A7F9F" w:rsidP="000A7F9F">
      <w:pPr>
        <w:rPr>
          <w:rFonts w:cs="Arial"/>
          <w:sz w:val="22"/>
        </w:rPr>
      </w:pPr>
    </w:p>
    <w:p w14:paraId="3D4CE8B5" w14:textId="45C60D3E" w:rsidR="00DB1A46" w:rsidRDefault="00DB1A46" w:rsidP="00DB1A46">
      <w:pPr>
        <w:ind w:left="284"/>
        <w:rPr>
          <w:rFonts w:cs="Arial"/>
          <w:bCs/>
          <w:sz w:val="22"/>
        </w:rPr>
      </w:pP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septiembre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mediante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oficio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INE/DEPPP/DE/DAGTJ/3575/2024,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Dirección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vista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Secretaría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Ejecutiva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por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omisión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retransmitir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radiodifundida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pauta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aprobada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para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localidad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Ciudad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Carmen,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Campeche,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período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comprendido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14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15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noviembre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así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como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enero,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28,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29,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30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mayo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1,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3,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5,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6,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8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y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9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junio,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todos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2024,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lastRenderedPageBreak/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señal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XHCCT-TDT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7.1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“Azteca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7”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los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servicios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de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televisión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restringida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terrenal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que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proporciona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concesionario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Cablecom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en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el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canal</w:t>
      </w:r>
      <w:r w:rsidR="00D41020">
        <w:rPr>
          <w:rFonts w:cs="Arial"/>
          <w:bCs/>
          <w:sz w:val="22"/>
        </w:rPr>
        <w:t xml:space="preserve"> </w:t>
      </w:r>
      <w:r w:rsidRPr="003B5FEB">
        <w:rPr>
          <w:rFonts w:cs="Arial"/>
          <w:bCs/>
          <w:sz w:val="22"/>
        </w:rPr>
        <w:t>7.</w:t>
      </w:r>
    </w:p>
    <w:p w14:paraId="50EA9009" w14:textId="77777777" w:rsidR="00512397" w:rsidRDefault="00512397" w:rsidP="00DB1A46">
      <w:pPr>
        <w:ind w:left="284"/>
        <w:rPr>
          <w:rFonts w:cs="Arial"/>
          <w:bCs/>
          <w:sz w:val="22"/>
        </w:rPr>
      </w:pPr>
    </w:p>
    <w:p w14:paraId="08133347" w14:textId="77777777" w:rsidR="005546B2" w:rsidRDefault="005546B2" w:rsidP="00DB1A46">
      <w:pPr>
        <w:ind w:left="284"/>
        <w:rPr>
          <w:rFonts w:cs="Arial"/>
          <w:bCs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966A5F" w:rsidRPr="003B5FEB" w14:paraId="5B743A78" w14:textId="77777777" w:rsidTr="00DA048A">
        <w:tc>
          <w:tcPr>
            <w:tcW w:w="8505" w:type="dxa"/>
          </w:tcPr>
          <w:p w14:paraId="410AEEB4" w14:textId="77777777" w:rsidR="00966A5F" w:rsidRPr="003B5FEB" w:rsidRDefault="00966A5F" w:rsidP="00DA048A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966A5F" w:rsidRPr="003B5FEB" w14:paraId="0DCFA2AD" w14:textId="77777777" w:rsidTr="00DA048A">
        <w:trPr>
          <w:trHeight w:val="330"/>
        </w:trPr>
        <w:tc>
          <w:tcPr>
            <w:tcW w:w="8505" w:type="dxa"/>
            <w:shd w:val="clear" w:color="auto" w:fill="auto"/>
          </w:tcPr>
          <w:p w14:paraId="1755886B" w14:textId="32A517AB" w:rsidR="00234FA4" w:rsidRPr="003B5FEB" w:rsidRDefault="003624B9" w:rsidP="003624B9">
            <w:pPr>
              <w:ind w:left="284"/>
              <w:rPr>
                <w:rFonts w:cs="Arial"/>
                <w:bCs/>
                <w:sz w:val="22"/>
              </w:rPr>
            </w:pPr>
            <w:r>
              <w:rPr>
                <w:rFonts w:cs="Arial"/>
                <w:bCs/>
                <w:sz w:val="22"/>
              </w:rPr>
              <w:t>La</w:t>
            </w:r>
            <w:r w:rsidR="007251F5">
              <w:rPr>
                <w:rFonts w:cs="Arial"/>
                <w:bCs/>
                <w:sz w:val="22"/>
              </w:rPr>
              <w:t xml:space="preserve"> </w:t>
            </w:r>
            <w:r w:rsidR="007251F5" w:rsidRPr="003B5FEB">
              <w:rPr>
                <w:rFonts w:cs="Arial"/>
                <w:bCs/>
                <w:sz w:val="22"/>
              </w:rPr>
              <w:t>UTCE</w:t>
            </w:r>
            <w:r w:rsidR="007251F5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registró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el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procedimiento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especial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sancionador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identificado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con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la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clave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UT/SCG/PE/CG/</w:t>
            </w:r>
            <w:r w:rsidR="00234FA4">
              <w:rPr>
                <w:rFonts w:cs="Arial"/>
                <w:bCs/>
                <w:sz w:val="22"/>
              </w:rPr>
              <w:t>1121</w:t>
            </w:r>
            <w:r w:rsidR="00234FA4" w:rsidRPr="003B5FEB">
              <w:rPr>
                <w:rFonts w:cs="Arial"/>
                <w:bCs/>
                <w:sz w:val="22"/>
              </w:rPr>
              <w:t>/2024</w:t>
            </w:r>
            <w:r w:rsidR="007251F5">
              <w:rPr>
                <w:rFonts w:cs="Arial"/>
                <w:bCs/>
                <w:sz w:val="22"/>
              </w:rPr>
              <w:t>.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7251F5">
              <w:rPr>
                <w:rFonts w:cs="Arial"/>
                <w:bCs/>
                <w:sz w:val="22"/>
              </w:rPr>
              <w:t>E</w:t>
            </w:r>
            <w:r w:rsidR="00234FA4" w:rsidRPr="003B5FEB">
              <w:rPr>
                <w:rFonts w:cs="Arial"/>
                <w:bCs/>
                <w:sz w:val="22"/>
              </w:rPr>
              <w:t>l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450A95">
              <w:rPr>
                <w:rFonts w:cs="Arial"/>
                <w:bCs/>
                <w:sz w:val="22"/>
              </w:rPr>
              <w:t>11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de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450A95">
              <w:rPr>
                <w:rFonts w:cs="Arial"/>
                <w:bCs/>
                <w:sz w:val="22"/>
              </w:rPr>
              <w:t>septiembre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de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2024</w:t>
            </w:r>
            <w:r>
              <w:rPr>
                <w:rFonts w:cs="Arial"/>
                <w:bCs/>
                <w:sz w:val="22"/>
              </w:rPr>
              <w:t>,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emplazó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las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partes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involucradas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7251F5">
              <w:rPr>
                <w:rFonts w:cs="Arial"/>
                <w:bCs/>
                <w:sz w:val="22"/>
              </w:rPr>
              <w:t>citándolas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la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audiencia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de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alegatos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que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se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llevó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cabo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el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450A95">
              <w:rPr>
                <w:rFonts w:cs="Arial"/>
                <w:bCs/>
                <w:sz w:val="22"/>
              </w:rPr>
              <w:t>18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de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EA7DC7">
              <w:rPr>
                <w:rFonts w:cs="Arial"/>
                <w:bCs/>
                <w:sz w:val="22"/>
              </w:rPr>
              <w:t>septiembre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del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año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en</w:t>
            </w:r>
            <w:r w:rsidR="00234FA4">
              <w:rPr>
                <w:rFonts w:cs="Arial"/>
                <w:bCs/>
                <w:sz w:val="22"/>
              </w:rPr>
              <w:t xml:space="preserve"> </w:t>
            </w:r>
            <w:r w:rsidR="00234FA4" w:rsidRPr="003B5FEB">
              <w:rPr>
                <w:rFonts w:cs="Arial"/>
                <w:bCs/>
                <w:sz w:val="22"/>
              </w:rPr>
              <w:t>curso.</w:t>
            </w:r>
          </w:p>
          <w:p w14:paraId="51C49B5E" w14:textId="77777777" w:rsidR="00234FA4" w:rsidRDefault="00234FA4" w:rsidP="00DA048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6C081EBC" w14:textId="44EA4753" w:rsidR="00966A5F" w:rsidRDefault="00966A5F" w:rsidP="00DA048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EA7DC7">
              <w:rPr>
                <w:rFonts w:cs="Arial"/>
                <w:bCs/>
                <w:sz w:val="22"/>
              </w:rPr>
              <w:t>8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EA7DC7">
              <w:rPr>
                <w:rFonts w:cs="Arial"/>
                <w:bCs/>
                <w:sz w:val="22"/>
              </w:rPr>
              <w:t>octubre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dictó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resolución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SRE-PSC-</w:t>
            </w:r>
            <w:r w:rsidR="00AF5611">
              <w:rPr>
                <w:rFonts w:cs="Arial"/>
                <w:bCs/>
                <w:sz w:val="22"/>
              </w:rPr>
              <w:t>550</w:t>
            </w:r>
            <w:r w:rsidRPr="003B5FEB">
              <w:rPr>
                <w:rFonts w:cs="Arial"/>
                <w:bCs/>
                <w:sz w:val="22"/>
              </w:rPr>
              <w:t>/2024,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que,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entre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otras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cuestiones,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determinó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existente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el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incumplimiento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3624B9">
              <w:rPr>
                <w:rFonts w:cs="Arial"/>
                <w:bCs/>
                <w:sz w:val="22"/>
              </w:rPr>
              <w:t xml:space="preserve">de CABLECOM </w:t>
            </w:r>
            <w:r w:rsidR="0029196C" w:rsidRPr="003B5FEB">
              <w:rPr>
                <w:rFonts w:cs="Arial"/>
                <w:bCs/>
                <w:sz w:val="22"/>
              </w:rPr>
              <w:t>de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retransmisión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de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B5FEB">
              <w:rPr>
                <w:rFonts w:cs="Arial"/>
                <w:bCs/>
                <w:sz w:val="22"/>
              </w:rPr>
              <w:t>pauta,</w:t>
            </w:r>
            <w:r w:rsidR="0029196C">
              <w:rPr>
                <w:rFonts w:cs="Arial"/>
                <w:bCs/>
                <w:sz w:val="22"/>
              </w:rPr>
              <w:t xml:space="preserve"> </w:t>
            </w:r>
            <w:r w:rsidR="0029196C" w:rsidRPr="003624B9">
              <w:rPr>
                <w:rFonts w:cs="Arial"/>
                <w:b/>
                <w:sz w:val="22"/>
              </w:rPr>
              <w:t>sin ordenar reposición alguna</w:t>
            </w:r>
            <w:r w:rsidR="0029196C">
              <w:rPr>
                <w:rFonts w:cs="Arial"/>
                <w:bCs/>
                <w:sz w:val="22"/>
              </w:rPr>
              <w:t>.</w:t>
            </w:r>
          </w:p>
          <w:p w14:paraId="0C1E2E10" w14:textId="77777777" w:rsidR="0029196C" w:rsidRPr="003B5FEB" w:rsidRDefault="0029196C" w:rsidP="00DA048A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</w:p>
          <w:p w14:paraId="46D51940" w14:textId="0CCA6184" w:rsidR="00966A5F" w:rsidRPr="003B5FEB" w:rsidRDefault="00966A5F" w:rsidP="00B016A7">
            <w:pPr>
              <w:autoSpaceDE w:val="0"/>
              <w:autoSpaceDN w:val="0"/>
              <w:adjustRightInd w:val="0"/>
              <w:ind w:left="284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Inconforme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determinación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anterior,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="00EF357E">
              <w:rPr>
                <w:rFonts w:cs="Arial"/>
                <w:bCs/>
                <w:sz w:val="22"/>
              </w:rPr>
              <w:t>Cablecom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interpuso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recurso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revisión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procedimiento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especial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sancionador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que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Sala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Superior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TEPJF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registró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con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el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expediente</w:t>
            </w:r>
            <w:r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SUP-REP-</w:t>
            </w:r>
            <w:r w:rsidR="00B016A7">
              <w:rPr>
                <w:rFonts w:cs="Arial"/>
                <w:bCs/>
                <w:sz w:val="22"/>
              </w:rPr>
              <w:t>1133</w:t>
            </w:r>
            <w:r w:rsidRPr="003B5FEB">
              <w:rPr>
                <w:rFonts w:cs="Arial"/>
                <w:bCs/>
                <w:sz w:val="22"/>
              </w:rPr>
              <w:t>/2024</w:t>
            </w:r>
            <w:r w:rsidR="003624B9">
              <w:rPr>
                <w:rFonts w:cs="Arial"/>
                <w:bCs/>
                <w:sz w:val="22"/>
              </w:rPr>
              <w:t>, el cual se encuentra en instrucción.</w:t>
            </w:r>
          </w:p>
          <w:p w14:paraId="5CA3AA78" w14:textId="77777777" w:rsidR="00966A5F" w:rsidRPr="003B5FEB" w:rsidRDefault="00966A5F" w:rsidP="00DA048A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72009834" w14:textId="1BDC00B3" w:rsidR="00436BEB" w:rsidRPr="003B5FEB" w:rsidRDefault="00436BEB" w:rsidP="00054922">
      <w:pPr>
        <w:rPr>
          <w:rFonts w:cs="Arial"/>
          <w:sz w:val="22"/>
        </w:rPr>
      </w:pPr>
    </w:p>
    <w:p w14:paraId="23B4022C" w14:textId="3E408DBE" w:rsidR="00436BEB" w:rsidRPr="003B5FEB" w:rsidRDefault="00436BEB" w:rsidP="00436BEB">
      <w:pPr>
        <w:pStyle w:val="Prrafodelista"/>
        <w:shd w:val="clear" w:color="auto" w:fill="D5007F"/>
        <w:autoSpaceDE w:val="0"/>
        <w:autoSpaceDN w:val="0"/>
        <w:adjustRightInd w:val="0"/>
        <w:ind w:left="0"/>
        <w:rPr>
          <w:rFonts w:cs="Arial"/>
          <w:b/>
          <w:bCs/>
          <w:color w:val="FFFFFF" w:themeColor="background1"/>
          <w:sz w:val="22"/>
        </w:rPr>
      </w:pPr>
      <w:r w:rsidRPr="003B5FEB">
        <w:rPr>
          <w:rFonts w:cs="Arial"/>
          <w:b/>
          <w:bCs/>
          <w:color w:val="FFFFFF" w:themeColor="background1"/>
          <w:sz w:val="22"/>
        </w:rPr>
        <w:t>63)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Pr="003B5FEB">
        <w:rPr>
          <w:rFonts w:cs="Arial"/>
          <w:b/>
          <w:bCs/>
          <w:color w:val="FFFFFF" w:themeColor="background1"/>
          <w:sz w:val="22"/>
        </w:rPr>
        <w:t>Vista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por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incumplimiento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p</w:t>
      </w:r>
      <w:r w:rsidRPr="003B5FEB">
        <w:rPr>
          <w:rFonts w:cs="Arial"/>
          <w:b/>
          <w:bCs/>
          <w:color w:val="FFFFFF" w:themeColor="background1"/>
          <w:sz w:val="22"/>
        </w:rPr>
        <w:t>auta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p</w:t>
      </w:r>
      <w:r w:rsidRPr="003B5FEB">
        <w:rPr>
          <w:rFonts w:cs="Arial"/>
          <w:b/>
          <w:bCs/>
          <w:color w:val="FFFFFF" w:themeColor="background1"/>
          <w:sz w:val="22"/>
        </w:rPr>
        <w:t>aritaria</w:t>
      </w:r>
      <w:r w:rsidR="00D41020">
        <w:rPr>
          <w:rFonts w:cs="Arial"/>
          <w:b/>
          <w:bCs/>
          <w:color w:val="FFFFFF" w:themeColor="background1"/>
          <w:sz w:val="22"/>
        </w:rPr>
        <w:t xml:space="preserve"> </w:t>
      </w:r>
      <w:r w:rsidR="00430733" w:rsidRPr="003B5FEB">
        <w:rPr>
          <w:rFonts w:cs="Arial"/>
          <w:b/>
          <w:bCs/>
          <w:color w:val="FFFFFF" w:themeColor="background1"/>
          <w:sz w:val="22"/>
        </w:rPr>
        <w:t>local</w:t>
      </w:r>
    </w:p>
    <w:p w14:paraId="4BC421A2" w14:textId="77777777" w:rsidR="00436BEB" w:rsidRPr="003B5FEB" w:rsidRDefault="00436BEB" w:rsidP="00436BEB">
      <w:pPr>
        <w:rPr>
          <w:rFonts w:cs="Arial"/>
          <w:sz w:val="22"/>
        </w:rPr>
      </w:pPr>
    </w:p>
    <w:tbl>
      <w:tblPr>
        <w:tblStyle w:val="Tablaconcuadrcula"/>
        <w:tblW w:w="8505" w:type="dxa"/>
        <w:tblInd w:w="279" w:type="dxa"/>
        <w:tblLook w:val="04A0" w:firstRow="1" w:lastRow="0" w:firstColumn="1" w:lastColumn="0" w:noHBand="0" w:noVBand="1"/>
      </w:tblPr>
      <w:tblGrid>
        <w:gridCol w:w="8505"/>
      </w:tblGrid>
      <w:tr w:rsidR="00436BEB" w:rsidRPr="003B5FEB" w14:paraId="633A7B69" w14:textId="77777777" w:rsidTr="00E05747">
        <w:tc>
          <w:tcPr>
            <w:tcW w:w="8505" w:type="dxa"/>
          </w:tcPr>
          <w:p w14:paraId="3E4B20EA" w14:textId="01268F79" w:rsidR="00436BEB" w:rsidRPr="003B5FEB" w:rsidRDefault="00436BEB" w:rsidP="00E05747">
            <w:pPr>
              <w:autoSpaceDE w:val="0"/>
              <w:autoSpaceDN w:val="0"/>
              <w:adjustRightInd w:val="0"/>
              <w:rPr>
                <w:rFonts w:cs="Arial"/>
                <w:b/>
                <w:sz w:val="22"/>
                <w:highlight w:val="green"/>
              </w:rPr>
            </w:pPr>
            <w:r w:rsidRPr="003B5FEB">
              <w:rPr>
                <w:rFonts w:cs="Arial"/>
                <w:b/>
                <w:sz w:val="22"/>
                <w:highlight w:val="green"/>
              </w:rPr>
              <w:t>Actualización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para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la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décima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sesión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ordinaria</w:t>
            </w:r>
            <w:r w:rsidR="00D41020">
              <w:rPr>
                <w:rFonts w:cs="Arial"/>
                <w:b/>
                <w:sz w:val="22"/>
                <w:highlight w:val="green"/>
              </w:rPr>
              <w:t xml:space="preserve"> </w:t>
            </w:r>
            <w:r w:rsidRPr="003B5FEB">
              <w:rPr>
                <w:rFonts w:cs="Arial"/>
                <w:b/>
                <w:sz w:val="22"/>
                <w:highlight w:val="green"/>
              </w:rPr>
              <w:t>2024</w:t>
            </w:r>
          </w:p>
        </w:tc>
      </w:tr>
      <w:tr w:rsidR="00436BEB" w:rsidRPr="003B5FEB" w14:paraId="7B2FAAD7" w14:textId="77777777" w:rsidTr="00E05747">
        <w:trPr>
          <w:trHeight w:val="330"/>
        </w:trPr>
        <w:tc>
          <w:tcPr>
            <w:tcW w:w="8505" w:type="dxa"/>
            <w:shd w:val="clear" w:color="auto" w:fill="auto"/>
          </w:tcPr>
          <w:p w14:paraId="559D5325" w14:textId="77777777" w:rsidR="00436BEB" w:rsidRPr="003B5FEB" w:rsidRDefault="00436BEB" w:rsidP="00E05747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  <w:p w14:paraId="23C9C690" w14:textId="104CA66E" w:rsidR="00436BEB" w:rsidRPr="003B5FEB" w:rsidRDefault="00436BEB" w:rsidP="00E05747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  <w:r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</w:t>
            </w:r>
            <w:r w:rsidR="00740196" w:rsidRPr="003B5FEB">
              <w:rPr>
                <w:rFonts w:cs="Arial"/>
                <w:bCs/>
                <w:sz w:val="22"/>
              </w:rPr>
              <w:t>7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septiembre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mediante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oficio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INE/DEPPP/DE/DA</w:t>
            </w:r>
            <w:r w:rsidR="00740196" w:rsidRPr="003B5FEB">
              <w:rPr>
                <w:rFonts w:cs="Arial"/>
                <w:bCs/>
                <w:sz w:val="22"/>
              </w:rPr>
              <w:t>TE</w:t>
            </w:r>
            <w:r w:rsidRPr="003B5FEB">
              <w:rPr>
                <w:rFonts w:cs="Arial"/>
                <w:bCs/>
                <w:sz w:val="22"/>
              </w:rPr>
              <w:t>/3</w:t>
            </w:r>
            <w:r w:rsidR="00740196" w:rsidRPr="003B5FEB">
              <w:rPr>
                <w:rFonts w:cs="Arial"/>
                <w:bCs/>
                <w:sz w:val="22"/>
              </w:rPr>
              <w:t>985</w:t>
            </w:r>
            <w:r w:rsidRPr="003B5FEB">
              <w:rPr>
                <w:rFonts w:cs="Arial"/>
                <w:bCs/>
                <w:sz w:val="22"/>
              </w:rPr>
              <w:t>/2024,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5125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Dirección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Ejecutiva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dio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vista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Secretaría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Pr="003B5FEB">
              <w:rPr>
                <w:rFonts w:cs="Arial"/>
                <w:bCs/>
                <w:sz w:val="22"/>
              </w:rPr>
              <w:t>Ejecutiva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5125" w:rsidRPr="003B5FEB">
              <w:rPr>
                <w:rFonts w:cs="Arial"/>
                <w:bCs/>
                <w:sz w:val="22"/>
              </w:rPr>
              <w:t>del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325125" w:rsidRPr="003B5FEB">
              <w:rPr>
                <w:rFonts w:cs="Arial"/>
                <w:bCs/>
                <w:sz w:val="22"/>
              </w:rPr>
              <w:t>Instituto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por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6495" w:rsidRPr="003B5FEB">
              <w:rPr>
                <w:rFonts w:cs="Arial"/>
                <w:bCs/>
                <w:sz w:val="22"/>
              </w:rPr>
              <w:t>el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AE6495" w:rsidRPr="003B5FEB">
              <w:rPr>
                <w:rFonts w:cs="Arial"/>
                <w:bCs/>
                <w:sz w:val="22"/>
              </w:rPr>
              <w:t>presunto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incumplimiento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diversos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actores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políticos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al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806CB6" w:rsidRPr="003B5FEB">
              <w:rPr>
                <w:rFonts w:cs="Arial"/>
                <w:bCs/>
                <w:sz w:val="22"/>
              </w:rPr>
              <w:t>artículo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14,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fracción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XV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de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Lineamientos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para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que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partidos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políticos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nacionales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y,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su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caso,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partidos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políticos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locales,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prevengan,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atiendan,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sancionen,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reparen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y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erradiquen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violencia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política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contra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las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mujeres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proofErr w:type="gramStart"/>
            <w:r w:rsidR="00740196" w:rsidRPr="003B5FEB">
              <w:rPr>
                <w:rFonts w:cs="Arial"/>
                <w:bCs/>
                <w:sz w:val="22"/>
              </w:rPr>
              <w:t>en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razón</w:t>
            </w:r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de</w:t>
            </w:r>
            <w:proofErr w:type="gramEnd"/>
            <w:r w:rsidR="00D41020">
              <w:rPr>
                <w:rFonts w:cs="Arial"/>
                <w:bCs/>
                <w:sz w:val="22"/>
              </w:rPr>
              <w:t xml:space="preserve"> </w:t>
            </w:r>
            <w:r w:rsidR="00740196" w:rsidRPr="003B5FEB">
              <w:rPr>
                <w:rFonts w:cs="Arial"/>
                <w:bCs/>
                <w:sz w:val="22"/>
              </w:rPr>
              <w:t>género.</w:t>
            </w:r>
          </w:p>
          <w:p w14:paraId="783DF011" w14:textId="655A03F6" w:rsidR="00A74E98" w:rsidRPr="003B5FEB" w:rsidRDefault="00A74E98" w:rsidP="00E05747">
            <w:pPr>
              <w:autoSpaceDE w:val="0"/>
              <w:autoSpaceDN w:val="0"/>
              <w:adjustRightInd w:val="0"/>
              <w:rPr>
                <w:rFonts w:cs="Arial"/>
                <w:bCs/>
                <w:sz w:val="22"/>
              </w:rPr>
            </w:pPr>
          </w:p>
        </w:tc>
      </w:tr>
    </w:tbl>
    <w:p w14:paraId="62139124" w14:textId="77777777" w:rsidR="00436BEB" w:rsidRPr="00BB4EC7" w:rsidRDefault="00436BEB" w:rsidP="00054922">
      <w:pPr>
        <w:rPr>
          <w:rFonts w:cs="Arial"/>
          <w:sz w:val="22"/>
        </w:rPr>
      </w:pPr>
    </w:p>
    <w:sectPr w:rsidR="00436BEB" w:rsidRPr="00BB4EC7" w:rsidSect="005C2076">
      <w:pgSz w:w="12240" w:h="15840"/>
      <w:pgMar w:top="1417" w:right="1701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245F01" w14:textId="77777777" w:rsidR="0023699A" w:rsidRPr="003B5FEB" w:rsidRDefault="0023699A" w:rsidP="00DD7125">
      <w:r w:rsidRPr="003B5FEB">
        <w:separator/>
      </w:r>
    </w:p>
  </w:endnote>
  <w:endnote w:type="continuationSeparator" w:id="0">
    <w:p w14:paraId="75BE9C39" w14:textId="77777777" w:rsidR="0023699A" w:rsidRPr="003B5FEB" w:rsidRDefault="0023699A" w:rsidP="00DD7125">
      <w:r w:rsidRPr="003B5FE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543778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241F9528" w14:textId="2B29BEA4" w:rsidR="005A2E34" w:rsidRPr="003B5FEB" w:rsidRDefault="005A2E34">
        <w:pPr>
          <w:pStyle w:val="Piedepgina"/>
          <w:jc w:val="right"/>
          <w:rPr>
            <w:rFonts w:ascii="Arial" w:hAnsi="Arial" w:cs="Arial"/>
            <w:sz w:val="20"/>
            <w:szCs w:val="20"/>
          </w:rPr>
        </w:pPr>
        <w:r w:rsidRPr="003B5FEB">
          <w:rPr>
            <w:rFonts w:ascii="Arial" w:hAnsi="Arial" w:cs="Arial"/>
            <w:sz w:val="20"/>
            <w:szCs w:val="20"/>
          </w:rPr>
          <w:fldChar w:fldCharType="begin"/>
        </w:r>
        <w:r w:rsidRPr="003B5FEB">
          <w:rPr>
            <w:rFonts w:ascii="Arial" w:hAnsi="Arial" w:cs="Arial"/>
            <w:sz w:val="20"/>
            <w:szCs w:val="20"/>
          </w:rPr>
          <w:instrText>PAGE   \* MERGEFORMAT</w:instrText>
        </w:r>
        <w:r w:rsidRPr="003B5FEB">
          <w:rPr>
            <w:rFonts w:ascii="Arial" w:hAnsi="Arial" w:cs="Arial"/>
            <w:sz w:val="20"/>
            <w:szCs w:val="20"/>
          </w:rPr>
          <w:fldChar w:fldCharType="separate"/>
        </w:r>
        <w:r w:rsidR="00122083" w:rsidRPr="003B5FEB">
          <w:rPr>
            <w:rFonts w:ascii="Arial" w:hAnsi="Arial" w:cs="Arial"/>
            <w:sz w:val="20"/>
            <w:szCs w:val="20"/>
          </w:rPr>
          <w:t>36</w:t>
        </w:r>
        <w:r w:rsidRPr="003B5FEB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F52C197" w14:textId="77777777" w:rsidR="005918BE" w:rsidRPr="003B5FEB" w:rsidRDefault="005918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CDAEC5" w14:textId="77777777" w:rsidR="0023699A" w:rsidRPr="003B5FEB" w:rsidRDefault="0023699A" w:rsidP="00DD7125">
      <w:r w:rsidRPr="003B5FEB">
        <w:separator/>
      </w:r>
    </w:p>
  </w:footnote>
  <w:footnote w:type="continuationSeparator" w:id="0">
    <w:p w14:paraId="18035E3E" w14:textId="77777777" w:rsidR="0023699A" w:rsidRPr="003B5FEB" w:rsidRDefault="0023699A" w:rsidP="00DD7125">
      <w:r w:rsidRPr="003B5FEB">
        <w:continuationSeparator/>
      </w:r>
    </w:p>
  </w:footnote>
  <w:footnote w:id="1">
    <w:p w14:paraId="6F773E7B" w14:textId="77777777" w:rsidR="00F97002" w:rsidRPr="003B5FEB" w:rsidRDefault="00F97002" w:rsidP="00F97002">
      <w:pPr>
        <w:pStyle w:val="Textonotapie"/>
      </w:pPr>
      <w:r w:rsidRPr="003B5FEB">
        <w:rPr>
          <w:rStyle w:val="Refdenotaalpie"/>
        </w:rPr>
        <w:footnoteRef/>
      </w:r>
      <w:r w:rsidRPr="003B5FEB">
        <w:t xml:space="preserve"> Asociación de Telecomunicaciones Independientes de México, S.A. de C.V.</w:t>
      </w:r>
    </w:p>
  </w:footnote>
  <w:footnote w:id="2">
    <w:p w14:paraId="62E1B4B3" w14:textId="77777777" w:rsidR="00F97002" w:rsidRPr="003B5FEB" w:rsidRDefault="00F97002" w:rsidP="00F97002">
      <w:pPr>
        <w:pStyle w:val="Textonotapie"/>
      </w:pPr>
      <w:r w:rsidRPr="003B5FEB">
        <w:rPr>
          <w:rStyle w:val="Refdenotaalpie"/>
        </w:rPr>
        <w:footnoteRef/>
      </w:r>
      <w:r w:rsidRPr="003B5FEB">
        <w:t xml:space="preserve"> Asociación de Telecomunicaciones Independientes de México, S.A. de C.V.</w:t>
      </w:r>
    </w:p>
  </w:footnote>
  <w:footnote w:id="3">
    <w:p w14:paraId="01531329" w14:textId="77777777" w:rsidR="00F97002" w:rsidRPr="003B5FEB" w:rsidRDefault="00F97002" w:rsidP="00F97002">
      <w:pPr>
        <w:pStyle w:val="Prrafodelista"/>
        <w:autoSpaceDE w:val="0"/>
        <w:autoSpaceDN w:val="0"/>
        <w:adjustRightInd w:val="0"/>
        <w:ind w:left="142"/>
        <w:rPr>
          <w:rFonts w:cs="Arial"/>
          <w:bCs/>
          <w:sz w:val="20"/>
          <w:szCs w:val="20"/>
          <w:highlight w:val="yellow"/>
        </w:rPr>
      </w:pPr>
      <w:r w:rsidRPr="003B5FEB">
        <w:rPr>
          <w:rStyle w:val="Refdenotaalpie"/>
          <w:sz w:val="20"/>
          <w:szCs w:val="20"/>
        </w:rPr>
        <w:footnoteRef/>
      </w:r>
      <w:r w:rsidRPr="003B5FEB">
        <w:rPr>
          <w:sz w:val="20"/>
          <w:szCs w:val="20"/>
        </w:rPr>
        <w:t xml:space="preserve"> </w:t>
      </w:r>
      <w:r w:rsidRPr="003B5FEB">
        <w:rPr>
          <w:rFonts w:cs="Arial"/>
          <w:bCs/>
          <w:sz w:val="20"/>
          <w:szCs w:val="20"/>
        </w:rPr>
        <w:t>La presente vista es una reiteración de los hechos que constituyeron la vista identificada como 23 de la presente nota.</w:t>
      </w:r>
    </w:p>
  </w:footnote>
  <w:footnote w:id="4">
    <w:p w14:paraId="6B12B674" w14:textId="77777777" w:rsidR="00F97002" w:rsidRDefault="00F97002" w:rsidP="00F97002">
      <w:pPr>
        <w:pStyle w:val="Textonotapie"/>
      </w:pPr>
      <w:r w:rsidRPr="003B5FEB">
        <w:rPr>
          <w:rStyle w:val="Refdenotaalpie"/>
        </w:rPr>
        <w:footnoteRef/>
      </w:r>
      <w:r w:rsidRPr="003B5FEB">
        <w:t xml:space="preserve"> Asociación de Telecomunicaciones Independientes de México, S.A. de C.V.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98" w:type="dxa"/>
      <w:tblInd w:w="-34" w:type="dxa"/>
      <w:tblBorders>
        <w:bottom w:val="single" w:sz="12" w:space="0" w:color="943634"/>
      </w:tblBorders>
      <w:tblLook w:val="04A0" w:firstRow="1" w:lastRow="0" w:firstColumn="1" w:lastColumn="0" w:noHBand="0" w:noVBand="1"/>
    </w:tblPr>
    <w:tblGrid>
      <w:gridCol w:w="2302"/>
      <w:gridCol w:w="7196"/>
    </w:tblGrid>
    <w:tr w:rsidR="005918BE" w:rsidRPr="003B5FEB" w14:paraId="1E1B6017" w14:textId="77777777" w:rsidTr="00737945">
      <w:tc>
        <w:tcPr>
          <w:tcW w:w="2302" w:type="dxa"/>
          <w:shd w:val="clear" w:color="auto" w:fill="auto"/>
        </w:tcPr>
        <w:p w14:paraId="0FDF2BA1" w14:textId="77777777" w:rsidR="005918BE" w:rsidRPr="003B5FEB" w:rsidRDefault="005918BE" w:rsidP="00737945">
          <w:pPr>
            <w:ind w:left="34"/>
            <w:jc w:val="left"/>
            <w:rPr>
              <w:rFonts w:cs="Arial"/>
              <w:b/>
              <w:smallCaps/>
            </w:rPr>
          </w:pPr>
          <w:r w:rsidRPr="003B5FEB">
            <w:rPr>
              <w:rFonts w:cs="Arial"/>
              <w:b/>
              <w:noProof/>
              <w:sz w:val="22"/>
              <w:lang w:eastAsia="es-MX"/>
            </w:rPr>
            <w:drawing>
              <wp:anchor distT="0" distB="0" distL="114300" distR="114300" simplePos="0" relativeHeight="251659264" behindDoc="0" locked="0" layoutInCell="1" allowOverlap="1" wp14:anchorId="2565F6DE" wp14:editId="53BC737F">
                <wp:simplePos x="0" y="0"/>
                <wp:positionH relativeFrom="column">
                  <wp:posOffset>-165100</wp:posOffset>
                </wp:positionH>
                <wp:positionV relativeFrom="paragraph">
                  <wp:posOffset>91440</wp:posOffset>
                </wp:positionV>
                <wp:extent cx="1495425" cy="538353"/>
                <wp:effectExtent l="0" t="0" r="0" b="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425" cy="53835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196" w:type="dxa"/>
          <w:shd w:val="clear" w:color="auto" w:fill="auto"/>
        </w:tcPr>
        <w:p w14:paraId="7F9983AB" w14:textId="77777777" w:rsidR="005918BE" w:rsidRPr="003B5FEB" w:rsidRDefault="005918BE" w:rsidP="00737945">
          <w:pPr>
            <w:ind w:left="-827"/>
            <w:jc w:val="right"/>
            <w:rPr>
              <w:rFonts w:cs="Arial"/>
              <w:b/>
              <w:sz w:val="20"/>
            </w:rPr>
          </w:pPr>
        </w:p>
        <w:p w14:paraId="3F5D4290" w14:textId="77777777" w:rsidR="005918BE" w:rsidRPr="003B5FEB" w:rsidRDefault="005918BE" w:rsidP="00737945">
          <w:pPr>
            <w:ind w:left="-827"/>
            <w:jc w:val="right"/>
            <w:rPr>
              <w:rFonts w:cs="Arial"/>
              <w:b/>
              <w:sz w:val="22"/>
            </w:rPr>
          </w:pPr>
          <w:r w:rsidRPr="003B5FEB">
            <w:rPr>
              <w:rFonts w:cs="Arial"/>
              <w:b/>
              <w:sz w:val="20"/>
            </w:rPr>
            <w:t>Instituto Nacional Electoral</w:t>
          </w:r>
        </w:p>
        <w:p w14:paraId="77CF697F" w14:textId="77777777" w:rsidR="005918BE" w:rsidRPr="003B5FEB" w:rsidRDefault="005918BE" w:rsidP="00737945">
          <w:pPr>
            <w:ind w:left="-827"/>
            <w:jc w:val="right"/>
            <w:rPr>
              <w:rFonts w:cs="Arial"/>
              <w:b/>
              <w:sz w:val="22"/>
            </w:rPr>
          </w:pPr>
          <w:r w:rsidRPr="003B5FEB">
            <w:rPr>
              <w:rFonts w:cs="Arial"/>
              <w:b/>
              <w:sz w:val="20"/>
            </w:rPr>
            <w:t>Dirección Ejecutiva de Prerrogativas y Partidos Políticos</w:t>
          </w:r>
        </w:p>
        <w:p w14:paraId="6B0F2F82" w14:textId="77777777" w:rsidR="005918BE" w:rsidRPr="003B5FEB" w:rsidRDefault="005918BE" w:rsidP="00737945">
          <w:pPr>
            <w:ind w:left="-827"/>
            <w:jc w:val="right"/>
            <w:rPr>
              <w:rFonts w:cs="Arial"/>
              <w:bCs/>
              <w:sz w:val="20"/>
            </w:rPr>
          </w:pPr>
          <w:r w:rsidRPr="003B5FEB">
            <w:rPr>
              <w:rFonts w:cs="Arial"/>
              <w:bCs/>
              <w:sz w:val="20"/>
            </w:rPr>
            <w:t>Dirección de Administración de Tiempos del Estado en Radio y Televisión</w:t>
          </w:r>
        </w:p>
        <w:p w14:paraId="409E9087" w14:textId="46901536" w:rsidR="005918BE" w:rsidRPr="003B5FEB" w:rsidRDefault="005719E0" w:rsidP="005719E0">
          <w:pPr>
            <w:ind w:left="-827"/>
            <w:jc w:val="right"/>
            <w:rPr>
              <w:rFonts w:cs="Arial"/>
              <w:b/>
              <w:sz w:val="20"/>
            </w:rPr>
          </w:pPr>
          <w:r w:rsidRPr="003B5FEB">
            <w:rPr>
              <w:rFonts w:cs="Arial"/>
              <w:bCs/>
              <w:sz w:val="20"/>
            </w:rPr>
            <w:t>Dirección de Análisis y Gestión Técnica Jurídica</w:t>
          </w:r>
        </w:p>
      </w:tc>
    </w:tr>
  </w:tbl>
  <w:p w14:paraId="1B420C0E" w14:textId="77777777" w:rsidR="005918BE" w:rsidRPr="003B5FEB" w:rsidRDefault="005918B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27874"/>
    <w:multiLevelType w:val="hybridMultilevel"/>
    <w:tmpl w:val="035AD4FC"/>
    <w:lvl w:ilvl="0" w:tplc="C5B2BBDC">
      <w:start w:val="1"/>
      <w:numFmt w:val="upperRoman"/>
      <w:lvlText w:val="%1."/>
      <w:lvlJc w:val="left"/>
      <w:pPr>
        <w:ind w:left="6533" w:hanging="72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91BCD"/>
    <w:multiLevelType w:val="hybridMultilevel"/>
    <w:tmpl w:val="900A5BA0"/>
    <w:lvl w:ilvl="0" w:tplc="080A000F">
      <w:start w:val="1"/>
      <w:numFmt w:val="decimal"/>
      <w:lvlText w:val="%1."/>
      <w:lvlJc w:val="left"/>
      <w:pPr>
        <w:ind w:left="1571" w:hanging="360"/>
      </w:p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14826CB2"/>
    <w:multiLevelType w:val="hybridMultilevel"/>
    <w:tmpl w:val="20EEC3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24EF8"/>
    <w:multiLevelType w:val="hybridMultilevel"/>
    <w:tmpl w:val="23F8536E"/>
    <w:lvl w:ilvl="0" w:tplc="080A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0E6C41E">
      <w:numFmt w:val="bullet"/>
      <w:lvlText w:val="•"/>
      <w:lvlJc w:val="left"/>
      <w:pPr>
        <w:ind w:left="2716" w:hanging="360"/>
      </w:pPr>
      <w:rPr>
        <w:rFonts w:ascii="Arial" w:eastAsia="Calibri" w:hAnsi="Arial" w:cs="Arial" w:hint="default"/>
      </w:rPr>
    </w:lvl>
    <w:lvl w:ilvl="2" w:tplc="080A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" w15:restartNumberingAfterBreak="0">
    <w:nsid w:val="28155D69"/>
    <w:multiLevelType w:val="hybridMultilevel"/>
    <w:tmpl w:val="CF6E256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2D42B5"/>
    <w:multiLevelType w:val="hybridMultilevel"/>
    <w:tmpl w:val="EF24D3BC"/>
    <w:lvl w:ilvl="0" w:tplc="6C46532E">
      <w:numFmt w:val="bullet"/>
      <w:lvlText w:val=""/>
      <w:lvlJc w:val="left"/>
      <w:pPr>
        <w:ind w:left="198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6" w15:restartNumberingAfterBreak="0">
    <w:nsid w:val="440B2F74"/>
    <w:multiLevelType w:val="hybridMultilevel"/>
    <w:tmpl w:val="3F3669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CB5649"/>
    <w:multiLevelType w:val="hybridMultilevel"/>
    <w:tmpl w:val="FC20FBE6"/>
    <w:lvl w:ilvl="0" w:tplc="5C548F4A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1444AA"/>
    <w:multiLevelType w:val="hybridMultilevel"/>
    <w:tmpl w:val="DE36393C"/>
    <w:lvl w:ilvl="0" w:tplc="080A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9" w15:restartNumberingAfterBreak="0">
    <w:nsid w:val="69250D67"/>
    <w:multiLevelType w:val="hybridMultilevel"/>
    <w:tmpl w:val="D466E85A"/>
    <w:lvl w:ilvl="0" w:tplc="080A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6AA93324"/>
    <w:multiLevelType w:val="hybridMultilevel"/>
    <w:tmpl w:val="57444ACC"/>
    <w:lvl w:ilvl="0" w:tplc="080A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 w15:restartNumberingAfterBreak="0">
    <w:nsid w:val="7BC16347"/>
    <w:multiLevelType w:val="hybridMultilevel"/>
    <w:tmpl w:val="B4D25214"/>
    <w:lvl w:ilvl="0" w:tplc="4080E490">
      <w:start w:val="1"/>
      <w:numFmt w:val="decimal"/>
      <w:lvlText w:val="%1)"/>
      <w:lvlJc w:val="left"/>
      <w:pPr>
        <w:ind w:left="-951" w:hanging="360"/>
      </w:pPr>
      <w:rPr>
        <w:rFonts w:hint="default"/>
        <w:b/>
        <w:bCs w:val="0"/>
      </w:rPr>
    </w:lvl>
    <w:lvl w:ilvl="1" w:tplc="080A0019">
      <w:start w:val="1"/>
      <w:numFmt w:val="lowerLetter"/>
      <w:lvlText w:val="%2."/>
      <w:lvlJc w:val="left"/>
      <w:pPr>
        <w:ind w:left="-231" w:hanging="360"/>
      </w:pPr>
    </w:lvl>
    <w:lvl w:ilvl="2" w:tplc="080A001B">
      <w:start w:val="1"/>
      <w:numFmt w:val="lowerRoman"/>
      <w:lvlText w:val="%3."/>
      <w:lvlJc w:val="right"/>
      <w:pPr>
        <w:ind w:left="489" w:hanging="180"/>
      </w:pPr>
    </w:lvl>
    <w:lvl w:ilvl="3" w:tplc="080A000F" w:tentative="1">
      <w:start w:val="1"/>
      <w:numFmt w:val="decimal"/>
      <w:lvlText w:val="%4."/>
      <w:lvlJc w:val="left"/>
      <w:pPr>
        <w:ind w:left="1209" w:hanging="360"/>
      </w:pPr>
    </w:lvl>
    <w:lvl w:ilvl="4" w:tplc="080A0019" w:tentative="1">
      <w:start w:val="1"/>
      <w:numFmt w:val="lowerLetter"/>
      <w:lvlText w:val="%5."/>
      <w:lvlJc w:val="left"/>
      <w:pPr>
        <w:ind w:left="1929" w:hanging="360"/>
      </w:pPr>
    </w:lvl>
    <w:lvl w:ilvl="5" w:tplc="080A001B" w:tentative="1">
      <w:start w:val="1"/>
      <w:numFmt w:val="lowerRoman"/>
      <w:lvlText w:val="%6."/>
      <w:lvlJc w:val="right"/>
      <w:pPr>
        <w:ind w:left="2649" w:hanging="180"/>
      </w:pPr>
    </w:lvl>
    <w:lvl w:ilvl="6" w:tplc="080A000F" w:tentative="1">
      <w:start w:val="1"/>
      <w:numFmt w:val="decimal"/>
      <w:lvlText w:val="%7."/>
      <w:lvlJc w:val="left"/>
      <w:pPr>
        <w:ind w:left="3369" w:hanging="360"/>
      </w:pPr>
    </w:lvl>
    <w:lvl w:ilvl="7" w:tplc="080A0019" w:tentative="1">
      <w:start w:val="1"/>
      <w:numFmt w:val="lowerLetter"/>
      <w:lvlText w:val="%8."/>
      <w:lvlJc w:val="left"/>
      <w:pPr>
        <w:ind w:left="4089" w:hanging="360"/>
      </w:pPr>
    </w:lvl>
    <w:lvl w:ilvl="8" w:tplc="080A001B" w:tentative="1">
      <w:start w:val="1"/>
      <w:numFmt w:val="lowerRoman"/>
      <w:lvlText w:val="%9."/>
      <w:lvlJc w:val="right"/>
      <w:pPr>
        <w:ind w:left="4809" w:hanging="180"/>
      </w:pPr>
    </w:lvl>
  </w:abstractNum>
  <w:abstractNum w:abstractNumId="12" w15:restartNumberingAfterBreak="0">
    <w:nsid w:val="7E71177D"/>
    <w:multiLevelType w:val="hybridMultilevel"/>
    <w:tmpl w:val="DAF8FC0A"/>
    <w:lvl w:ilvl="0" w:tplc="080A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 w16cid:durableId="1570723278">
    <w:abstractNumId w:val="11"/>
  </w:num>
  <w:num w:numId="2" w16cid:durableId="1103962418">
    <w:abstractNumId w:val="4"/>
  </w:num>
  <w:num w:numId="3" w16cid:durableId="1404722368">
    <w:abstractNumId w:val="3"/>
  </w:num>
  <w:num w:numId="4" w16cid:durableId="59527681">
    <w:abstractNumId w:val="1"/>
  </w:num>
  <w:num w:numId="5" w16cid:durableId="517618025">
    <w:abstractNumId w:val="10"/>
  </w:num>
  <w:num w:numId="6" w16cid:durableId="469127418">
    <w:abstractNumId w:val="6"/>
  </w:num>
  <w:num w:numId="7" w16cid:durableId="1870684923">
    <w:abstractNumId w:val="2"/>
  </w:num>
  <w:num w:numId="8" w16cid:durableId="1672828479">
    <w:abstractNumId w:val="0"/>
  </w:num>
  <w:num w:numId="9" w16cid:durableId="1787112599">
    <w:abstractNumId w:val="9"/>
  </w:num>
  <w:num w:numId="10" w16cid:durableId="1071854513">
    <w:abstractNumId w:val="12"/>
  </w:num>
  <w:num w:numId="11" w16cid:durableId="1720393311">
    <w:abstractNumId w:val="7"/>
  </w:num>
  <w:num w:numId="12" w16cid:durableId="1790081877">
    <w:abstractNumId w:val="5"/>
  </w:num>
  <w:num w:numId="13" w16cid:durableId="988705317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149"/>
    <w:rsid w:val="000005C7"/>
    <w:rsid w:val="000007E4"/>
    <w:rsid w:val="00000ABF"/>
    <w:rsid w:val="00000DC1"/>
    <w:rsid w:val="00002154"/>
    <w:rsid w:val="00003C89"/>
    <w:rsid w:val="00003D5C"/>
    <w:rsid w:val="000058C6"/>
    <w:rsid w:val="00006376"/>
    <w:rsid w:val="00011933"/>
    <w:rsid w:val="00011E17"/>
    <w:rsid w:val="000142F4"/>
    <w:rsid w:val="0001571D"/>
    <w:rsid w:val="00016866"/>
    <w:rsid w:val="00016D47"/>
    <w:rsid w:val="00017DCC"/>
    <w:rsid w:val="0002003B"/>
    <w:rsid w:val="00020AB5"/>
    <w:rsid w:val="00021184"/>
    <w:rsid w:val="00023505"/>
    <w:rsid w:val="00024E27"/>
    <w:rsid w:val="00025AA2"/>
    <w:rsid w:val="00026BC8"/>
    <w:rsid w:val="00026D28"/>
    <w:rsid w:val="00027BE2"/>
    <w:rsid w:val="00030519"/>
    <w:rsid w:val="00030CC6"/>
    <w:rsid w:val="000315C0"/>
    <w:rsid w:val="00031ACC"/>
    <w:rsid w:val="00032236"/>
    <w:rsid w:val="00032753"/>
    <w:rsid w:val="0003329F"/>
    <w:rsid w:val="00033CF5"/>
    <w:rsid w:val="00034110"/>
    <w:rsid w:val="00034F99"/>
    <w:rsid w:val="00036181"/>
    <w:rsid w:val="00036203"/>
    <w:rsid w:val="000373DF"/>
    <w:rsid w:val="000375C9"/>
    <w:rsid w:val="00037D59"/>
    <w:rsid w:val="00037D82"/>
    <w:rsid w:val="00037E0F"/>
    <w:rsid w:val="0004060C"/>
    <w:rsid w:val="00040AF8"/>
    <w:rsid w:val="0004121B"/>
    <w:rsid w:val="000426FA"/>
    <w:rsid w:val="00042799"/>
    <w:rsid w:val="00044BD6"/>
    <w:rsid w:val="0004576A"/>
    <w:rsid w:val="00045F63"/>
    <w:rsid w:val="00047F32"/>
    <w:rsid w:val="00050307"/>
    <w:rsid w:val="00050389"/>
    <w:rsid w:val="000512BC"/>
    <w:rsid w:val="000538FC"/>
    <w:rsid w:val="00054454"/>
    <w:rsid w:val="00054922"/>
    <w:rsid w:val="000552D4"/>
    <w:rsid w:val="0005567E"/>
    <w:rsid w:val="00055CAE"/>
    <w:rsid w:val="00057E67"/>
    <w:rsid w:val="0006007A"/>
    <w:rsid w:val="00060349"/>
    <w:rsid w:val="000604E5"/>
    <w:rsid w:val="00060D1C"/>
    <w:rsid w:val="00061958"/>
    <w:rsid w:val="0006276A"/>
    <w:rsid w:val="00062CFC"/>
    <w:rsid w:val="00063822"/>
    <w:rsid w:val="00063C71"/>
    <w:rsid w:val="00064AF5"/>
    <w:rsid w:val="00065305"/>
    <w:rsid w:val="00066FCA"/>
    <w:rsid w:val="000670ED"/>
    <w:rsid w:val="00070631"/>
    <w:rsid w:val="00071C7B"/>
    <w:rsid w:val="00072074"/>
    <w:rsid w:val="0007207E"/>
    <w:rsid w:val="00072EB6"/>
    <w:rsid w:val="00072F0E"/>
    <w:rsid w:val="00073273"/>
    <w:rsid w:val="00073302"/>
    <w:rsid w:val="000738AB"/>
    <w:rsid w:val="00075302"/>
    <w:rsid w:val="000769A4"/>
    <w:rsid w:val="00077C38"/>
    <w:rsid w:val="0008179B"/>
    <w:rsid w:val="00081917"/>
    <w:rsid w:val="00081F90"/>
    <w:rsid w:val="00082B42"/>
    <w:rsid w:val="000854C7"/>
    <w:rsid w:val="0008569D"/>
    <w:rsid w:val="00085724"/>
    <w:rsid w:val="0008625B"/>
    <w:rsid w:val="000862CE"/>
    <w:rsid w:val="00086DA7"/>
    <w:rsid w:val="00087AA7"/>
    <w:rsid w:val="00091224"/>
    <w:rsid w:val="000913E6"/>
    <w:rsid w:val="000914B8"/>
    <w:rsid w:val="0009216A"/>
    <w:rsid w:val="0009227C"/>
    <w:rsid w:val="00092984"/>
    <w:rsid w:val="00096DE3"/>
    <w:rsid w:val="0009706B"/>
    <w:rsid w:val="00097E14"/>
    <w:rsid w:val="000A04A8"/>
    <w:rsid w:val="000A0C06"/>
    <w:rsid w:val="000A1367"/>
    <w:rsid w:val="000A251A"/>
    <w:rsid w:val="000A2913"/>
    <w:rsid w:val="000A367C"/>
    <w:rsid w:val="000A3F2F"/>
    <w:rsid w:val="000A482F"/>
    <w:rsid w:val="000A4D41"/>
    <w:rsid w:val="000A555B"/>
    <w:rsid w:val="000A565D"/>
    <w:rsid w:val="000A6332"/>
    <w:rsid w:val="000A6FDB"/>
    <w:rsid w:val="000A7AD1"/>
    <w:rsid w:val="000A7F9F"/>
    <w:rsid w:val="000B0D3F"/>
    <w:rsid w:val="000B1C20"/>
    <w:rsid w:val="000B49AA"/>
    <w:rsid w:val="000B5B23"/>
    <w:rsid w:val="000B65D7"/>
    <w:rsid w:val="000B65E2"/>
    <w:rsid w:val="000B738E"/>
    <w:rsid w:val="000B7820"/>
    <w:rsid w:val="000B7D6F"/>
    <w:rsid w:val="000C1AE2"/>
    <w:rsid w:val="000C2165"/>
    <w:rsid w:val="000C2A1F"/>
    <w:rsid w:val="000C35B6"/>
    <w:rsid w:val="000C47F4"/>
    <w:rsid w:val="000C4B24"/>
    <w:rsid w:val="000C4E66"/>
    <w:rsid w:val="000C5F3B"/>
    <w:rsid w:val="000C631D"/>
    <w:rsid w:val="000C6472"/>
    <w:rsid w:val="000C6C6D"/>
    <w:rsid w:val="000C6C92"/>
    <w:rsid w:val="000C790D"/>
    <w:rsid w:val="000D003F"/>
    <w:rsid w:val="000D0267"/>
    <w:rsid w:val="000D1221"/>
    <w:rsid w:val="000D42B5"/>
    <w:rsid w:val="000D4763"/>
    <w:rsid w:val="000D643D"/>
    <w:rsid w:val="000D67A6"/>
    <w:rsid w:val="000E0470"/>
    <w:rsid w:val="000E1346"/>
    <w:rsid w:val="000E1AC9"/>
    <w:rsid w:val="000E1E51"/>
    <w:rsid w:val="000E2648"/>
    <w:rsid w:val="000E42ED"/>
    <w:rsid w:val="000E582B"/>
    <w:rsid w:val="000E6919"/>
    <w:rsid w:val="000F01C7"/>
    <w:rsid w:val="000F0F53"/>
    <w:rsid w:val="000F104F"/>
    <w:rsid w:val="000F1EF4"/>
    <w:rsid w:val="000F203B"/>
    <w:rsid w:val="000F27FB"/>
    <w:rsid w:val="000F3494"/>
    <w:rsid w:val="000F3C1D"/>
    <w:rsid w:val="000F3D45"/>
    <w:rsid w:val="000F4E15"/>
    <w:rsid w:val="000F50CC"/>
    <w:rsid w:val="000F58E6"/>
    <w:rsid w:val="000F5E14"/>
    <w:rsid w:val="000F6DB1"/>
    <w:rsid w:val="00100D01"/>
    <w:rsid w:val="001026C8"/>
    <w:rsid w:val="00102BBF"/>
    <w:rsid w:val="00102F10"/>
    <w:rsid w:val="00103DC9"/>
    <w:rsid w:val="001046D1"/>
    <w:rsid w:val="00105178"/>
    <w:rsid w:val="001067AA"/>
    <w:rsid w:val="00106DE5"/>
    <w:rsid w:val="0011067D"/>
    <w:rsid w:val="0011100A"/>
    <w:rsid w:val="001115BA"/>
    <w:rsid w:val="00111D31"/>
    <w:rsid w:val="0011240A"/>
    <w:rsid w:val="00113BA2"/>
    <w:rsid w:val="0011531F"/>
    <w:rsid w:val="00115515"/>
    <w:rsid w:val="0011607C"/>
    <w:rsid w:val="00116EEA"/>
    <w:rsid w:val="00117753"/>
    <w:rsid w:val="00117ADA"/>
    <w:rsid w:val="00117E08"/>
    <w:rsid w:val="001206AF"/>
    <w:rsid w:val="00121179"/>
    <w:rsid w:val="00121654"/>
    <w:rsid w:val="00122083"/>
    <w:rsid w:val="00122247"/>
    <w:rsid w:val="00123E73"/>
    <w:rsid w:val="0012432D"/>
    <w:rsid w:val="00124767"/>
    <w:rsid w:val="00125FB7"/>
    <w:rsid w:val="00126B30"/>
    <w:rsid w:val="00126ECF"/>
    <w:rsid w:val="0012710D"/>
    <w:rsid w:val="00130F93"/>
    <w:rsid w:val="001319E3"/>
    <w:rsid w:val="00132EDF"/>
    <w:rsid w:val="0013447A"/>
    <w:rsid w:val="00134E6B"/>
    <w:rsid w:val="0013526C"/>
    <w:rsid w:val="00135B47"/>
    <w:rsid w:val="00135DAA"/>
    <w:rsid w:val="001400E9"/>
    <w:rsid w:val="001412A5"/>
    <w:rsid w:val="00141E7B"/>
    <w:rsid w:val="00141F05"/>
    <w:rsid w:val="00143224"/>
    <w:rsid w:val="001434C7"/>
    <w:rsid w:val="001434F2"/>
    <w:rsid w:val="00143C1F"/>
    <w:rsid w:val="00145ECF"/>
    <w:rsid w:val="0014709E"/>
    <w:rsid w:val="00151B19"/>
    <w:rsid w:val="001520DF"/>
    <w:rsid w:val="00153CDF"/>
    <w:rsid w:val="0015417D"/>
    <w:rsid w:val="0015465E"/>
    <w:rsid w:val="00156193"/>
    <w:rsid w:val="0015623D"/>
    <w:rsid w:val="001564E4"/>
    <w:rsid w:val="00157162"/>
    <w:rsid w:val="0016097A"/>
    <w:rsid w:val="00161748"/>
    <w:rsid w:val="00161995"/>
    <w:rsid w:val="00161DEC"/>
    <w:rsid w:val="00162D48"/>
    <w:rsid w:val="00163479"/>
    <w:rsid w:val="00164547"/>
    <w:rsid w:val="001649CD"/>
    <w:rsid w:val="0016568D"/>
    <w:rsid w:val="00166272"/>
    <w:rsid w:val="00166659"/>
    <w:rsid w:val="00167CA1"/>
    <w:rsid w:val="00167D0A"/>
    <w:rsid w:val="00170C08"/>
    <w:rsid w:val="00170CF3"/>
    <w:rsid w:val="00171DFF"/>
    <w:rsid w:val="001731D0"/>
    <w:rsid w:val="00173CAA"/>
    <w:rsid w:val="00173D40"/>
    <w:rsid w:val="00174557"/>
    <w:rsid w:val="00174A2F"/>
    <w:rsid w:val="00177F3E"/>
    <w:rsid w:val="0018009B"/>
    <w:rsid w:val="001802F8"/>
    <w:rsid w:val="001814D3"/>
    <w:rsid w:val="001814E0"/>
    <w:rsid w:val="001828ED"/>
    <w:rsid w:val="0018369B"/>
    <w:rsid w:val="001856B0"/>
    <w:rsid w:val="0018592F"/>
    <w:rsid w:val="00186CE4"/>
    <w:rsid w:val="00186ED8"/>
    <w:rsid w:val="00187C4B"/>
    <w:rsid w:val="00190ECF"/>
    <w:rsid w:val="001911D0"/>
    <w:rsid w:val="00194231"/>
    <w:rsid w:val="001951CC"/>
    <w:rsid w:val="0019685E"/>
    <w:rsid w:val="00196A10"/>
    <w:rsid w:val="00197135"/>
    <w:rsid w:val="00197619"/>
    <w:rsid w:val="00197666"/>
    <w:rsid w:val="00197C78"/>
    <w:rsid w:val="001A0B0B"/>
    <w:rsid w:val="001A147E"/>
    <w:rsid w:val="001A20D6"/>
    <w:rsid w:val="001A2A04"/>
    <w:rsid w:val="001A389F"/>
    <w:rsid w:val="001A4067"/>
    <w:rsid w:val="001A4104"/>
    <w:rsid w:val="001A470A"/>
    <w:rsid w:val="001A4AE7"/>
    <w:rsid w:val="001A55EE"/>
    <w:rsid w:val="001A6541"/>
    <w:rsid w:val="001A678A"/>
    <w:rsid w:val="001A7FF2"/>
    <w:rsid w:val="001B0FF9"/>
    <w:rsid w:val="001B277F"/>
    <w:rsid w:val="001B392E"/>
    <w:rsid w:val="001B39E3"/>
    <w:rsid w:val="001B4002"/>
    <w:rsid w:val="001B4014"/>
    <w:rsid w:val="001B4518"/>
    <w:rsid w:val="001B63E2"/>
    <w:rsid w:val="001B71ED"/>
    <w:rsid w:val="001B7CC0"/>
    <w:rsid w:val="001C1E66"/>
    <w:rsid w:val="001C3D1D"/>
    <w:rsid w:val="001C54CC"/>
    <w:rsid w:val="001C6759"/>
    <w:rsid w:val="001C6EB1"/>
    <w:rsid w:val="001C748C"/>
    <w:rsid w:val="001C78A9"/>
    <w:rsid w:val="001C78C7"/>
    <w:rsid w:val="001D1641"/>
    <w:rsid w:val="001D1ABE"/>
    <w:rsid w:val="001D2205"/>
    <w:rsid w:val="001D2570"/>
    <w:rsid w:val="001D4BBF"/>
    <w:rsid w:val="001D5363"/>
    <w:rsid w:val="001D64A5"/>
    <w:rsid w:val="001D660F"/>
    <w:rsid w:val="001D671C"/>
    <w:rsid w:val="001D701B"/>
    <w:rsid w:val="001D70C5"/>
    <w:rsid w:val="001D794E"/>
    <w:rsid w:val="001D7A06"/>
    <w:rsid w:val="001E096F"/>
    <w:rsid w:val="001E0BCB"/>
    <w:rsid w:val="001E17BE"/>
    <w:rsid w:val="001E2BB5"/>
    <w:rsid w:val="001E2CE9"/>
    <w:rsid w:val="001E3B45"/>
    <w:rsid w:val="001E6052"/>
    <w:rsid w:val="001E7C1F"/>
    <w:rsid w:val="001F0961"/>
    <w:rsid w:val="001F0965"/>
    <w:rsid w:val="001F0C4E"/>
    <w:rsid w:val="001F0E24"/>
    <w:rsid w:val="001F12F0"/>
    <w:rsid w:val="001F1F2B"/>
    <w:rsid w:val="001F449A"/>
    <w:rsid w:val="001F4639"/>
    <w:rsid w:val="001F5133"/>
    <w:rsid w:val="001F55F6"/>
    <w:rsid w:val="001F6182"/>
    <w:rsid w:val="001F6721"/>
    <w:rsid w:val="002005E8"/>
    <w:rsid w:val="0020175B"/>
    <w:rsid w:val="002023FF"/>
    <w:rsid w:val="002024F5"/>
    <w:rsid w:val="00202C10"/>
    <w:rsid w:val="002039B8"/>
    <w:rsid w:val="002041AE"/>
    <w:rsid w:val="00204DC1"/>
    <w:rsid w:val="00205D0E"/>
    <w:rsid w:val="00206327"/>
    <w:rsid w:val="00206F5A"/>
    <w:rsid w:val="002077EF"/>
    <w:rsid w:val="00207FC6"/>
    <w:rsid w:val="0021053B"/>
    <w:rsid w:val="00210EAC"/>
    <w:rsid w:val="00211701"/>
    <w:rsid w:val="002117F5"/>
    <w:rsid w:val="0021280D"/>
    <w:rsid w:val="002134D8"/>
    <w:rsid w:val="00213527"/>
    <w:rsid w:val="00214C41"/>
    <w:rsid w:val="00215017"/>
    <w:rsid w:val="00215414"/>
    <w:rsid w:val="002155E1"/>
    <w:rsid w:val="00216177"/>
    <w:rsid w:val="002176F1"/>
    <w:rsid w:val="00217AA9"/>
    <w:rsid w:val="00220E26"/>
    <w:rsid w:val="00222065"/>
    <w:rsid w:val="002224EA"/>
    <w:rsid w:val="00222AA4"/>
    <w:rsid w:val="002253ED"/>
    <w:rsid w:val="0022588F"/>
    <w:rsid w:val="00226564"/>
    <w:rsid w:val="00227C6B"/>
    <w:rsid w:val="00230192"/>
    <w:rsid w:val="00230790"/>
    <w:rsid w:val="002318A8"/>
    <w:rsid w:val="00232F22"/>
    <w:rsid w:val="002330F1"/>
    <w:rsid w:val="00233F87"/>
    <w:rsid w:val="0023460F"/>
    <w:rsid w:val="00234FA4"/>
    <w:rsid w:val="0023611A"/>
    <w:rsid w:val="0023699A"/>
    <w:rsid w:val="00237507"/>
    <w:rsid w:val="00237703"/>
    <w:rsid w:val="00237799"/>
    <w:rsid w:val="00237B4D"/>
    <w:rsid w:val="00240F62"/>
    <w:rsid w:val="00241F59"/>
    <w:rsid w:val="00241FFF"/>
    <w:rsid w:val="002425C6"/>
    <w:rsid w:val="0024335E"/>
    <w:rsid w:val="00243EB7"/>
    <w:rsid w:val="002441ED"/>
    <w:rsid w:val="00244412"/>
    <w:rsid w:val="002462F7"/>
    <w:rsid w:val="002468FE"/>
    <w:rsid w:val="00246E15"/>
    <w:rsid w:val="00246E28"/>
    <w:rsid w:val="00247836"/>
    <w:rsid w:val="0025119B"/>
    <w:rsid w:val="0025170B"/>
    <w:rsid w:val="002518F8"/>
    <w:rsid w:val="00252ADD"/>
    <w:rsid w:val="002536DA"/>
    <w:rsid w:val="0025480E"/>
    <w:rsid w:val="002562EC"/>
    <w:rsid w:val="002577E3"/>
    <w:rsid w:val="0026000C"/>
    <w:rsid w:val="00260024"/>
    <w:rsid w:val="00261658"/>
    <w:rsid w:val="0026216E"/>
    <w:rsid w:val="002627C5"/>
    <w:rsid w:val="00262FBA"/>
    <w:rsid w:val="0026369E"/>
    <w:rsid w:val="002640B0"/>
    <w:rsid w:val="002643AD"/>
    <w:rsid w:val="0026448F"/>
    <w:rsid w:val="00264636"/>
    <w:rsid w:val="0026467F"/>
    <w:rsid w:val="00267C5C"/>
    <w:rsid w:val="00267D74"/>
    <w:rsid w:val="00270941"/>
    <w:rsid w:val="00271609"/>
    <w:rsid w:val="00271F5B"/>
    <w:rsid w:val="00273FDB"/>
    <w:rsid w:val="00274A0E"/>
    <w:rsid w:val="00274BF4"/>
    <w:rsid w:val="00274CEA"/>
    <w:rsid w:val="002754BB"/>
    <w:rsid w:val="002758CB"/>
    <w:rsid w:val="00276216"/>
    <w:rsid w:val="002764D7"/>
    <w:rsid w:val="00276A78"/>
    <w:rsid w:val="002812DE"/>
    <w:rsid w:val="002814C4"/>
    <w:rsid w:val="002814FA"/>
    <w:rsid w:val="002818A0"/>
    <w:rsid w:val="00283FEE"/>
    <w:rsid w:val="00284716"/>
    <w:rsid w:val="00284A99"/>
    <w:rsid w:val="00284BC8"/>
    <w:rsid w:val="0028546A"/>
    <w:rsid w:val="00286718"/>
    <w:rsid w:val="00291022"/>
    <w:rsid w:val="0029173B"/>
    <w:rsid w:val="0029196C"/>
    <w:rsid w:val="00292483"/>
    <w:rsid w:val="00293196"/>
    <w:rsid w:val="00294598"/>
    <w:rsid w:val="002947F5"/>
    <w:rsid w:val="002966A7"/>
    <w:rsid w:val="002A0E26"/>
    <w:rsid w:val="002A0EEA"/>
    <w:rsid w:val="002A2685"/>
    <w:rsid w:val="002A284D"/>
    <w:rsid w:val="002A2A5D"/>
    <w:rsid w:val="002A3084"/>
    <w:rsid w:val="002A331D"/>
    <w:rsid w:val="002A3817"/>
    <w:rsid w:val="002A43AE"/>
    <w:rsid w:val="002A4873"/>
    <w:rsid w:val="002A4890"/>
    <w:rsid w:val="002A5C64"/>
    <w:rsid w:val="002A6327"/>
    <w:rsid w:val="002A671D"/>
    <w:rsid w:val="002B0CA3"/>
    <w:rsid w:val="002B102E"/>
    <w:rsid w:val="002B192A"/>
    <w:rsid w:val="002B196C"/>
    <w:rsid w:val="002B2672"/>
    <w:rsid w:val="002B2904"/>
    <w:rsid w:val="002B39EE"/>
    <w:rsid w:val="002B479F"/>
    <w:rsid w:val="002B5FBE"/>
    <w:rsid w:val="002B6271"/>
    <w:rsid w:val="002B71EF"/>
    <w:rsid w:val="002C09FC"/>
    <w:rsid w:val="002C0F16"/>
    <w:rsid w:val="002C122E"/>
    <w:rsid w:val="002C26B3"/>
    <w:rsid w:val="002C2A86"/>
    <w:rsid w:val="002C4E63"/>
    <w:rsid w:val="002C525F"/>
    <w:rsid w:val="002C7018"/>
    <w:rsid w:val="002D07BF"/>
    <w:rsid w:val="002D0C05"/>
    <w:rsid w:val="002D0F81"/>
    <w:rsid w:val="002D117F"/>
    <w:rsid w:val="002D1275"/>
    <w:rsid w:val="002D1B27"/>
    <w:rsid w:val="002D295C"/>
    <w:rsid w:val="002D2979"/>
    <w:rsid w:val="002D2AEB"/>
    <w:rsid w:val="002D2C7D"/>
    <w:rsid w:val="002D3E82"/>
    <w:rsid w:val="002D5915"/>
    <w:rsid w:val="002D6618"/>
    <w:rsid w:val="002D73B4"/>
    <w:rsid w:val="002E0702"/>
    <w:rsid w:val="002E0F75"/>
    <w:rsid w:val="002E1A32"/>
    <w:rsid w:val="002E1F40"/>
    <w:rsid w:val="002E3CEB"/>
    <w:rsid w:val="002E4A51"/>
    <w:rsid w:val="002E52AE"/>
    <w:rsid w:val="002E53E3"/>
    <w:rsid w:val="002E55DD"/>
    <w:rsid w:val="002E65AC"/>
    <w:rsid w:val="002E6C05"/>
    <w:rsid w:val="002E7585"/>
    <w:rsid w:val="002E7BD5"/>
    <w:rsid w:val="002F07E7"/>
    <w:rsid w:val="002F111C"/>
    <w:rsid w:val="002F1135"/>
    <w:rsid w:val="002F2984"/>
    <w:rsid w:val="002F2C98"/>
    <w:rsid w:val="002F4951"/>
    <w:rsid w:val="002F4AD4"/>
    <w:rsid w:val="002F4ADE"/>
    <w:rsid w:val="002F4E69"/>
    <w:rsid w:val="002F514E"/>
    <w:rsid w:val="002F5C28"/>
    <w:rsid w:val="002F5E3F"/>
    <w:rsid w:val="002F6722"/>
    <w:rsid w:val="002F6F1E"/>
    <w:rsid w:val="002F78D6"/>
    <w:rsid w:val="002F7AC9"/>
    <w:rsid w:val="00303176"/>
    <w:rsid w:val="00303704"/>
    <w:rsid w:val="00303A7A"/>
    <w:rsid w:val="00303B5A"/>
    <w:rsid w:val="00303DD6"/>
    <w:rsid w:val="00303FE4"/>
    <w:rsid w:val="0030466C"/>
    <w:rsid w:val="00304D1A"/>
    <w:rsid w:val="003055E2"/>
    <w:rsid w:val="00306223"/>
    <w:rsid w:val="0031144E"/>
    <w:rsid w:val="00311479"/>
    <w:rsid w:val="0031228B"/>
    <w:rsid w:val="003134FC"/>
    <w:rsid w:val="00314ACF"/>
    <w:rsid w:val="003162DC"/>
    <w:rsid w:val="00317898"/>
    <w:rsid w:val="003216FE"/>
    <w:rsid w:val="00322343"/>
    <w:rsid w:val="003226D3"/>
    <w:rsid w:val="00323A92"/>
    <w:rsid w:val="00324E8A"/>
    <w:rsid w:val="00325125"/>
    <w:rsid w:val="00326D08"/>
    <w:rsid w:val="00326F31"/>
    <w:rsid w:val="00331096"/>
    <w:rsid w:val="003326E2"/>
    <w:rsid w:val="00333E9D"/>
    <w:rsid w:val="00334E79"/>
    <w:rsid w:val="00335774"/>
    <w:rsid w:val="00336F90"/>
    <w:rsid w:val="00337B82"/>
    <w:rsid w:val="003408F5"/>
    <w:rsid w:val="0034227E"/>
    <w:rsid w:val="003427C1"/>
    <w:rsid w:val="00342D40"/>
    <w:rsid w:val="00343076"/>
    <w:rsid w:val="00343137"/>
    <w:rsid w:val="003438E6"/>
    <w:rsid w:val="00343A3F"/>
    <w:rsid w:val="00343E41"/>
    <w:rsid w:val="00343E89"/>
    <w:rsid w:val="00343F62"/>
    <w:rsid w:val="00345B91"/>
    <w:rsid w:val="003460A8"/>
    <w:rsid w:val="00347197"/>
    <w:rsid w:val="003506E7"/>
    <w:rsid w:val="00351952"/>
    <w:rsid w:val="0035229C"/>
    <w:rsid w:val="00352915"/>
    <w:rsid w:val="00352A05"/>
    <w:rsid w:val="003531E3"/>
    <w:rsid w:val="0035324B"/>
    <w:rsid w:val="0035368F"/>
    <w:rsid w:val="00354A35"/>
    <w:rsid w:val="00354E43"/>
    <w:rsid w:val="00357292"/>
    <w:rsid w:val="00360B50"/>
    <w:rsid w:val="00361097"/>
    <w:rsid w:val="00361829"/>
    <w:rsid w:val="00361DD9"/>
    <w:rsid w:val="003623E0"/>
    <w:rsid w:val="003624B9"/>
    <w:rsid w:val="003627A1"/>
    <w:rsid w:val="003628D3"/>
    <w:rsid w:val="00365D8A"/>
    <w:rsid w:val="0036789F"/>
    <w:rsid w:val="003712E5"/>
    <w:rsid w:val="00371DBE"/>
    <w:rsid w:val="0037295F"/>
    <w:rsid w:val="00373000"/>
    <w:rsid w:val="003733F8"/>
    <w:rsid w:val="00373A3F"/>
    <w:rsid w:val="00373B43"/>
    <w:rsid w:val="00373C4D"/>
    <w:rsid w:val="00374458"/>
    <w:rsid w:val="00374C33"/>
    <w:rsid w:val="00375667"/>
    <w:rsid w:val="0037596E"/>
    <w:rsid w:val="00375C32"/>
    <w:rsid w:val="00375CAF"/>
    <w:rsid w:val="00375E3B"/>
    <w:rsid w:val="003767AA"/>
    <w:rsid w:val="00376A18"/>
    <w:rsid w:val="00377D33"/>
    <w:rsid w:val="00381736"/>
    <w:rsid w:val="00382C79"/>
    <w:rsid w:val="00383A2B"/>
    <w:rsid w:val="003840A2"/>
    <w:rsid w:val="00384210"/>
    <w:rsid w:val="003847BD"/>
    <w:rsid w:val="00385502"/>
    <w:rsid w:val="00385C99"/>
    <w:rsid w:val="00386143"/>
    <w:rsid w:val="0038667A"/>
    <w:rsid w:val="00386C03"/>
    <w:rsid w:val="00387BD2"/>
    <w:rsid w:val="00387C19"/>
    <w:rsid w:val="00390AD9"/>
    <w:rsid w:val="003911C3"/>
    <w:rsid w:val="003911EE"/>
    <w:rsid w:val="003916A3"/>
    <w:rsid w:val="0039199C"/>
    <w:rsid w:val="003928A0"/>
    <w:rsid w:val="00392A8C"/>
    <w:rsid w:val="00392C49"/>
    <w:rsid w:val="00393B98"/>
    <w:rsid w:val="00393BF1"/>
    <w:rsid w:val="00394A0C"/>
    <w:rsid w:val="00394BCA"/>
    <w:rsid w:val="00397060"/>
    <w:rsid w:val="00397661"/>
    <w:rsid w:val="003A06DB"/>
    <w:rsid w:val="003A28A6"/>
    <w:rsid w:val="003A2AA4"/>
    <w:rsid w:val="003A3825"/>
    <w:rsid w:val="003A4464"/>
    <w:rsid w:val="003A4844"/>
    <w:rsid w:val="003A686C"/>
    <w:rsid w:val="003A7342"/>
    <w:rsid w:val="003A7825"/>
    <w:rsid w:val="003A7FD5"/>
    <w:rsid w:val="003B05F2"/>
    <w:rsid w:val="003B0A26"/>
    <w:rsid w:val="003B0A9A"/>
    <w:rsid w:val="003B0FD9"/>
    <w:rsid w:val="003B15CE"/>
    <w:rsid w:val="003B488A"/>
    <w:rsid w:val="003B4ACB"/>
    <w:rsid w:val="003B5FEB"/>
    <w:rsid w:val="003B6302"/>
    <w:rsid w:val="003B635C"/>
    <w:rsid w:val="003B673C"/>
    <w:rsid w:val="003B73EB"/>
    <w:rsid w:val="003C0A08"/>
    <w:rsid w:val="003C0FE9"/>
    <w:rsid w:val="003C2AE1"/>
    <w:rsid w:val="003C416B"/>
    <w:rsid w:val="003C4537"/>
    <w:rsid w:val="003C4ED4"/>
    <w:rsid w:val="003C591F"/>
    <w:rsid w:val="003C5952"/>
    <w:rsid w:val="003D103B"/>
    <w:rsid w:val="003D15F8"/>
    <w:rsid w:val="003D18AD"/>
    <w:rsid w:val="003D1CCB"/>
    <w:rsid w:val="003D1D40"/>
    <w:rsid w:val="003D1DF6"/>
    <w:rsid w:val="003D2FA7"/>
    <w:rsid w:val="003D31D8"/>
    <w:rsid w:val="003D48CC"/>
    <w:rsid w:val="003D5198"/>
    <w:rsid w:val="003D6099"/>
    <w:rsid w:val="003D614F"/>
    <w:rsid w:val="003D6380"/>
    <w:rsid w:val="003D79D4"/>
    <w:rsid w:val="003D7AE3"/>
    <w:rsid w:val="003E0707"/>
    <w:rsid w:val="003E0C4E"/>
    <w:rsid w:val="003E0E55"/>
    <w:rsid w:val="003E15DA"/>
    <w:rsid w:val="003E2455"/>
    <w:rsid w:val="003E3A41"/>
    <w:rsid w:val="003E41D5"/>
    <w:rsid w:val="003E514B"/>
    <w:rsid w:val="003E5889"/>
    <w:rsid w:val="003E7166"/>
    <w:rsid w:val="003E78F6"/>
    <w:rsid w:val="003F02F1"/>
    <w:rsid w:val="003F06E2"/>
    <w:rsid w:val="003F0BD3"/>
    <w:rsid w:val="003F2103"/>
    <w:rsid w:val="003F27B3"/>
    <w:rsid w:val="003F28D5"/>
    <w:rsid w:val="003F4AEF"/>
    <w:rsid w:val="003F53DD"/>
    <w:rsid w:val="003F60C8"/>
    <w:rsid w:val="003F7B37"/>
    <w:rsid w:val="004016E3"/>
    <w:rsid w:val="004024B8"/>
    <w:rsid w:val="00403DA6"/>
    <w:rsid w:val="00404884"/>
    <w:rsid w:val="00404D47"/>
    <w:rsid w:val="0040544F"/>
    <w:rsid w:val="00405D9B"/>
    <w:rsid w:val="00407FD9"/>
    <w:rsid w:val="00410707"/>
    <w:rsid w:val="0041159E"/>
    <w:rsid w:val="0041199A"/>
    <w:rsid w:val="00412483"/>
    <w:rsid w:val="004129F5"/>
    <w:rsid w:val="00412B5C"/>
    <w:rsid w:val="00413C0C"/>
    <w:rsid w:val="00413D95"/>
    <w:rsid w:val="00415324"/>
    <w:rsid w:val="004154D9"/>
    <w:rsid w:val="0041591F"/>
    <w:rsid w:val="00416DD2"/>
    <w:rsid w:val="004172AB"/>
    <w:rsid w:val="00417E8E"/>
    <w:rsid w:val="00420E8A"/>
    <w:rsid w:val="0042126E"/>
    <w:rsid w:val="004224CB"/>
    <w:rsid w:val="00422698"/>
    <w:rsid w:val="004226F8"/>
    <w:rsid w:val="0042279B"/>
    <w:rsid w:val="004227B3"/>
    <w:rsid w:val="00423710"/>
    <w:rsid w:val="00424715"/>
    <w:rsid w:val="00424F2F"/>
    <w:rsid w:val="004256F9"/>
    <w:rsid w:val="00426E8F"/>
    <w:rsid w:val="004276CE"/>
    <w:rsid w:val="00430733"/>
    <w:rsid w:val="004309B8"/>
    <w:rsid w:val="00430DD4"/>
    <w:rsid w:val="00431E8B"/>
    <w:rsid w:val="00432992"/>
    <w:rsid w:val="0043332A"/>
    <w:rsid w:val="00433E80"/>
    <w:rsid w:val="0043591A"/>
    <w:rsid w:val="0043662D"/>
    <w:rsid w:val="00436BEB"/>
    <w:rsid w:val="00440690"/>
    <w:rsid w:val="004407A7"/>
    <w:rsid w:val="00441C20"/>
    <w:rsid w:val="00441FE1"/>
    <w:rsid w:val="004431C4"/>
    <w:rsid w:val="00443FC1"/>
    <w:rsid w:val="00444105"/>
    <w:rsid w:val="0044605B"/>
    <w:rsid w:val="00446AE6"/>
    <w:rsid w:val="004478C0"/>
    <w:rsid w:val="00450006"/>
    <w:rsid w:val="00450588"/>
    <w:rsid w:val="00450A95"/>
    <w:rsid w:val="00451051"/>
    <w:rsid w:val="0045241A"/>
    <w:rsid w:val="00453B57"/>
    <w:rsid w:val="004547DB"/>
    <w:rsid w:val="0045484C"/>
    <w:rsid w:val="00454AC4"/>
    <w:rsid w:val="004559B4"/>
    <w:rsid w:val="00457068"/>
    <w:rsid w:val="00457703"/>
    <w:rsid w:val="00461187"/>
    <w:rsid w:val="00461273"/>
    <w:rsid w:val="004612C0"/>
    <w:rsid w:val="004619C4"/>
    <w:rsid w:val="00462541"/>
    <w:rsid w:val="00462EAD"/>
    <w:rsid w:val="00464ED7"/>
    <w:rsid w:val="00465546"/>
    <w:rsid w:val="004656B0"/>
    <w:rsid w:val="004670D4"/>
    <w:rsid w:val="0046737A"/>
    <w:rsid w:val="00467F0E"/>
    <w:rsid w:val="00470B9C"/>
    <w:rsid w:val="00475AAD"/>
    <w:rsid w:val="00476815"/>
    <w:rsid w:val="00476FB0"/>
    <w:rsid w:val="004774BF"/>
    <w:rsid w:val="00477712"/>
    <w:rsid w:val="00481491"/>
    <w:rsid w:val="00481650"/>
    <w:rsid w:val="00481A59"/>
    <w:rsid w:val="004852B8"/>
    <w:rsid w:val="0048635E"/>
    <w:rsid w:val="0048658B"/>
    <w:rsid w:val="00487D82"/>
    <w:rsid w:val="00490595"/>
    <w:rsid w:val="0049129E"/>
    <w:rsid w:val="004924C7"/>
    <w:rsid w:val="004935DD"/>
    <w:rsid w:val="004944A6"/>
    <w:rsid w:val="00494AF2"/>
    <w:rsid w:val="00494CD3"/>
    <w:rsid w:val="004A173C"/>
    <w:rsid w:val="004A1938"/>
    <w:rsid w:val="004A3202"/>
    <w:rsid w:val="004A430E"/>
    <w:rsid w:val="004A6856"/>
    <w:rsid w:val="004A6935"/>
    <w:rsid w:val="004A6937"/>
    <w:rsid w:val="004A6CC8"/>
    <w:rsid w:val="004A6DD2"/>
    <w:rsid w:val="004A6E5F"/>
    <w:rsid w:val="004B168F"/>
    <w:rsid w:val="004B1691"/>
    <w:rsid w:val="004B24C9"/>
    <w:rsid w:val="004B4950"/>
    <w:rsid w:val="004B4AF2"/>
    <w:rsid w:val="004B59F4"/>
    <w:rsid w:val="004B6438"/>
    <w:rsid w:val="004B6B08"/>
    <w:rsid w:val="004B6B56"/>
    <w:rsid w:val="004B70CB"/>
    <w:rsid w:val="004C086B"/>
    <w:rsid w:val="004C0EDE"/>
    <w:rsid w:val="004C1CA6"/>
    <w:rsid w:val="004C2D1B"/>
    <w:rsid w:val="004C32CD"/>
    <w:rsid w:val="004C3519"/>
    <w:rsid w:val="004C5B4F"/>
    <w:rsid w:val="004C5CE0"/>
    <w:rsid w:val="004C5DAB"/>
    <w:rsid w:val="004C6482"/>
    <w:rsid w:val="004C6E20"/>
    <w:rsid w:val="004C70CE"/>
    <w:rsid w:val="004C7403"/>
    <w:rsid w:val="004C76C1"/>
    <w:rsid w:val="004D2942"/>
    <w:rsid w:val="004D315E"/>
    <w:rsid w:val="004D325A"/>
    <w:rsid w:val="004D385F"/>
    <w:rsid w:val="004D3AF5"/>
    <w:rsid w:val="004D459E"/>
    <w:rsid w:val="004D4938"/>
    <w:rsid w:val="004D4B60"/>
    <w:rsid w:val="004D4DA0"/>
    <w:rsid w:val="004D5B16"/>
    <w:rsid w:val="004D6717"/>
    <w:rsid w:val="004D7047"/>
    <w:rsid w:val="004D7AF7"/>
    <w:rsid w:val="004E0002"/>
    <w:rsid w:val="004E250A"/>
    <w:rsid w:val="004E4342"/>
    <w:rsid w:val="004E47F1"/>
    <w:rsid w:val="004E7DBB"/>
    <w:rsid w:val="004F14A0"/>
    <w:rsid w:val="004F19D7"/>
    <w:rsid w:val="004F2BC3"/>
    <w:rsid w:val="004F2FA9"/>
    <w:rsid w:val="004F3E64"/>
    <w:rsid w:val="004F3F76"/>
    <w:rsid w:val="004F671E"/>
    <w:rsid w:val="004F6AE8"/>
    <w:rsid w:val="004F6BD5"/>
    <w:rsid w:val="004F74A7"/>
    <w:rsid w:val="004F796C"/>
    <w:rsid w:val="005000BA"/>
    <w:rsid w:val="00502E03"/>
    <w:rsid w:val="00503C6F"/>
    <w:rsid w:val="00503EA5"/>
    <w:rsid w:val="0050453B"/>
    <w:rsid w:val="005060E9"/>
    <w:rsid w:val="005103DA"/>
    <w:rsid w:val="00511038"/>
    <w:rsid w:val="00511503"/>
    <w:rsid w:val="00512397"/>
    <w:rsid w:val="00512675"/>
    <w:rsid w:val="00513A4F"/>
    <w:rsid w:val="0051645D"/>
    <w:rsid w:val="00516D29"/>
    <w:rsid w:val="0051751B"/>
    <w:rsid w:val="00517798"/>
    <w:rsid w:val="005178AC"/>
    <w:rsid w:val="00517957"/>
    <w:rsid w:val="0052021D"/>
    <w:rsid w:val="00520603"/>
    <w:rsid w:val="005209C3"/>
    <w:rsid w:val="00522654"/>
    <w:rsid w:val="00522C9D"/>
    <w:rsid w:val="00523B0F"/>
    <w:rsid w:val="00523BB2"/>
    <w:rsid w:val="0052419D"/>
    <w:rsid w:val="0052445E"/>
    <w:rsid w:val="005261C6"/>
    <w:rsid w:val="005264F4"/>
    <w:rsid w:val="00526886"/>
    <w:rsid w:val="00526C4E"/>
    <w:rsid w:val="00526F91"/>
    <w:rsid w:val="00530D8F"/>
    <w:rsid w:val="00531C64"/>
    <w:rsid w:val="00531ED7"/>
    <w:rsid w:val="00532612"/>
    <w:rsid w:val="005329B2"/>
    <w:rsid w:val="00533167"/>
    <w:rsid w:val="005334E1"/>
    <w:rsid w:val="00533557"/>
    <w:rsid w:val="00534880"/>
    <w:rsid w:val="00534A70"/>
    <w:rsid w:val="00534EFB"/>
    <w:rsid w:val="00535319"/>
    <w:rsid w:val="00535FBE"/>
    <w:rsid w:val="00536913"/>
    <w:rsid w:val="0053780A"/>
    <w:rsid w:val="005413FB"/>
    <w:rsid w:val="00542520"/>
    <w:rsid w:val="0054256E"/>
    <w:rsid w:val="005425E7"/>
    <w:rsid w:val="0054293A"/>
    <w:rsid w:val="00542AA9"/>
    <w:rsid w:val="00542EF7"/>
    <w:rsid w:val="00545ABF"/>
    <w:rsid w:val="00545F0D"/>
    <w:rsid w:val="00546F3C"/>
    <w:rsid w:val="00546FCC"/>
    <w:rsid w:val="005473C0"/>
    <w:rsid w:val="00547739"/>
    <w:rsid w:val="0054796A"/>
    <w:rsid w:val="00547D12"/>
    <w:rsid w:val="005502F2"/>
    <w:rsid w:val="00550BCC"/>
    <w:rsid w:val="00552A04"/>
    <w:rsid w:val="005546B2"/>
    <w:rsid w:val="00554B94"/>
    <w:rsid w:val="0055599A"/>
    <w:rsid w:val="005559E4"/>
    <w:rsid w:val="00556658"/>
    <w:rsid w:val="00557478"/>
    <w:rsid w:val="00557D95"/>
    <w:rsid w:val="0056349D"/>
    <w:rsid w:val="00564B7F"/>
    <w:rsid w:val="00565FE6"/>
    <w:rsid w:val="005677C0"/>
    <w:rsid w:val="00567AFA"/>
    <w:rsid w:val="00567FF5"/>
    <w:rsid w:val="0057127C"/>
    <w:rsid w:val="005719E0"/>
    <w:rsid w:val="005727D5"/>
    <w:rsid w:val="0057395C"/>
    <w:rsid w:val="00573B14"/>
    <w:rsid w:val="00573C07"/>
    <w:rsid w:val="00574209"/>
    <w:rsid w:val="00574DF0"/>
    <w:rsid w:val="005767C2"/>
    <w:rsid w:val="00576D90"/>
    <w:rsid w:val="0057743F"/>
    <w:rsid w:val="00577759"/>
    <w:rsid w:val="00577CB7"/>
    <w:rsid w:val="00580174"/>
    <w:rsid w:val="0058113E"/>
    <w:rsid w:val="00582088"/>
    <w:rsid w:val="005820CA"/>
    <w:rsid w:val="00582C86"/>
    <w:rsid w:val="00583A7A"/>
    <w:rsid w:val="00583B6E"/>
    <w:rsid w:val="00584875"/>
    <w:rsid w:val="0058524D"/>
    <w:rsid w:val="0058596D"/>
    <w:rsid w:val="005869AC"/>
    <w:rsid w:val="00586D67"/>
    <w:rsid w:val="00586FC0"/>
    <w:rsid w:val="00587837"/>
    <w:rsid w:val="00587C7E"/>
    <w:rsid w:val="00590316"/>
    <w:rsid w:val="00590866"/>
    <w:rsid w:val="00591550"/>
    <w:rsid w:val="005918BE"/>
    <w:rsid w:val="00591DB9"/>
    <w:rsid w:val="00592A75"/>
    <w:rsid w:val="00593B13"/>
    <w:rsid w:val="00594A3C"/>
    <w:rsid w:val="005957B0"/>
    <w:rsid w:val="00595BC0"/>
    <w:rsid w:val="00595D5A"/>
    <w:rsid w:val="0059608C"/>
    <w:rsid w:val="005A0DC6"/>
    <w:rsid w:val="005A2623"/>
    <w:rsid w:val="005A2E34"/>
    <w:rsid w:val="005A3772"/>
    <w:rsid w:val="005A386C"/>
    <w:rsid w:val="005A746F"/>
    <w:rsid w:val="005A7706"/>
    <w:rsid w:val="005A78EA"/>
    <w:rsid w:val="005A7C20"/>
    <w:rsid w:val="005B0348"/>
    <w:rsid w:val="005B09DB"/>
    <w:rsid w:val="005B18B5"/>
    <w:rsid w:val="005B20B6"/>
    <w:rsid w:val="005B245E"/>
    <w:rsid w:val="005B26F0"/>
    <w:rsid w:val="005B503B"/>
    <w:rsid w:val="005B58E5"/>
    <w:rsid w:val="005B5D29"/>
    <w:rsid w:val="005B6325"/>
    <w:rsid w:val="005B730C"/>
    <w:rsid w:val="005B7477"/>
    <w:rsid w:val="005C0818"/>
    <w:rsid w:val="005C083B"/>
    <w:rsid w:val="005C1409"/>
    <w:rsid w:val="005C1B6E"/>
    <w:rsid w:val="005C2076"/>
    <w:rsid w:val="005C2B78"/>
    <w:rsid w:val="005C40DB"/>
    <w:rsid w:val="005C42CA"/>
    <w:rsid w:val="005C4A74"/>
    <w:rsid w:val="005C5333"/>
    <w:rsid w:val="005C5E84"/>
    <w:rsid w:val="005C5ECB"/>
    <w:rsid w:val="005C6A29"/>
    <w:rsid w:val="005D1750"/>
    <w:rsid w:val="005D17CF"/>
    <w:rsid w:val="005D1D2B"/>
    <w:rsid w:val="005D3D1C"/>
    <w:rsid w:val="005D43CB"/>
    <w:rsid w:val="005D440C"/>
    <w:rsid w:val="005D4D14"/>
    <w:rsid w:val="005D507E"/>
    <w:rsid w:val="005D7FCB"/>
    <w:rsid w:val="005E1633"/>
    <w:rsid w:val="005E1FC7"/>
    <w:rsid w:val="005E2477"/>
    <w:rsid w:val="005E2D53"/>
    <w:rsid w:val="005E35EF"/>
    <w:rsid w:val="005E37A4"/>
    <w:rsid w:val="005E49FA"/>
    <w:rsid w:val="005E6C94"/>
    <w:rsid w:val="005F11CE"/>
    <w:rsid w:val="005F1E9C"/>
    <w:rsid w:val="005F1F80"/>
    <w:rsid w:val="005F2789"/>
    <w:rsid w:val="005F3526"/>
    <w:rsid w:val="005F5201"/>
    <w:rsid w:val="005F5CEC"/>
    <w:rsid w:val="005F5FB2"/>
    <w:rsid w:val="005F6753"/>
    <w:rsid w:val="005F6F65"/>
    <w:rsid w:val="00600200"/>
    <w:rsid w:val="00600F00"/>
    <w:rsid w:val="00601DFB"/>
    <w:rsid w:val="00602026"/>
    <w:rsid w:val="0060234F"/>
    <w:rsid w:val="00602AF5"/>
    <w:rsid w:val="00602DCB"/>
    <w:rsid w:val="0060351F"/>
    <w:rsid w:val="006042ED"/>
    <w:rsid w:val="00607261"/>
    <w:rsid w:val="006073C7"/>
    <w:rsid w:val="006102BE"/>
    <w:rsid w:val="0061050F"/>
    <w:rsid w:val="0061077C"/>
    <w:rsid w:val="00610AA1"/>
    <w:rsid w:val="00610CDD"/>
    <w:rsid w:val="0061315D"/>
    <w:rsid w:val="00613741"/>
    <w:rsid w:val="006148F3"/>
    <w:rsid w:val="00614B30"/>
    <w:rsid w:val="006162F1"/>
    <w:rsid w:val="00617A37"/>
    <w:rsid w:val="0062232C"/>
    <w:rsid w:val="00622F8B"/>
    <w:rsid w:val="006244BD"/>
    <w:rsid w:val="006245D5"/>
    <w:rsid w:val="00625E3E"/>
    <w:rsid w:val="00625F53"/>
    <w:rsid w:val="006264EA"/>
    <w:rsid w:val="00627690"/>
    <w:rsid w:val="006278B3"/>
    <w:rsid w:val="00631412"/>
    <w:rsid w:val="00631E9E"/>
    <w:rsid w:val="00633297"/>
    <w:rsid w:val="0063367C"/>
    <w:rsid w:val="0063378F"/>
    <w:rsid w:val="006354ED"/>
    <w:rsid w:val="00635DBA"/>
    <w:rsid w:val="00635E0B"/>
    <w:rsid w:val="0063650D"/>
    <w:rsid w:val="006374A0"/>
    <w:rsid w:val="006378B1"/>
    <w:rsid w:val="00637A18"/>
    <w:rsid w:val="00640EB1"/>
    <w:rsid w:val="0064139D"/>
    <w:rsid w:val="00641F6A"/>
    <w:rsid w:val="00644282"/>
    <w:rsid w:val="00644438"/>
    <w:rsid w:val="00644B93"/>
    <w:rsid w:val="0064701B"/>
    <w:rsid w:val="00647C44"/>
    <w:rsid w:val="0065059C"/>
    <w:rsid w:val="00650BAC"/>
    <w:rsid w:val="00651D04"/>
    <w:rsid w:val="00652E79"/>
    <w:rsid w:val="00654A48"/>
    <w:rsid w:val="0065532B"/>
    <w:rsid w:val="006559FC"/>
    <w:rsid w:val="006566BA"/>
    <w:rsid w:val="0065749A"/>
    <w:rsid w:val="006604CC"/>
    <w:rsid w:val="00660A6A"/>
    <w:rsid w:val="00660B18"/>
    <w:rsid w:val="00661302"/>
    <w:rsid w:val="00661930"/>
    <w:rsid w:val="00663CC7"/>
    <w:rsid w:val="00663DFC"/>
    <w:rsid w:val="00664D8E"/>
    <w:rsid w:val="006653A7"/>
    <w:rsid w:val="0066559E"/>
    <w:rsid w:val="00665AD6"/>
    <w:rsid w:val="00666A98"/>
    <w:rsid w:val="00666BB5"/>
    <w:rsid w:val="00670550"/>
    <w:rsid w:val="006713D6"/>
    <w:rsid w:val="00671A9C"/>
    <w:rsid w:val="00671D0E"/>
    <w:rsid w:val="00672509"/>
    <w:rsid w:val="00672BFA"/>
    <w:rsid w:val="00673045"/>
    <w:rsid w:val="006734F2"/>
    <w:rsid w:val="00673556"/>
    <w:rsid w:val="00673C0F"/>
    <w:rsid w:val="00673C1D"/>
    <w:rsid w:val="00674836"/>
    <w:rsid w:val="00674A52"/>
    <w:rsid w:val="0067583E"/>
    <w:rsid w:val="00676AF7"/>
    <w:rsid w:val="00676C9F"/>
    <w:rsid w:val="00676D52"/>
    <w:rsid w:val="006777C4"/>
    <w:rsid w:val="00680793"/>
    <w:rsid w:val="00683DD9"/>
    <w:rsid w:val="00684203"/>
    <w:rsid w:val="0068447C"/>
    <w:rsid w:val="00684E79"/>
    <w:rsid w:val="00685E99"/>
    <w:rsid w:val="00687A78"/>
    <w:rsid w:val="00690485"/>
    <w:rsid w:val="006915E9"/>
    <w:rsid w:val="00691AAD"/>
    <w:rsid w:val="00694ACA"/>
    <w:rsid w:val="0069506E"/>
    <w:rsid w:val="00695B28"/>
    <w:rsid w:val="00695B9F"/>
    <w:rsid w:val="00696774"/>
    <w:rsid w:val="006970FF"/>
    <w:rsid w:val="006A05D0"/>
    <w:rsid w:val="006A09D8"/>
    <w:rsid w:val="006A100F"/>
    <w:rsid w:val="006A102E"/>
    <w:rsid w:val="006A220B"/>
    <w:rsid w:val="006A2483"/>
    <w:rsid w:val="006A4F02"/>
    <w:rsid w:val="006A50B9"/>
    <w:rsid w:val="006A5FC1"/>
    <w:rsid w:val="006A671E"/>
    <w:rsid w:val="006B033D"/>
    <w:rsid w:val="006B10D1"/>
    <w:rsid w:val="006B13B8"/>
    <w:rsid w:val="006B1419"/>
    <w:rsid w:val="006B20CC"/>
    <w:rsid w:val="006B3ACC"/>
    <w:rsid w:val="006B44DF"/>
    <w:rsid w:val="006B4E9F"/>
    <w:rsid w:val="006B5F33"/>
    <w:rsid w:val="006B65BD"/>
    <w:rsid w:val="006B6B09"/>
    <w:rsid w:val="006B6FE4"/>
    <w:rsid w:val="006B711D"/>
    <w:rsid w:val="006B73D7"/>
    <w:rsid w:val="006C118E"/>
    <w:rsid w:val="006C214E"/>
    <w:rsid w:val="006C2DAE"/>
    <w:rsid w:val="006C4206"/>
    <w:rsid w:val="006C4386"/>
    <w:rsid w:val="006C5314"/>
    <w:rsid w:val="006C58F3"/>
    <w:rsid w:val="006C5F28"/>
    <w:rsid w:val="006D02DD"/>
    <w:rsid w:val="006D0F26"/>
    <w:rsid w:val="006D1CC3"/>
    <w:rsid w:val="006D1DB4"/>
    <w:rsid w:val="006D1E26"/>
    <w:rsid w:val="006D1FE2"/>
    <w:rsid w:val="006D2199"/>
    <w:rsid w:val="006D2795"/>
    <w:rsid w:val="006D2C1E"/>
    <w:rsid w:val="006D2E43"/>
    <w:rsid w:val="006D344F"/>
    <w:rsid w:val="006D4975"/>
    <w:rsid w:val="006D4F20"/>
    <w:rsid w:val="006D56D8"/>
    <w:rsid w:val="006D5DE4"/>
    <w:rsid w:val="006D6CA9"/>
    <w:rsid w:val="006D6F49"/>
    <w:rsid w:val="006D7C3F"/>
    <w:rsid w:val="006E0840"/>
    <w:rsid w:val="006E0967"/>
    <w:rsid w:val="006E09A3"/>
    <w:rsid w:val="006E151D"/>
    <w:rsid w:val="006E1984"/>
    <w:rsid w:val="006E1B6A"/>
    <w:rsid w:val="006E2095"/>
    <w:rsid w:val="006E2B27"/>
    <w:rsid w:val="006E3006"/>
    <w:rsid w:val="006E3C2F"/>
    <w:rsid w:val="006E3EA6"/>
    <w:rsid w:val="006E4773"/>
    <w:rsid w:val="006E5C34"/>
    <w:rsid w:val="006E6497"/>
    <w:rsid w:val="006E6D9C"/>
    <w:rsid w:val="006E7DCD"/>
    <w:rsid w:val="006F007B"/>
    <w:rsid w:val="006F0519"/>
    <w:rsid w:val="006F181B"/>
    <w:rsid w:val="006F1F4C"/>
    <w:rsid w:val="006F21EB"/>
    <w:rsid w:val="006F346E"/>
    <w:rsid w:val="006F3C90"/>
    <w:rsid w:val="006F545C"/>
    <w:rsid w:val="006F5690"/>
    <w:rsid w:val="006F57DD"/>
    <w:rsid w:val="006F734D"/>
    <w:rsid w:val="006F7DE4"/>
    <w:rsid w:val="00701A09"/>
    <w:rsid w:val="00703717"/>
    <w:rsid w:val="00703F02"/>
    <w:rsid w:val="007059A5"/>
    <w:rsid w:val="00705CFC"/>
    <w:rsid w:val="0070600F"/>
    <w:rsid w:val="00706BE0"/>
    <w:rsid w:val="0070720A"/>
    <w:rsid w:val="00710AC6"/>
    <w:rsid w:val="00710CCD"/>
    <w:rsid w:val="0071125A"/>
    <w:rsid w:val="00711766"/>
    <w:rsid w:val="00711DDD"/>
    <w:rsid w:val="00712398"/>
    <w:rsid w:val="0071281A"/>
    <w:rsid w:val="00712A20"/>
    <w:rsid w:val="007134FE"/>
    <w:rsid w:val="00714087"/>
    <w:rsid w:val="00714563"/>
    <w:rsid w:val="00715421"/>
    <w:rsid w:val="00716371"/>
    <w:rsid w:val="00716C58"/>
    <w:rsid w:val="007174B5"/>
    <w:rsid w:val="00720896"/>
    <w:rsid w:val="00720E79"/>
    <w:rsid w:val="0072152E"/>
    <w:rsid w:val="007227FF"/>
    <w:rsid w:val="00722D42"/>
    <w:rsid w:val="00723880"/>
    <w:rsid w:val="00723F0F"/>
    <w:rsid w:val="00724879"/>
    <w:rsid w:val="007251F5"/>
    <w:rsid w:val="007253AE"/>
    <w:rsid w:val="00726B74"/>
    <w:rsid w:val="007272D6"/>
    <w:rsid w:val="00731A3D"/>
    <w:rsid w:val="00732DEC"/>
    <w:rsid w:val="007332D9"/>
    <w:rsid w:val="007336FD"/>
    <w:rsid w:val="00735C17"/>
    <w:rsid w:val="00735C83"/>
    <w:rsid w:val="00736E45"/>
    <w:rsid w:val="0073721C"/>
    <w:rsid w:val="00737945"/>
    <w:rsid w:val="00740196"/>
    <w:rsid w:val="0074127F"/>
    <w:rsid w:val="00741A1D"/>
    <w:rsid w:val="0074286B"/>
    <w:rsid w:val="00742C2A"/>
    <w:rsid w:val="007433B8"/>
    <w:rsid w:val="007454FB"/>
    <w:rsid w:val="00746CED"/>
    <w:rsid w:val="00747E40"/>
    <w:rsid w:val="007522AB"/>
    <w:rsid w:val="00753216"/>
    <w:rsid w:val="00753F5B"/>
    <w:rsid w:val="00754831"/>
    <w:rsid w:val="00756288"/>
    <w:rsid w:val="00756FAD"/>
    <w:rsid w:val="007600B0"/>
    <w:rsid w:val="00761E5B"/>
    <w:rsid w:val="00763E7A"/>
    <w:rsid w:val="00765211"/>
    <w:rsid w:val="00765306"/>
    <w:rsid w:val="00765A28"/>
    <w:rsid w:val="00765CA5"/>
    <w:rsid w:val="00766FB8"/>
    <w:rsid w:val="00767EF5"/>
    <w:rsid w:val="00770106"/>
    <w:rsid w:val="0077074D"/>
    <w:rsid w:val="00770A24"/>
    <w:rsid w:val="007719BF"/>
    <w:rsid w:val="00771B52"/>
    <w:rsid w:val="007724BF"/>
    <w:rsid w:val="007727AE"/>
    <w:rsid w:val="007738DD"/>
    <w:rsid w:val="00773E66"/>
    <w:rsid w:val="007752E7"/>
    <w:rsid w:val="00775B95"/>
    <w:rsid w:val="00775B9D"/>
    <w:rsid w:val="00775EDF"/>
    <w:rsid w:val="007772CD"/>
    <w:rsid w:val="00777ACB"/>
    <w:rsid w:val="00777FD4"/>
    <w:rsid w:val="00781EC4"/>
    <w:rsid w:val="00781F3C"/>
    <w:rsid w:val="00782737"/>
    <w:rsid w:val="007834F4"/>
    <w:rsid w:val="0078407B"/>
    <w:rsid w:val="0078503A"/>
    <w:rsid w:val="00785282"/>
    <w:rsid w:val="0078706F"/>
    <w:rsid w:val="0078736F"/>
    <w:rsid w:val="00787942"/>
    <w:rsid w:val="007905C9"/>
    <w:rsid w:val="00791B00"/>
    <w:rsid w:val="0079208E"/>
    <w:rsid w:val="007923EE"/>
    <w:rsid w:val="007924FC"/>
    <w:rsid w:val="00792E57"/>
    <w:rsid w:val="0079462F"/>
    <w:rsid w:val="007947FA"/>
    <w:rsid w:val="0079575D"/>
    <w:rsid w:val="007959DE"/>
    <w:rsid w:val="00795D27"/>
    <w:rsid w:val="00796E59"/>
    <w:rsid w:val="00796F27"/>
    <w:rsid w:val="00797E35"/>
    <w:rsid w:val="007A0147"/>
    <w:rsid w:val="007A0A7C"/>
    <w:rsid w:val="007A1155"/>
    <w:rsid w:val="007A1F8F"/>
    <w:rsid w:val="007A2EDB"/>
    <w:rsid w:val="007A397A"/>
    <w:rsid w:val="007A4BA5"/>
    <w:rsid w:val="007B0B13"/>
    <w:rsid w:val="007B0B2B"/>
    <w:rsid w:val="007B13BC"/>
    <w:rsid w:val="007B1CE5"/>
    <w:rsid w:val="007B2873"/>
    <w:rsid w:val="007B29B8"/>
    <w:rsid w:val="007B2D08"/>
    <w:rsid w:val="007B589B"/>
    <w:rsid w:val="007B5E81"/>
    <w:rsid w:val="007B7950"/>
    <w:rsid w:val="007B79C6"/>
    <w:rsid w:val="007B7F47"/>
    <w:rsid w:val="007C081A"/>
    <w:rsid w:val="007C0C27"/>
    <w:rsid w:val="007C0D1C"/>
    <w:rsid w:val="007C1CC9"/>
    <w:rsid w:val="007C496B"/>
    <w:rsid w:val="007C4ED0"/>
    <w:rsid w:val="007C52C3"/>
    <w:rsid w:val="007C588B"/>
    <w:rsid w:val="007D00FA"/>
    <w:rsid w:val="007D053D"/>
    <w:rsid w:val="007D1EC5"/>
    <w:rsid w:val="007D2394"/>
    <w:rsid w:val="007D336E"/>
    <w:rsid w:val="007D38E5"/>
    <w:rsid w:val="007D3A9E"/>
    <w:rsid w:val="007D4928"/>
    <w:rsid w:val="007D4D67"/>
    <w:rsid w:val="007D5AEE"/>
    <w:rsid w:val="007D60EB"/>
    <w:rsid w:val="007D68D9"/>
    <w:rsid w:val="007D6F67"/>
    <w:rsid w:val="007D7150"/>
    <w:rsid w:val="007D71F1"/>
    <w:rsid w:val="007D71F3"/>
    <w:rsid w:val="007E0B2C"/>
    <w:rsid w:val="007E0FD8"/>
    <w:rsid w:val="007E10CE"/>
    <w:rsid w:val="007E14E2"/>
    <w:rsid w:val="007E1762"/>
    <w:rsid w:val="007E26BE"/>
    <w:rsid w:val="007E2AF0"/>
    <w:rsid w:val="007E3DEF"/>
    <w:rsid w:val="007E44A4"/>
    <w:rsid w:val="007E5AF9"/>
    <w:rsid w:val="007E6897"/>
    <w:rsid w:val="007F03F1"/>
    <w:rsid w:val="007F0A6B"/>
    <w:rsid w:val="007F184A"/>
    <w:rsid w:val="007F1D7F"/>
    <w:rsid w:val="007F4F32"/>
    <w:rsid w:val="007F5B2A"/>
    <w:rsid w:val="007F5CEB"/>
    <w:rsid w:val="007F6645"/>
    <w:rsid w:val="007F67A2"/>
    <w:rsid w:val="007F7A63"/>
    <w:rsid w:val="00800A75"/>
    <w:rsid w:val="0080100A"/>
    <w:rsid w:val="0080266E"/>
    <w:rsid w:val="00802C24"/>
    <w:rsid w:val="00802CFB"/>
    <w:rsid w:val="008036CC"/>
    <w:rsid w:val="00804D85"/>
    <w:rsid w:val="00805664"/>
    <w:rsid w:val="008068FA"/>
    <w:rsid w:val="00806CB6"/>
    <w:rsid w:val="008072DA"/>
    <w:rsid w:val="00807479"/>
    <w:rsid w:val="008109D3"/>
    <w:rsid w:val="008136C7"/>
    <w:rsid w:val="00813D61"/>
    <w:rsid w:val="00814E5B"/>
    <w:rsid w:val="00815ECD"/>
    <w:rsid w:val="00816311"/>
    <w:rsid w:val="0081652A"/>
    <w:rsid w:val="00817C77"/>
    <w:rsid w:val="008207F7"/>
    <w:rsid w:val="00820873"/>
    <w:rsid w:val="0082184D"/>
    <w:rsid w:val="00822473"/>
    <w:rsid w:val="008227A7"/>
    <w:rsid w:val="00822E40"/>
    <w:rsid w:val="00823D8E"/>
    <w:rsid w:val="00823E5B"/>
    <w:rsid w:val="00824132"/>
    <w:rsid w:val="00825901"/>
    <w:rsid w:val="00830C7C"/>
    <w:rsid w:val="00830CD0"/>
    <w:rsid w:val="00830D5D"/>
    <w:rsid w:val="00831714"/>
    <w:rsid w:val="00831DF3"/>
    <w:rsid w:val="00833A6D"/>
    <w:rsid w:val="00834D3A"/>
    <w:rsid w:val="008350A8"/>
    <w:rsid w:val="0083525F"/>
    <w:rsid w:val="00835370"/>
    <w:rsid w:val="008372B0"/>
    <w:rsid w:val="0084091E"/>
    <w:rsid w:val="00840F30"/>
    <w:rsid w:val="0084130E"/>
    <w:rsid w:val="00841747"/>
    <w:rsid w:val="00842EC0"/>
    <w:rsid w:val="0084317E"/>
    <w:rsid w:val="00843A08"/>
    <w:rsid w:val="00843FDD"/>
    <w:rsid w:val="008445A5"/>
    <w:rsid w:val="0084484E"/>
    <w:rsid w:val="008451D5"/>
    <w:rsid w:val="00845E7B"/>
    <w:rsid w:val="00845F64"/>
    <w:rsid w:val="00846656"/>
    <w:rsid w:val="00846663"/>
    <w:rsid w:val="008469C7"/>
    <w:rsid w:val="00850DE0"/>
    <w:rsid w:val="00851302"/>
    <w:rsid w:val="0085137A"/>
    <w:rsid w:val="008515F2"/>
    <w:rsid w:val="00851DC0"/>
    <w:rsid w:val="00852A5D"/>
    <w:rsid w:val="008532B2"/>
    <w:rsid w:val="008534D4"/>
    <w:rsid w:val="008543CB"/>
    <w:rsid w:val="00854AFE"/>
    <w:rsid w:val="00854B60"/>
    <w:rsid w:val="00855796"/>
    <w:rsid w:val="00855BEB"/>
    <w:rsid w:val="00855F49"/>
    <w:rsid w:val="0085628E"/>
    <w:rsid w:val="0085743A"/>
    <w:rsid w:val="0085771A"/>
    <w:rsid w:val="008577E0"/>
    <w:rsid w:val="0086159D"/>
    <w:rsid w:val="0086190A"/>
    <w:rsid w:val="0086195C"/>
    <w:rsid w:val="00861B9A"/>
    <w:rsid w:val="0086236F"/>
    <w:rsid w:val="0086280A"/>
    <w:rsid w:val="0086282B"/>
    <w:rsid w:val="00863050"/>
    <w:rsid w:val="008671D5"/>
    <w:rsid w:val="008708CC"/>
    <w:rsid w:val="008709E0"/>
    <w:rsid w:val="00870A1A"/>
    <w:rsid w:val="008716CA"/>
    <w:rsid w:val="008719EF"/>
    <w:rsid w:val="00872278"/>
    <w:rsid w:val="0087254C"/>
    <w:rsid w:val="00874015"/>
    <w:rsid w:val="00876766"/>
    <w:rsid w:val="008769B5"/>
    <w:rsid w:val="00876AB5"/>
    <w:rsid w:val="00877956"/>
    <w:rsid w:val="00880197"/>
    <w:rsid w:val="00880734"/>
    <w:rsid w:val="00882532"/>
    <w:rsid w:val="008857FC"/>
    <w:rsid w:val="00885FF8"/>
    <w:rsid w:val="00890089"/>
    <w:rsid w:val="008906BA"/>
    <w:rsid w:val="00892D4C"/>
    <w:rsid w:val="00893220"/>
    <w:rsid w:val="00893DC5"/>
    <w:rsid w:val="008940B1"/>
    <w:rsid w:val="00894AD3"/>
    <w:rsid w:val="0089670C"/>
    <w:rsid w:val="0089754B"/>
    <w:rsid w:val="008A000E"/>
    <w:rsid w:val="008A0C12"/>
    <w:rsid w:val="008A0FD6"/>
    <w:rsid w:val="008A14C9"/>
    <w:rsid w:val="008A239D"/>
    <w:rsid w:val="008A27EF"/>
    <w:rsid w:val="008A3CC4"/>
    <w:rsid w:val="008A4855"/>
    <w:rsid w:val="008A4FAC"/>
    <w:rsid w:val="008A58C8"/>
    <w:rsid w:val="008A6637"/>
    <w:rsid w:val="008A7BE6"/>
    <w:rsid w:val="008A7EEF"/>
    <w:rsid w:val="008B0017"/>
    <w:rsid w:val="008B0187"/>
    <w:rsid w:val="008B0826"/>
    <w:rsid w:val="008B194B"/>
    <w:rsid w:val="008B2E24"/>
    <w:rsid w:val="008B3435"/>
    <w:rsid w:val="008B38FE"/>
    <w:rsid w:val="008B3FCA"/>
    <w:rsid w:val="008B586D"/>
    <w:rsid w:val="008B7437"/>
    <w:rsid w:val="008B7651"/>
    <w:rsid w:val="008C0077"/>
    <w:rsid w:val="008C1315"/>
    <w:rsid w:val="008C1934"/>
    <w:rsid w:val="008C2DC0"/>
    <w:rsid w:val="008C36E2"/>
    <w:rsid w:val="008C3F62"/>
    <w:rsid w:val="008C45E5"/>
    <w:rsid w:val="008C5123"/>
    <w:rsid w:val="008C646B"/>
    <w:rsid w:val="008C649F"/>
    <w:rsid w:val="008C7845"/>
    <w:rsid w:val="008D0BE7"/>
    <w:rsid w:val="008D1611"/>
    <w:rsid w:val="008D4F86"/>
    <w:rsid w:val="008D5990"/>
    <w:rsid w:val="008D59A8"/>
    <w:rsid w:val="008D76BD"/>
    <w:rsid w:val="008D79C3"/>
    <w:rsid w:val="008E0603"/>
    <w:rsid w:val="008E18D2"/>
    <w:rsid w:val="008E28C3"/>
    <w:rsid w:val="008E2E45"/>
    <w:rsid w:val="008E2FD0"/>
    <w:rsid w:val="008E52F8"/>
    <w:rsid w:val="008E5351"/>
    <w:rsid w:val="008E57D2"/>
    <w:rsid w:val="008E74CD"/>
    <w:rsid w:val="008F0831"/>
    <w:rsid w:val="008F16DA"/>
    <w:rsid w:val="008F2481"/>
    <w:rsid w:val="008F2DF0"/>
    <w:rsid w:val="008F4131"/>
    <w:rsid w:val="008F5716"/>
    <w:rsid w:val="008F660F"/>
    <w:rsid w:val="008F6639"/>
    <w:rsid w:val="008F6F4C"/>
    <w:rsid w:val="008F7559"/>
    <w:rsid w:val="008F75FF"/>
    <w:rsid w:val="008F7773"/>
    <w:rsid w:val="008F7D71"/>
    <w:rsid w:val="00900CFE"/>
    <w:rsid w:val="0090142F"/>
    <w:rsid w:val="00901BFF"/>
    <w:rsid w:val="009022D8"/>
    <w:rsid w:val="00902BCA"/>
    <w:rsid w:val="009036AD"/>
    <w:rsid w:val="00903857"/>
    <w:rsid w:val="009042E7"/>
    <w:rsid w:val="00906389"/>
    <w:rsid w:val="0090655C"/>
    <w:rsid w:val="00906788"/>
    <w:rsid w:val="00907469"/>
    <w:rsid w:val="009101E7"/>
    <w:rsid w:val="009102A5"/>
    <w:rsid w:val="00910929"/>
    <w:rsid w:val="00911AEB"/>
    <w:rsid w:val="00911B7B"/>
    <w:rsid w:val="009135BB"/>
    <w:rsid w:val="00913A69"/>
    <w:rsid w:val="009149AC"/>
    <w:rsid w:val="00914D9A"/>
    <w:rsid w:val="00914E63"/>
    <w:rsid w:val="00915F81"/>
    <w:rsid w:val="009162A5"/>
    <w:rsid w:val="00916D60"/>
    <w:rsid w:val="0091786A"/>
    <w:rsid w:val="00917B35"/>
    <w:rsid w:val="00917B93"/>
    <w:rsid w:val="00917EFC"/>
    <w:rsid w:val="00920223"/>
    <w:rsid w:val="00920498"/>
    <w:rsid w:val="00920C21"/>
    <w:rsid w:val="00922E50"/>
    <w:rsid w:val="0092384E"/>
    <w:rsid w:val="00923CC8"/>
    <w:rsid w:val="00923E62"/>
    <w:rsid w:val="00924427"/>
    <w:rsid w:val="00924518"/>
    <w:rsid w:val="009248F9"/>
    <w:rsid w:val="00924D48"/>
    <w:rsid w:val="009255FC"/>
    <w:rsid w:val="00925A94"/>
    <w:rsid w:val="009301D6"/>
    <w:rsid w:val="009305DD"/>
    <w:rsid w:val="0093081E"/>
    <w:rsid w:val="00931885"/>
    <w:rsid w:val="00933EBC"/>
    <w:rsid w:val="00935108"/>
    <w:rsid w:val="00936031"/>
    <w:rsid w:val="009370B3"/>
    <w:rsid w:val="00937130"/>
    <w:rsid w:val="00937370"/>
    <w:rsid w:val="0094046E"/>
    <w:rsid w:val="0094064D"/>
    <w:rsid w:val="00941F48"/>
    <w:rsid w:val="009425AD"/>
    <w:rsid w:val="00943132"/>
    <w:rsid w:val="00943643"/>
    <w:rsid w:val="00945E08"/>
    <w:rsid w:val="009478ED"/>
    <w:rsid w:val="00952434"/>
    <w:rsid w:val="00952FC3"/>
    <w:rsid w:val="00954637"/>
    <w:rsid w:val="00954658"/>
    <w:rsid w:val="0095535D"/>
    <w:rsid w:val="00955790"/>
    <w:rsid w:val="00956409"/>
    <w:rsid w:val="00956C56"/>
    <w:rsid w:val="00956FA2"/>
    <w:rsid w:val="0095737E"/>
    <w:rsid w:val="009603D0"/>
    <w:rsid w:val="00960D69"/>
    <w:rsid w:val="00961260"/>
    <w:rsid w:val="009616AD"/>
    <w:rsid w:val="0096170D"/>
    <w:rsid w:val="00966A5F"/>
    <w:rsid w:val="00967F4E"/>
    <w:rsid w:val="00970842"/>
    <w:rsid w:val="00970ECB"/>
    <w:rsid w:val="00971703"/>
    <w:rsid w:val="00971823"/>
    <w:rsid w:val="0097204E"/>
    <w:rsid w:val="00976532"/>
    <w:rsid w:val="00977119"/>
    <w:rsid w:val="0098232C"/>
    <w:rsid w:val="00983F4E"/>
    <w:rsid w:val="00984209"/>
    <w:rsid w:val="009842CA"/>
    <w:rsid w:val="00984619"/>
    <w:rsid w:val="00985A88"/>
    <w:rsid w:val="0098655D"/>
    <w:rsid w:val="00990FCB"/>
    <w:rsid w:val="00991AE9"/>
    <w:rsid w:val="00992FE0"/>
    <w:rsid w:val="00995D02"/>
    <w:rsid w:val="009960CD"/>
    <w:rsid w:val="009962B3"/>
    <w:rsid w:val="009A07DD"/>
    <w:rsid w:val="009A10F5"/>
    <w:rsid w:val="009A115D"/>
    <w:rsid w:val="009A143A"/>
    <w:rsid w:val="009A291D"/>
    <w:rsid w:val="009A35A5"/>
    <w:rsid w:val="009A3C48"/>
    <w:rsid w:val="009A40CE"/>
    <w:rsid w:val="009A455A"/>
    <w:rsid w:val="009A4A89"/>
    <w:rsid w:val="009A4DF5"/>
    <w:rsid w:val="009A7B9E"/>
    <w:rsid w:val="009B1018"/>
    <w:rsid w:val="009B312A"/>
    <w:rsid w:val="009B5E4A"/>
    <w:rsid w:val="009B652E"/>
    <w:rsid w:val="009B72B7"/>
    <w:rsid w:val="009C0A9E"/>
    <w:rsid w:val="009C0F4A"/>
    <w:rsid w:val="009C111F"/>
    <w:rsid w:val="009C1B3D"/>
    <w:rsid w:val="009C269C"/>
    <w:rsid w:val="009C2E2F"/>
    <w:rsid w:val="009C2EBD"/>
    <w:rsid w:val="009C2F17"/>
    <w:rsid w:val="009C3506"/>
    <w:rsid w:val="009C3995"/>
    <w:rsid w:val="009C50AC"/>
    <w:rsid w:val="009C56FD"/>
    <w:rsid w:val="009C59AA"/>
    <w:rsid w:val="009C5AB1"/>
    <w:rsid w:val="009C5BEB"/>
    <w:rsid w:val="009C648A"/>
    <w:rsid w:val="009C6E71"/>
    <w:rsid w:val="009C7342"/>
    <w:rsid w:val="009C7665"/>
    <w:rsid w:val="009D0FDF"/>
    <w:rsid w:val="009D10E1"/>
    <w:rsid w:val="009D29D6"/>
    <w:rsid w:val="009D2D51"/>
    <w:rsid w:val="009D3D03"/>
    <w:rsid w:val="009D4097"/>
    <w:rsid w:val="009D6164"/>
    <w:rsid w:val="009D651B"/>
    <w:rsid w:val="009D654F"/>
    <w:rsid w:val="009D6779"/>
    <w:rsid w:val="009D6FC3"/>
    <w:rsid w:val="009D7C7F"/>
    <w:rsid w:val="009E068B"/>
    <w:rsid w:val="009E12AE"/>
    <w:rsid w:val="009E1CAC"/>
    <w:rsid w:val="009E1E8C"/>
    <w:rsid w:val="009E212E"/>
    <w:rsid w:val="009E23C8"/>
    <w:rsid w:val="009E3475"/>
    <w:rsid w:val="009E35D7"/>
    <w:rsid w:val="009E3A43"/>
    <w:rsid w:val="009E4870"/>
    <w:rsid w:val="009E4FC3"/>
    <w:rsid w:val="009E5EAF"/>
    <w:rsid w:val="009E5F39"/>
    <w:rsid w:val="009E60DE"/>
    <w:rsid w:val="009F186F"/>
    <w:rsid w:val="009F21FE"/>
    <w:rsid w:val="009F2DE4"/>
    <w:rsid w:val="009F3BE0"/>
    <w:rsid w:val="009F519E"/>
    <w:rsid w:val="009F5436"/>
    <w:rsid w:val="009F66C6"/>
    <w:rsid w:val="009F752A"/>
    <w:rsid w:val="009F78B4"/>
    <w:rsid w:val="00A00D9E"/>
    <w:rsid w:val="00A01768"/>
    <w:rsid w:val="00A0283F"/>
    <w:rsid w:val="00A037D1"/>
    <w:rsid w:val="00A038C5"/>
    <w:rsid w:val="00A043F6"/>
    <w:rsid w:val="00A0461C"/>
    <w:rsid w:val="00A04B85"/>
    <w:rsid w:val="00A068C4"/>
    <w:rsid w:val="00A07B9E"/>
    <w:rsid w:val="00A07CFB"/>
    <w:rsid w:val="00A1324B"/>
    <w:rsid w:val="00A13780"/>
    <w:rsid w:val="00A137D4"/>
    <w:rsid w:val="00A15E56"/>
    <w:rsid w:val="00A160B4"/>
    <w:rsid w:val="00A1675A"/>
    <w:rsid w:val="00A16DC2"/>
    <w:rsid w:val="00A1717E"/>
    <w:rsid w:val="00A219F6"/>
    <w:rsid w:val="00A22552"/>
    <w:rsid w:val="00A23162"/>
    <w:rsid w:val="00A2416A"/>
    <w:rsid w:val="00A24F0F"/>
    <w:rsid w:val="00A26D1D"/>
    <w:rsid w:val="00A26ECB"/>
    <w:rsid w:val="00A30702"/>
    <w:rsid w:val="00A337A7"/>
    <w:rsid w:val="00A33B95"/>
    <w:rsid w:val="00A36109"/>
    <w:rsid w:val="00A36279"/>
    <w:rsid w:val="00A36B8E"/>
    <w:rsid w:val="00A40CB3"/>
    <w:rsid w:val="00A41A43"/>
    <w:rsid w:val="00A42F87"/>
    <w:rsid w:val="00A4331F"/>
    <w:rsid w:val="00A43B84"/>
    <w:rsid w:val="00A43C47"/>
    <w:rsid w:val="00A44819"/>
    <w:rsid w:val="00A449AD"/>
    <w:rsid w:val="00A45367"/>
    <w:rsid w:val="00A45491"/>
    <w:rsid w:val="00A45F2C"/>
    <w:rsid w:val="00A46E0B"/>
    <w:rsid w:val="00A47160"/>
    <w:rsid w:val="00A47623"/>
    <w:rsid w:val="00A47C19"/>
    <w:rsid w:val="00A47CDE"/>
    <w:rsid w:val="00A50BB0"/>
    <w:rsid w:val="00A50FE2"/>
    <w:rsid w:val="00A51AC7"/>
    <w:rsid w:val="00A551B5"/>
    <w:rsid w:val="00A554C1"/>
    <w:rsid w:val="00A57533"/>
    <w:rsid w:val="00A575AC"/>
    <w:rsid w:val="00A60BB9"/>
    <w:rsid w:val="00A60DB1"/>
    <w:rsid w:val="00A61701"/>
    <w:rsid w:val="00A62EA6"/>
    <w:rsid w:val="00A63ACB"/>
    <w:rsid w:val="00A646DF"/>
    <w:rsid w:val="00A64870"/>
    <w:rsid w:val="00A64BB7"/>
    <w:rsid w:val="00A6583C"/>
    <w:rsid w:val="00A678D7"/>
    <w:rsid w:val="00A67FF6"/>
    <w:rsid w:val="00A704E4"/>
    <w:rsid w:val="00A70880"/>
    <w:rsid w:val="00A70881"/>
    <w:rsid w:val="00A717F0"/>
    <w:rsid w:val="00A725D2"/>
    <w:rsid w:val="00A72DA2"/>
    <w:rsid w:val="00A73789"/>
    <w:rsid w:val="00A73F73"/>
    <w:rsid w:val="00A742B6"/>
    <w:rsid w:val="00A7483A"/>
    <w:rsid w:val="00A74E55"/>
    <w:rsid w:val="00A74E98"/>
    <w:rsid w:val="00A75BE1"/>
    <w:rsid w:val="00A75DC1"/>
    <w:rsid w:val="00A76E1E"/>
    <w:rsid w:val="00A7738A"/>
    <w:rsid w:val="00A77497"/>
    <w:rsid w:val="00A77CE1"/>
    <w:rsid w:val="00A81735"/>
    <w:rsid w:val="00A82797"/>
    <w:rsid w:val="00A8291F"/>
    <w:rsid w:val="00A833B5"/>
    <w:rsid w:val="00A838AF"/>
    <w:rsid w:val="00A8519A"/>
    <w:rsid w:val="00A869F1"/>
    <w:rsid w:val="00A873F0"/>
    <w:rsid w:val="00A905F2"/>
    <w:rsid w:val="00A9148E"/>
    <w:rsid w:val="00A934AB"/>
    <w:rsid w:val="00A93EC1"/>
    <w:rsid w:val="00A9468B"/>
    <w:rsid w:val="00A94B17"/>
    <w:rsid w:val="00A94B83"/>
    <w:rsid w:val="00A959D4"/>
    <w:rsid w:val="00AA0ED8"/>
    <w:rsid w:val="00AA150E"/>
    <w:rsid w:val="00AA228E"/>
    <w:rsid w:val="00AA365B"/>
    <w:rsid w:val="00AA3764"/>
    <w:rsid w:val="00AA39AF"/>
    <w:rsid w:val="00AA3A52"/>
    <w:rsid w:val="00AA6640"/>
    <w:rsid w:val="00AA6A21"/>
    <w:rsid w:val="00AA6A2B"/>
    <w:rsid w:val="00AA72C1"/>
    <w:rsid w:val="00AA7C03"/>
    <w:rsid w:val="00AB048B"/>
    <w:rsid w:val="00AB05A8"/>
    <w:rsid w:val="00AB0AF3"/>
    <w:rsid w:val="00AB0DD4"/>
    <w:rsid w:val="00AB2F72"/>
    <w:rsid w:val="00AB5B75"/>
    <w:rsid w:val="00AB76C1"/>
    <w:rsid w:val="00AC173F"/>
    <w:rsid w:val="00AC220E"/>
    <w:rsid w:val="00AC2F8A"/>
    <w:rsid w:val="00AC4D66"/>
    <w:rsid w:val="00AC5A50"/>
    <w:rsid w:val="00AC632C"/>
    <w:rsid w:val="00AD10C6"/>
    <w:rsid w:val="00AD11F4"/>
    <w:rsid w:val="00AD3FA4"/>
    <w:rsid w:val="00AD4058"/>
    <w:rsid w:val="00AD6394"/>
    <w:rsid w:val="00AD63E3"/>
    <w:rsid w:val="00AD6EBA"/>
    <w:rsid w:val="00AD793B"/>
    <w:rsid w:val="00AE15CC"/>
    <w:rsid w:val="00AE247D"/>
    <w:rsid w:val="00AE25FF"/>
    <w:rsid w:val="00AE53BC"/>
    <w:rsid w:val="00AE5C9D"/>
    <w:rsid w:val="00AE6495"/>
    <w:rsid w:val="00AE752E"/>
    <w:rsid w:val="00AE7A49"/>
    <w:rsid w:val="00AF04F8"/>
    <w:rsid w:val="00AF0D27"/>
    <w:rsid w:val="00AF0F6C"/>
    <w:rsid w:val="00AF15E4"/>
    <w:rsid w:val="00AF1A97"/>
    <w:rsid w:val="00AF1DF8"/>
    <w:rsid w:val="00AF1E21"/>
    <w:rsid w:val="00AF2ED2"/>
    <w:rsid w:val="00AF3233"/>
    <w:rsid w:val="00AF333E"/>
    <w:rsid w:val="00AF39BE"/>
    <w:rsid w:val="00AF3AEA"/>
    <w:rsid w:val="00AF3B8E"/>
    <w:rsid w:val="00AF3FB7"/>
    <w:rsid w:val="00AF41F9"/>
    <w:rsid w:val="00AF4B50"/>
    <w:rsid w:val="00AF4CE1"/>
    <w:rsid w:val="00AF4EC2"/>
    <w:rsid w:val="00AF4FAC"/>
    <w:rsid w:val="00AF5611"/>
    <w:rsid w:val="00AF5A1F"/>
    <w:rsid w:val="00AF5F1C"/>
    <w:rsid w:val="00AF6A84"/>
    <w:rsid w:val="00AF6B92"/>
    <w:rsid w:val="00AF6BEF"/>
    <w:rsid w:val="00AF6DCB"/>
    <w:rsid w:val="00AF6E92"/>
    <w:rsid w:val="00AF7821"/>
    <w:rsid w:val="00AF7DD0"/>
    <w:rsid w:val="00B002A0"/>
    <w:rsid w:val="00B016A7"/>
    <w:rsid w:val="00B020AD"/>
    <w:rsid w:val="00B021FB"/>
    <w:rsid w:val="00B03B20"/>
    <w:rsid w:val="00B0492C"/>
    <w:rsid w:val="00B04C7B"/>
    <w:rsid w:val="00B06949"/>
    <w:rsid w:val="00B06F2A"/>
    <w:rsid w:val="00B10080"/>
    <w:rsid w:val="00B10547"/>
    <w:rsid w:val="00B10BA9"/>
    <w:rsid w:val="00B11A09"/>
    <w:rsid w:val="00B11F16"/>
    <w:rsid w:val="00B12ACA"/>
    <w:rsid w:val="00B12EAA"/>
    <w:rsid w:val="00B12FAB"/>
    <w:rsid w:val="00B13D65"/>
    <w:rsid w:val="00B15115"/>
    <w:rsid w:val="00B15370"/>
    <w:rsid w:val="00B157B7"/>
    <w:rsid w:val="00B21A73"/>
    <w:rsid w:val="00B21B40"/>
    <w:rsid w:val="00B2291A"/>
    <w:rsid w:val="00B2324D"/>
    <w:rsid w:val="00B242A8"/>
    <w:rsid w:val="00B25D6B"/>
    <w:rsid w:val="00B26010"/>
    <w:rsid w:val="00B26854"/>
    <w:rsid w:val="00B26EB8"/>
    <w:rsid w:val="00B3075C"/>
    <w:rsid w:val="00B30D8B"/>
    <w:rsid w:val="00B31B07"/>
    <w:rsid w:val="00B31DA7"/>
    <w:rsid w:val="00B31EDA"/>
    <w:rsid w:val="00B31EE0"/>
    <w:rsid w:val="00B32047"/>
    <w:rsid w:val="00B3285C"/>
    <w:rsid w:val="00B33444"/>
    <w:rsid w:val="00B33E5F"/>
    <w:rsid w:val="00B34451"/>
    <w:rsid w:val="00B34495"/>
    <w:rsid w:val="00B35784"/>
    <w:rsid w:val="00B35D7A"/>
    <w:rsid w:val="00B3640B"/>
    <w:rsid w:val="00B37285"/>
    <w:rsid w:val="00B372A9"/>
    <w:rsid w:val="00B41E2E"/>
    <w:rsid w:val="00B42246"/>
    <w:rsid w:val="00B42C40"/>
    <w:rsid w:val="00B4364D"/>
    <w:rsid w:val="00B43739"/>
    <w:rsid w:val="00B4523D"/>
    <w:rsid w:val="00B459B8"/>
    <w:rsid w:val="00B461D6"/>
    <w:rsid w:val="00B46B05"/>
    <w:rsid w:val="00B46F44"/>
    <w:rsid w:val="00B477FE"/>
    <w:rsid w:val="00B50B62"/>
    <w:rsid w:val="00B50C73"/>
    <w:rsid w:val="00B50F23"/>
    <w:rsid w:val="00B5105E"/>
    <w:rsid w:val="00B51D35"/>
    <w:rsid w:val="00B52525"/>
    <w:rsid w:val="00B5253D"/>
    <w:rsid w:val="00B52608"/>
    <w:rsid w:val="00B52CF5"/>
    <w:rsid w:val="00B537A3"/>
    <w:rsid w:val="00B54960"/>
    <w:rsid w:val="00B55276"/>
    <w:rsid w:val="00B5545C"/>
    <w:rsid w:val="00B555D1"/>
    <w:rsid w:val="00B55FAD"/>
    <w:rsid w:val="00B567B8"/>
    <w:rsid w:val="00B57333"/>
    <w:rsid w:val="00B57C9D"/>
    <w:rsid w:val="00B60039"/>
    <w:rsid w:val="00B6012D"/>
    <w:rsid w:val="00B60F4C"/>
    <w:rsid w:val="00B61149"/>
    <w:rsid w:val="00B621D5"/>
    <w:rsid w:val="00B6390A"/>
    <w:rsid w:val="00B63CE4"/>
    <w:rsid w:val="00B65A69"/>
    <w:rsid w:val="00B66AEF"/>
    <w:rsid w:val="00B66ED6"/>
    <w:rsid w:val="00B66F93"/>
    <w:rsid w:val="00B6768C"/>
    <w:rsid w:val="00B676F6"/>
    <w:rsid w:val="00B67E4B"/>
    <w:rsid w:val="00B70781"/>
    <w:rsid w:val="00B732B1"/>
    <w:rsid w:val="00B736EE"/>
    <w:rsid w:val="00B73ABC"/>
    <w:rsid w:val="00B75286"/>
    <w:rsid w:val="00B7575D"/>
    <w:rsid w:val="00B76021"/>
    <w:rsid w:val="00B76332"/>
    <w:rsid w:val="00B76D64"/>
    <w:rsid w:val="00B76DC7"/>
    <w:rsid w:val="00B76FBA"/>
    <w:rsid w:val="00B81B3E"/>
    <w:rsid w:val="00B81CB2"/>
    <w:rsid w:val="00B81E10"/>
    <w:rsid w:val="00B81FF8"/>
    <w:rsid w:val="00B82A10"/>
    <w:rsid w:val="00B82C7C"/>
    <w:rsid w:val="00B82E43"/>
    <w:rsid w:val="00B84161"/>
    <w:rsid w:val="00B846A8"/>
    <w:rsid w:val="00B84A03"/>
    <w:rsid w:val="00B859CA"/>
    <w:rsid w:val="00B85AE1"/>
    <w:rsid w:val="00B8717D"/>
    <w:rsid w:val="00B900D8"/>
    <w:rsid w:val="00B907CD"/>
    <w:rsid w:val="00B90CD4"/>
    <w:rsid w:val="00B91DCF"/>
    <w:rsid w:val="00B920CE"/>
    <w:rsid w:val="00B923EA"/>
    <w:rsid w:val="00B92A7B"/>
    <w:rsid w:val="00B92C82"/>
    <w:rsid w:val="00B930CD"/>
    <w:rsid w:val="00B93512"/>
    <w:rsid w:val="00B9372C"/>
    <w:rsid w:val="00B947CD"/>
    <w:rsid w:val="00B9574D"/>
    <w:rsid w:val="00B9610A"/>
    <w:rsid w:val="00B963E0"/>
    <w:rsid w:val="00B978BC"/>
    <w:rsid w:val="00BA0494"/>
    <w:rsid w:val="00BA0DD5"/>
    <w:rsid w:val="00BA0F7C"/>
    <w:rsid w:val="00BA2270"/>
    <w:rsid w:val="00BA2B4E"/>
    <w:rsid w:val="00BA4DA9"/>
    <w:rsid w:val="00BA4DB8"/>
    <w:rsid w:val="00BA4EC1"/>
    <w:rsid w:val="00BA6539"/>
    <w:rsid w:val="00BA6E8F"/>
    <w:rsid w:val="00BA7808"/>
    <w:rsid w:val="00BA7F2D"/>
    <w:rsid w:val="00BB064A"/>
    <w:rsid w:val="00BB0E8B"/>
    <w:rsid w:val="00BB13D8"/>
    <w:rsid w:val="00BB180E"/>
    <w:rsid w:val="00BB1A03"/>
    <w:rsid w:val="00BB2071"/>
    <w:rsid w:val="00BB20E2"/>
    <w:rsid w:val="00BB23BF"/>
    <w:rsid w:val="00BB3D02"/>
    <w:rsid w:val="00BB415B"/>
    <w:rsid w:val="00BB4C21"/>
    <w:rsid w:val="00BB4EC7"/>
    <w:rsid w:val="00BB62FD"/>
    <w:rsid w:val="00BB6DEF"/>
    <w:rsid w:val="00BC02FE"/>
    <w:rsid w:val="00BC0D98"/>
    <w:rsid w:val="00BC2442"/>
    <w:rsid w:val="00BC4B15"/>
    <w:rsid w:val="00BC574D"/>
    <w:rsid w:val="00BC5F54"/>
    <w:rsid w:val="00BC5F55"/>
    <w:rsid w:val="00BC746D"/>
    <w:rsid w:val="00BD0351"/>
    <w:rsid w:val="00BD053F"/>
    <w:rsid w:val="00BD1954"/>
    <w:rsid w:val="00BD34BB"/>
    <w:rsid w:val="00BD3617"/>
    <w:rsid w:val="00BD3CFA"/>
    <w:rsid w:val="00BD3E26"/>
    <w:rsid w:val="00BD42D1"/>
    <w:rsid w:val="00BD456D"/>
    <w:rsid w:val="00BD45CC"/>
    <w:rsid w:val="00BD601A"/>
    <w:rsid w:val="00BE1238"/>
    <w:rsid w:val="00BE19F2"/>
    <w:rsid w:val="00BE1B2B"/>
    <w:rsid w:val="00BE1ECD"/>
    <w:rsid w:val="00BE2303"/>
    <w:rsid w:val="00BE2569"/>
    <w:rsid w:val="00BE39D8"/>
    <w:rsid w:val="00BE532E"/>
    <w:rsid w:val="00BE58A0"/>
    <w:rsid w:val="00BE5E77"/>
    <w:rsid w:val="00BE5F45"/>
    <w:rsid w:val="00BE708E"/>
    <w:rsid w:val="00BE7E23"/>
    <w:rsid w:val="00BF149A"/>
    <w:rsid w:val="00BF2802"/>
    <w:rsid w:val="00BF2889"/>
    <w:rsid w:val="00BF32A9"/>
    <w:rsid w:val="00BF4E21"/>
    <w:rsid w:val="00BF5CE9"/>
    <w:rsid w:val="00BF6CE3"/>
    <w:rsid w:val="00BF7879"/>
    <w:rsid w:val="00BF78BE"/>
    <w:rsid w:val="00BF7F01"/>
    <w:rsid w:val="00C01B15"/>
    <w:rsid w:val="00C021D6"/>
    <w:rsid w:val="00C03277"/>
    <w:rsid w:val="00C03BE3"/>
    <w:rsid w:val="00C04FFD"/>
    <w:rsid w:val="00C050BC"/>
    <w:rsid w:val="00C0555F"/>
    <w:rsid w:val="00C05D55"/>
    <w:rsid w:val="00C10E32"/>
    <w:rsid w:val="00C111B7"/>
    <w:rsid w:val="00C11493"/>
    <w:rsid w:val="00C1209F"/>
    <w:rsid w:val="00C128D3"/>
    <w:rsid w:val="00C139BC"/>
    <w:rsid w:val="00C156DA"/>
    <w:rsid w:val="00C172B6"/>
    <w:rsid w:val="00C17624"/>
    <w:rsid w:val="00C217D7"/>
    <w:rsid w:val="00C21D06"/>
    <w:rsid w:val="00C230E9"/>
    <w:rsid w:val="00C2319C"/>
    <w:rsid w:val="00C23223"/>
    <w:rsid w:val="00C232FB"/>
    <w:rsid w:val="00C245E5"/>
    <w:rsid w:val="00C24718"/>
    <w:rsid w:val="00C2490C"/>
    <w:rsid w:val="00C25838"/>
    <w:rsid w:val="00C26585"/>
    <w:rsid w:val="00C26CDA"/>
    <w:rsid w:val="00C2714B"/>
    <w:rsid w:val="00C27CC8"/>
    <w:rsid w:val="00C30927"/>
    <w:rsid w:val="00C31BD6"/>
    <w:rsid w:val="00C33DF0"/>
    <w:rsid w:val="00C34F2E"/>
    <w:rsid w:val="00C36683"/>
    <w:rsid w:val="00C375D4"/>
    <w:rsid w:val="00C408E4"/>
    <w:rsid w:val="00C43E7F"/>
    <w:rsid w:val="00C446D3"/>
    <w:rsid w:val="00C4563D"/>
    <w:rsid w:val="00C45A26"/>
    <w:rsid w:val="00C460B2"/>
    <w:rsid w:val="00C468FF"/>
    <w:rsid w:val="00C46C94"/>
    <w:rsid w:val="00C47DEB"/>
    <w:rsid w:val="00C50A3E"/>
    <w:rsid w:val="00C515F9"/>
    <w:rsid w:val="00C51663"/>
    <w:rsid w:val="00C51783"/>
    <w:rsid w:val="00C5189D"/>
    <w:rsid w:val="00C51BD5"/>
    <w:rsid w:val="00C52FEA"/>
    <w:rsid w:val="00C537AB"/>
    <w:rsid w:val="00C54125"/>
    <w:rsid w:val="00C5426F"/>
    <w:rsid w:val="00C5459E"/>
    <w:rsid w:val="00C55756"/>
    <w:rsid w:val="00C56914"/>
    <w:rsid w:val="00C61ADB"/>
    <w:rsid w:val="00C63110"/>
    <w:rsid w:val="00C63326"/>
    <w:rsid w:val="00C64A13"/>
    <w:rsid w:val="00C65452"/>
    <w:rsid w:val="00C66273"/>
    <w:rsid w:val="00C7093B"/>
    <w:rsid w:val="00C71954"/>
    <w:rsid w:val="00C728A5"/>
    <w:rsid w:val="00C73722"/>
    <w:rsid w:val="00C73837"/>
    <w:rsid w:val="00C75300"/>
    <w:rsid w:val="00C75399"/>
    <w:rsid w:val="00C76807"/>
    <w:rsid w:val="00C775FF"/>
    <w:rsid w:val="00C80BC5"/>
    <w:rsid w:val="00C8205C"/>
    <w:rsid w:val="00C82431"/>
    <w:rsid w:val="00C8352A"/>
    <w:rsid w:val="00C835FB"/>
    <w:rsid w:val="00C8496E"/>
    <w:rsid w:val="00C86B5D"/>
    <w:rsid w:val="00C87ABC"/>
    <w:rsid w:val="00C9337B"/>
    <w:rsid w:val="00C94B21"/>
    <w:rsid w:val="00C96415"/>
    <w:rsid w:val="00C96C19"/>
    <w:rsid w:val="00C96EA7"/>
    <w:rsid w:val="00C97662"/>
    <w:rsid w:val="00C97CC2"/>
    <w:rsid w:val="00CA0913"/>
    <w:rsid w:val="00CA1214"/>
    <w:rsid w:val="00CA1427"/>
    <w:rsid w:val="00CA1E0C"/>
    <w:rsid w:val="00CA240A"/>
    <w:rsid w:val="00CA33C0"/>
    <w:rsid w:val="00CA3A91"/>
    <w:rsid w:val="00CA492B"/>
    <w:rsid w:val="00CA6597"/>
    <w:rsid w:val="00CA6B6D"/>
    <w:rsid w:val="00CA6E9F"/>
    <w:rsid w:val="00CA7012"/>
    <w:rsid w:val="00CA718E"/>
    <w:rsid w:val="00CA7329"/>
    <w:rsid w:val="00CA77EF"/>
    <w:rsid w:val="00CA7D3E"/>
    <w:rsid w:val="00CB00E6"/>
    <w:rsid w:val="00CB03F6"/>
    <w:rsid w:val="00CB0F83"/>
    <w:rsid w:val="00CB125B"/>
    <w:rsid w:val="00CB4824"/>
    <w:rsid w:val="00CB685F"/>
    <w:rsid w:val="00CB6B7C"/>
    <w:rsid w:val="00CC057D"/>
    <w:rsid w:val="00CC0768"/>
    <w:rsid w:val="00CC0C3A"/>
    <w:rsid w:val="00CC1D78"/>
    <w:rsid w:val="00CC2217"/>
    <w:rsid w:val="00CC2E6F"/>
    <w:rsid w:val="00CC2F25"/>
    <w:rsid w:val="00CC3A7C"/>
    <w:rsid w:val="00CC5224"/>
    <w:rsid w:val="00CC6C6F"/>
    <w:rsid w:val="00CC7631"/>
    <w:rsid w:val="00CD125C"/>
    <w:rsid w:val="00CD20D2"/>
    <w:rsid w:val="00CD24EF"/>
    <w:rsid w:val="00CD3E5A"/>
    <w:rsid w:val="00CD4AE6"/>
    <w:rsid w:val="00CD4CA8"/>
    <w:rsid w:val="00CD5325"/>
    <w:rsid w:val="00CD581D"/>
    <w:rsid w:val="00CD5AA0"/>
    <w:rsid w:val="00CD5CB7"/>
    <w:rsid w:val="00CD6F86"/>
    <w:rsid w:val="00CD70C0"/>
    <w:rsid w:val="00CD763D"/>
    <w:rsid w:val="00CD7AED"/>
    <w:rsid w:val="00CE044F"/>
    <w:rsid w:val="00CE06CA"/>
    <w:rsid w:val="00CE0B52"/>
    <w:rsid w:val="00CE0E1E"/>
    <w:rsid w:val="00CE1462"/>
    <w:rsid w:val="00CE1918"/>
    <w:rsid w:val="00CE356F"/>
    <w:rsid w:val="00CE3E1E"/>
    <w:rsid w:val="00CE546A"/>
    <w:rsid w:val="00CE5F18"/>
    <w:rsid w:val="00CE7149"/>
    <w:rsid w:val="00CE7BF8"/>
    <w:rsid w:val="00CF0328"/>
    <w:rsid w:val="00CF0435"/>
    <w:rsid w:val="00CF1CDC"/>
    <w:rsid w:val="00CF2587"/>
    <w:rsid w:val="00CF31B5"/>
    <w:rsid w:val="00CF3407"/>
    <w:rsid w:val="00CF3513"/>
    <w:rsid w:val="00CF4D67"/>
    <w:rsid w:val="00CF566B"/>
    <w:rsid w:val="00CF56AB"/>
    <w:rsid w:val="00D012F9"/>
    <w:rsid w:val="00D01722"/>
    <w:rsid w:val="00D02F19"/>
    <w:rsid w:val="00D03514"/>
    <w:rsid w:val="00D03825"/>
    <w:rsid w:val="00D04415"/>
    <w:rsid w:val="00D0485C"/>
    <w:rsid w:val="00D056D3"/>
    <w:rsid w:val="00D05892"/>
    <w:rsid w:val="00D10715"/>
    <w:rsid w:val="00D1173C"/>
    <w:rsid w:val="00D11F1E"/>
    <w:rsid w:val="00D11F51"/>
    <w:rsid w:val="00D12D9D"/>
    <w:rsid w:val="00D12DE7"/>
    <w:rsid w:val="00D13809"/>
    <w:rsid w:val="00D15A8F"/>
    <w:rsid w:val="00D15C3E"/>
    <w:rsid w:val="00D16E3D"/>
    <w:rsid w:val="00D17A84"/>
    <w:rsid w:val="00D17CC1"/>
    <w:rsid w:val="00D207B2"/>
    <w:rsid w:val="00D22C25"/>
    <w:rsid w:val="00D22D71"/>
    <w:rsid w:val="00D22EFE"/>
    <w:rsid w:val="00D23F97"/>
    <w:rsid w:val="00D24B8F"/>
    <w:rsid w:val="00D24E95"/>
    <w:rsid w:val="00D30124"/>
    <w:rsid w:val="00D30702"/>
    <w:rsid w:val="00D3111F"/>
    <w:rsid w:val="00D32422"/>
    <w:rsid w:val="00D33239"/>
    <w:rsid w:val="00D33A1B"/>
    <w:rsid w:val="00D34A55"/>
    <w:rsid w:val="00D3546A"/>
    <w:rsid w:val="00D36F87"/>
    <w:rsid w:val="00D37720"/>
    <w:rsid w:val="00D4087B"/>
    <w:rsid w:val="00D40ECC"/>
    <w:rsid w:val="00D41020"/>
    <w:rsid w:val="00D41231"/>
    <w:rsid w:val="00D419C8"/>
    <w:rsid w:val="00D42270"/>
    <w:rsid w:val="00D4268E"/>
    <w:rsid w:val="00D4416B"/>
    <w:rsid w:val="00D4670B"/>
    <w:rsid w:val="00D47FEE"/>
    <w:rsid w:val="00D50B46"/>
    <w:rsid w:val="00D510FE"/>
    <w:rsid w:val="00D518A2"/>
    <w:rsid w:val="00D52605"/>
    <w:rsid w:val="00D54A56"/>
    <w:rsid w:val="00D562DB"/>
    <w:rsid w:val="00D56937"/>
    <w:rsid w:val="00D600D3"/>
    <w:rsid w:val="00D60C03"/>
    <w:rsid w:val="00D61DE5"/>
    <w:rsid w:val="00D6244F"/>
    <w:rsid w:val="00D628E7"/>
    <w:rsid w:val="00D62CC6"/>
    <w:rsid w:val="00D62FE9"/>
    <w:rsid w:val="00D63AF5"/>
    <w:rsid w:val="00D642B8"/>
    <w:rsid w:val="00D65545"/>
    <w:rsid w:val="00D6589F"/>
    <w:rsid w:val="00D700C7"/>
    <w:rsid w:val="00D7029A"/>
    <w:rsid w:val="00D703F2"/>
    <w:rsid w:val="00D727FD"/>
    <w:rsid w:val="00D72F6B"/>
    <w:rsid w:val="00D74638"/>
    <w:rsid w:val="00D760F3"/>
    <w:rsid w:val="00D762CF"/>
    <w:rsid w:val="00D7663D"/>
    <w:rsid w:val="00D7719F"/>
    <w:rsid w:val="00D777A9"/>
    <w:rsid w:val="00D81B10"/>
    <w:rsid w:val="00D831FD"/>
    <w:rsid w:val="00D84D3A"/>
    <w:rsid w:val="00D85113"/>
    <w:rsid w:val="00D8522B"/>
    <w:rsid w:val="00D87A6D"/>
    <w:rsid w:val="00D90869"/>
    <w:rsid w:val="00D918A1"/>
    <w:rsid w:val="00D91C16"/>
    <w:rsid w:val="00D920C2"/>
    <w:rsid w:val="00D92A80"/>
    <w:rsid w:val="00D93E4C"/>
    <w:rsid w:val="00D9407A"/>
    <w:rsid w:val="00D940B5"/>
    <w:rsid w:val="00D9529E"/>
    <w:rsid w:val="00D966A3"/>
    <w:rsid w:val="00D97C35"/>
    <w:rsid w:val="00D97E93"/>
    <w:rsid w:val="00DA0F42"/>
    <w:rsid w:val="00DA1D81"/>
    <w:rsid w:val="00DA250E"/>
    <w:rsid w:val="00DA256E"/>
    <w:rsid w:val="00DA397A"/>
    <w:rsid w:val="00DA4C12"/>
    <w:rsid w:val="00DA4CF7"/>
    <w:rsid w:val="00DA4E33"/>
    <w:rsid w:val="00DA514C"/>
    <w:rsid w:val="00DA564A"/>
    <w:rsid w:val="00DA5BF0"/>
    <w:rsid w:val="00DA65BB"/>
    <w:rsid w:val="00DA7534"/>
    <w:rsid w:val="00DA78A5"/>
    <w:rsid w:val="00DA7BFA"/>
    <w:rsid w:val="00DA7FCC"/>
    <w:rsid w:val="00DB0666"/>
    <w:rsid w:val="00DB1303"/>
    <w:rsid w:val="00DB1A46"/>
    <w:rsid w:val="00DB1C5F"/>
    <w:rsid w:val="00DB30AE"/>
    <w:rsid w:val="00DB3721"/>
    <w:rsid w:val="00DB3828"/>
    <w:rsid w:val="00DB4035"/>
    <w:rsid w:val="00DB52E3"/>
    <w:rsid w:val="00DB6B18"/>
    <w:rsid w:val="00DB7A88"/>
    <w:rsid w:val="00DC09A6"/>
    <w:rsid w:val="00DC14C4"/>
    <w:rsid w:val="00DC23CA"/>
    <w:rsid w:val="00DC25FC"/>
    <w:rsid w:val="00DC34D3"/>
    <w:rsid w:val="00DC38D8"/>
    <w:rsid w:val="00DC455C"/>
    <w:rsid w:val="00DC4AF5"/>
    <w:rsid w:val="00DC4E07"/>
    <w:rsid w:val="00DC549E"/>
    <w:rsid w:val="00DC54E9"/>
    <w:rsid w:val="00DC570B"/>
    <w:rsid w:val="00DC58F3"/>
    <w:rsid w:val="00DC5F80"/>
    <w:rsid w:val="00DC694B"/>
    <w:rsid w:val="00DC748B"/>
    <w:rsid w:val="00DC7B74"/>
    <w:rsid w:val="00DD0109"/>
    <w:rsid w:val="00DD08EF"/>
    <w:rsid w:val="00DD0A7F"/>
    <w:rsid w:val="00DD12DD"/>
    <w:rsid w:val="00DD256F"/>
    <w:rsid w:val="00DD31CA"/>
    <w:rsid w:val="00DD3B7F"/>
    <w:rsid w:val="00DD4847"/>
    <w:rsid w:val="00DD4B2A"/>
    <w:rsid w:val="00DD5669"/>
    <w:rsid w:val="00DD5681"/>
    <w:rsid w:val="00DD7125"/>
    <w:rsid w:val="00DD7207"/>
    <w:rsid w:val="00DD721F"/>
    <w:rsid w:val="00DD7AC9"/>
    <w:rsid w:val="00DD7C0B"/>
    <w:rsid w:val="00DE094A"/>
    <w:rsid w:val="00DE0AC0"/>
    <w:rsid w:val="00DE2A90"/>
    <w:rsid w:val="00DE331A"/>
    <w:rsid w:val="00DE342E"/>
    <w:rsid w:val="00DE46BB"/>
    <w:rsid w:val="00DE4B2F"/>
    <w:rsid w:val="00DE64BC"/>
    <w:rsid w:val="00DE6735"/>
    <w:rsid w:val="00DF348C"/>
    <w:rsid w:val="00DF34D7"/>
    <w:rsid w:val="00DF4595"/>
    <w:rsid w:val="00DF557A"/>
    <w:rsid w:val="00DF66ED"/>
    <w:rsid w:val="00DF70B8"/>
    <w:rsid w:val="00E028AC"/>
    <w:rsid w:val="00E037FA"/>
    <w:rsid w:val="00E03BA4"/>
    <w:rsid w:val="00E03FBE"/>
    <w:rsid w:val="00E04AB5"/>
    <w:rsid w:val="00E04F31"/>
    <w:rsid w:val="00E05579"/>
    <w:rsid w:val="00E0637C"/>
    <w:rsid w:val="00E06846"/>
    <w:rsid w:val="00E06CE7"/>
    <w:rsid w:val="00E06FC9"/>
    <w:rsid w:val="00E072CA"/>
    <w:rsid w:val="00E07658"/>
    <w:rsid w:val="00E07A4C"/>
    <w:rsid w:val="00E07FFE"/>
    <w:rsid w:val="00E10292"/>
    <w:rsid w:val="00E11380"/>
    <w:rsid w:val="00E12BBE"/>
    <w:rsid w:val="00E12CA1"/>
    <w:rsid w:val="00E138F2"/>
    <w:rsid w:val="00E156BB"/>
    <w:rsid w:val="00E16098"/>
    <w:rsid w:val="00E163C2"/>
    <w:rsid w:val="00E17358"/>
    <w:rsid w:val="00E200C0"/>
    <w:rsid w:val="00E20E5F"/>
    <w:rsid w:val="00E21ACD"/>
    <w:rsid w:val="00E2304B"/>
    <w:rsid w:val="00E2354B"/>
    <w:rsid w:val="00E24944"/>
    <w:rsid w:val="00E25E14"/>
    <w:rsid w:val="00E27D64"/>
    <w:rsid w:val="00E30318"/>
    <w:rsid w:val="00E304E3"/>
    <w:rsid w:val="00E31094"/>
    <w:rsid w:val="00E312DC"/>
    <w:rsid w:val="00E32227"/>
    <w:rsid w:val="00E3290E"/>
    <w:rsid w:val="00E33D74"/>
    <w:rsid w:val="00E34098"/>
    <w:rsid w:val="00E34123"/>
    <w:rsid w:val="00E34167"/>
    <w:rsid w:val="00E34D5D"/>
    <w:rsid w:val="00E34FEE"/>
    <w:rsid w:val="00E35019"/>
    <w:rsid w:val="00E35036"/>
    <w:rsid w:val="00E3637F"/>
    <w:rsid w:val="00E368F0"/>
    <w:rsid w:val="00E371CF"/>
    <w:rsid w:val="00E378D3"/>
    <w:rsid w:val="00E40067"/>
    <w:rsid w:val="00E428C7"/>
    <w:rsid w:val="00E4309D"/>
    <w:rsid w:val="00E432C9"/>
    <w:rsid w:val="00E43E41"/>
    <w:rsid w:val="00E44ACD"/>
    <w:rsid w:val="00E45B9E"/>
    <w:rsid w:val="00E4626A"/>
    <w:rsid w:val="00E462A2"/>
    <w:rsid w:val="00E46A13"/>
    <w:rsid w:val="00E46F26"/>
    <w:rsid w:val="00E5089D"/>
    <w:rsid w:val="00E5166E"/>
    <w:rsid w:val="00E518DC"/>
    <w:rsid w:val="00E52241"/>
    <w:rsid w:val="00E5348D"/>
    <w:rsid w:val="00E537FF"/>
    <w:rsid w:val="00E5442F"/>
    <w:rsid w:val="00E55235"/>
    <w:rsid w:val="00E5638B"/>
    <w:rsid w:val="00E56EAB"/>
    <w:rsid w:val="00E6007C"/>
    <w:rsid w:val="00E60A6D"/>
    <w:rsid w:val="00E623FD"/>
    <w:rsid w:val="00E62440"/>
    <w:rsid w:val="00E633E4"/>
    <w:rsid w:val="00E6422B"/>
    <w:rsid w:val="00E642B3"/>
    <w:rsid w:val="00E648DA"/>
    <w:rsid w:val="00E6613B"/>
    <w:rsid w:val="00E6652A"/>
    <w:rsid w:val="00E670C8"/>
    <w:rsid w:val="00E71079"/>
    <w:rsid w:val="00E71F62"/>
    <w:rsid w:val="00E72306"/>
    <w:rsid w:val="00E734BE"/>
    <w:rsid w:val="00E73AEA"/>
    <w:rsid w:val="00E7474F"/>
    <w:rsid w:val="00E765AD"/>
    <w:rsid w:val="00E77F0A"/>
    <w:rsid w:val="00E81033"/>
    <w:rsid w:val="00E83664"/>
    <w:rsid w:val="00E85BB2"/>
    <w:rsid w:val="00E85C37"/>
    <w:rsid w:val="00E85CB5"/>
    <w:rsid w:val="00E8601A"/>
    <w:rsid w:val="00E86459"/>
    <w:rsid w:val="00E865DF"/>
    <w:rsid w:val="00E90BED"/>
    <w:rsid w:val="00E91033"/>
    <w:rsid w:val="00E92033"/>
    <w:rsid w:val="00E926FC"/>
    <w:rsid w:val="00E9320E"/>
    <w:rsid w:val="00E941F7"/>
    <w:rsid w:val="00E9454C"/>
    <w:rsid w:val="00E969F7"/>
    <w:rsid w:val="00E97AD0"/>
    <w:rsid w:val="00EA2293"/>
    <w:rsid w:val="00EA2A1C"/>
    <w:rsid w:val="00EA3290"/>
    <w:rsid w:val="00EA339F"/>
    <w:rsid w:val="00EA4C72"/>
    <w:rsid w:val="00EA571D"/>
    <w:rsid w:val="00EA5823"/>
    <w:rsid w:val="00EA5B47"/>
    <w:rsid w:val="00EA7DC7"/>
    <w:rsid w:val="00EB067F"/>
    <w:rsid w:val="00EB0AB8"/>
    <w:rsid w:val="00EB57FD"/>
    <w:rsid w:val="00EB5E69"/>
    <w:rsid w:val="00EB6C29"/>
    <w:rsid w:val="00EB74A9"/>
    <w:rsid w:val="00EC125B"/>
    <w:rsid w:val="00EC174F"/>
    <w:rsid w:val="00EC228F"/>
    <w:rsid w:val="00EC3155"/>
    <w:rsid w:val="00EC4760"/>
    <w:rsid w:val="00EC515A"/>
    <w:rsid w:val="00EC66D2"/>
    <w:rsid w:val="00EC6A4B"/>
    <w:rsid w:val="00EC73C1"/>
    <w:rsid w:val="00EC76A7"/>
    <w:rsid w:val="00EC76BE"/>
    <w:rsid w:val="00EC7F9F"/>
    <w:rsid w:val="00ED043B"/>
    <w:rsid w:val="00ED1449"/>
    <w:rsid w:val="00ED1474"/>
    <w:rsid w:val="00ED1802"/>
    <w:rsid w:val="00ED2BF0"/>
    <w:rsid w:val="00ED3008"/>
    <w:rsid w:val="00ED3036"/>
    <w:rsid w:val="00ED308C"/>
    <w:rsid w:val="00ED3335"/>
    <w:rsid w:val="00ED3355"/>
    <w:rsid w:val="00ED3449"/>
    <w:rsid w:val="00ED447B"/>
    <w:rsid w:val="00ED53C8"/>
    <w:rsid w:val="00ED564F"/>
    <w:rsid w:val="00ED66B6"/>
    <w:rsid w:val="00ED776A"/>
    <w:rsid w:val="00EE0096"/>
    <w:rsid w:val="00EE0E46"/>
    <w:rsid w:val="00EE21C0"/>
    <w:rsid w:val="00EE27AE"/>
    <w:rsid w:val="00EE336A"/>
    <w:rsid w:val="00EE4890"/>
    <w:rsid w:val="00EE4901"/>
    <w:rsid w:val="00EE509A"/>
    <w:rsid w:val="00EE6211"/>
    <w:rsid w:val="00EE7030"/>
    <w:rsid w:val="00EE7A53"/>
    <w:rsid w:val="00EE7F95"/>
    <w:rsid w:val="00EF0416"/>
    <w:rsid w:val="00EF2C8E"/>
    <w:rsid w:val="00EF2E74"/>
    <w:rsid w:val="00EF357E"/>
    <w:rsid w:val="00EF70CA"/>
    <w:rsid w:val="00EF7ABD"/>
    <w:rsid w:val="00F009B7"/>
    <w:rsid w:val="00F01199"/>
    <w:rsid w:val="00F01FA2"/>
    <w:rsid w:val="00F02F4A"/>
    <w:rsid w:val="00F03318"/>
    <w:rsid w:val="00F03F3B"/>
    <w:rsid w:val="00F048F7"/>
    <w:rsid w:val="00F0604C"/>
    <w:rsid w:val="00F07DFD"/>
    <w:rsid w:val="00F07E96"/>
    <w:rsid w:val="00F10139"/>
    <w:rsid w:val="00F11C4B"/>
    <w:rsid w:val="00F12883"/>
    <w:rsid w:val="00F138F9"/>
    <w:rsid w:val="00F140B0"/>
    <w:rsid w:val="00F140C7"/>
    <w:rsid w:val="00F146E1"/>
    <w:rsid w:val="00F14D0A"/>
    <w:rsid w:val="00F1625E"/>
    <w:rsid w:val="00F16786"/>
    <w:rsid w:val="00F16AF0"/>
    <w:rsid w:val="00F225AC"/>
    <w:rsid w:val="00F22D0D"/>
    <w:rsid w:val="00F231E8"/>
    <w:rsid w:val="00F248ED"/>
    <w:rsid w:val="00F24B6C"/>
    <w:rsid w:val="00F25E23"/>
    <w:rsid w:val="00F26A46"/>
    <w:rsid w:val="00F27168"/>
    <w:rsid w:val="00F275AD"/>
    <w:rsid w:val="00F27717"/>
    <w:rsid w:val="00F30222"/>
    <w:rsid w:val="00F303B0"/>
    <w:rsid w:val="00F30E48"/>
    <w:rsid w:val="00F328EC"/>
    <w:rsid w:val="00F328F3"/>
    <w:rsid w:val="00F3307F"/>
    <w:rsid w:val="00F335DB"/>
    <w:rsid w:val="00F33771"/>
    <w:rsid w:val="00F34EBC"/>
    <w:rsid w:val="00F377D8"/>
    <w:rsid w:val="00F37A28"/>
    <w:rsid w:val="00F401C0"/>
    <w:rsid w:val="00F40ADB"/>
    <w:rsid w:val="00F41348"/>
    <w:rsid w:val="00F413C7"/>
    <w:rsid w:val="00F4242F"/>
    <w:rsid w:val="00F450B0"/>
    <w:rsid w:val="00F4541F"/>
    <w:rsid w:val="00F454A1"/>
    <w:rsid w:val="00F4559E"/>
    <w:rsid w:val="00F4577C"/>
    <w:rsid w:val="00F47651"/>
    <w:rsid w:val="00F505A8"/>
    <w:rsid w:val="00F50957"/>
    <w:rsid w:val="00F5100F"/>
    <w:rsid w:val="00F51324"/>
    <w:rsid w:val="00F5161C"/>
    <w:rsid w:val="00F528DD"/>
    <w:rsid w:val="00F5427D"/>
    <w:rsid w:val="00F54B1F"/>
    <w:rsid w:val="00F54BD7"/>
    <w:rsid w:val="00F54FD6"/>
    <w:rsid w:val="00F55485"/>
    <w:rsid w:val="00F55901"/>
    <w:rsid w:val="00F561B6"/>
    <w:rsid w:val="00F56B41"/>
    <w:rsid w:val="00F57F3A"/>
    <w:rsid w:val="00F60430"/>
    <w:rsid w:val="00F60C97"/>
    <w:rsid w:val="00F61D43"/>
    <w:rsid w:val="00F62742"/>
    <w:rsid w:val="00F628E4"/>
    <w:rsid w:val="00F62B94"/>
    <w:rsid w:val="00F63F05"/>
    <w:rsid w:val="00F63FC2"/>
    <w:rsid w:val="00F647D3"/>
    <w:rsid w:val="00F65D38"/>
    <w:rsid w:val="00F66DB5"/>
    <w:rsid w:val="00F67252"/>
    <w:rsid w:val="00F6777C"/>
    <w:rsid w:val="00F70157"/>
    <w:rsid w:val="00F703ED"/>
    <w:rsid w:val="00F7164E"/>
    <w:rsid w:val="00F71DD6"/>
    <w:rsid w:val="00F72144"/>
    <w:rsid w:val="00F73DCC"/>
    <w:rsid w:val="00F741B6"/>
    <w:rsid w:val="00F76986"/>
    <w:rsid w:val="00F772AC"/>
    <w:rsid w:val="00F77EA5"/>
    <w:rsid w:val="00F80BC2"/>
    <w:rsid w:val="00F82005"/>
    <w:rsid w:val="00F827BE"/>
    <w:rsid w:val="00F83097"/>
    <w:rsid w:val="00F832DF"/>
    <w:rsid w:val="00F84F98"/>
    <w:rsid w:val="00F8577D"/>
    <w:rsid w:val="00F8658F"/>
    <w:rsid w:val="00F86B31"/>
    <w:rsid w:val="00F86F35"/>
    <w:rsid w:val="00F86FFE"/>
    <w:rsid w:val="00F902A2"/>
    <w:rsid w:val="00F911AC"/>
    <w:rsid w:val="00F920C9"/>
    <w:rsid w:val="00F927E1"/>
    <w:rsid w:val="00F9392D"/>
    <w:rsid w:val="00F93E19"/>
    <w:rsid w:val="00F943D2"/>
    <w:rsid w:val="00F94EB5"/>
    <w:rsid w:val="00F96561"/>
    <w:rsid w:val="00F97002"/>
    <w:rsid w:val="00FA0B7F"/>
    <w:rsid w:val="00FA160A"/>
    <w:rsid w:val="00FA2FE3"/>
    <w:rsid w:val="00FA419A"/>
    <w:rsid w:val="00FA4951"/>
    <w:rsid w:val="00FA54C3"/>
    <w:rsid w:val="00FA56FB"/>
    <w:rsid w:val="00FA6F44"/>
    <w:rsid w:val="00FA7269"/>
    <w:rsid w:val="00FA7BC7"/>
    <w:rsid w:val="00FB0333"/>
    <w:rsid w:val="00FB0AAE"/>
    <w:rsid w:val="00FB1482"/>
    <w:rsid w:val="00FB1858"/>
    <w:rsid w:val="00FB2EFA"/>
    <w:rsid w:val="00FB2FB7"/>
    <w:rsid w:val="00FB33D9"/>
    <w:rsid w:val="00FB3B45"/>
    <w:rsid w:val="00FB3D69"/>
    <w:rsid w:val="00FB4474"/>
    <w:rsid w:val="00FB5181"/>
    <w:rsid w:val="00FB5B0E"/>
    <w:rsid w:val="00FB5CAB"/>
    <w:rsid w:val="00FB5D77"/>
    <w:rsid w:val="00FB5DBB"/>
    <w:rsid w:val="00FB6CD9"/>
    <w:rsid w:val="00FB6F6C"/>
    <w:rsid w:val="00FB7A29"/>
    <w:rsid w:val="00FB7AD9"/>
    <w:rsid w:val="00FC0433"/>
    <w:rsid w:val="00FC0938"/>
    <w:rsid w:val="00FC0ADA"/>
    <w:rsid w:val="00FC1A26"/>
    <w:rsid w:val="00FC1AEB"/>
    <w:rsid w:val="00FC3767"/>
    <w:rsid w:val="00FC53FE"/>
    <w:rsid w:val="00FC62B4"/>
    <w:rsid w:val="00FC732D"/>
    <w:rsid w:val="00FC7B2F"/>
    <w:rsid w:val="00FD03E7"/>
    <w:rsid w:val="00FD1A5C"/>
    <w:rsid w:val="00FD2FC0"/>
    <w:rsid w:val="00FD32E0"/>
    <w:rsid w:val="00FD3BDC"/>
    <w:rsid w:val="00FD528C"/>
    <w:rsid w:val="00FD599A"/>
    <w:rsid w:val="00FD5FAD"/>
    <w:rsid w:val="00FD727A"/>
    <w:rsid w:val="00FD7D30"/>
    <w:rsid w:val="00FE0670"/>
    <w:rsid w:val="00FE0D66"/>
    <w:rsid w:val="00FE0E4F"/>
    <w:rsid w:val="00FE18BB"/>
    <w:rsid w:val="00FE19FA"/>
    <w:rsid w:val="00FE276A"/>
    <w:rsid w:val="00FE3041"/>
    <w:rsid w:val="00FE45BD"/>
    <w:rsid w:val="00FE471E"/>
    <w:rsid w:val="00FE509F"/>
    <w:rsid w:val="00FE6052"/>
    <w:rsid w:val="00FE744E"/>
    <w:rsid w:val="00FE7BEC"/>
    <w:rsid w:val="00FE7D85"/>
    <w:rsid w:val="00FF0FE3"/>
    <w:rsid w:val="00FF12B0"/>
    <w:rsid w:val="00FF1360"/>
    <w:rsid w:val="00FF3E1B"/>
    <w:rsid w:val="00FF4322"/>
    <w:rsid w:val="00FF502A"/>
    <w:rsid w:val="00FF5038"/>
    <w:rsid w:val="00FF5B64"/>
    <w:rsid w:val="00FF66E7"/>
    <w:rsid w:val="00FF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40DD9"/>
  <w15:chartTrackingRefBased/>
  <w15:docId w15:val="{854835D8-FCA2-4896-8ADE-4A7232B29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D9C"/>
    <w:pPr>
      <w:spacing w:after="0" w:line="240" w:lineRule="auto"/>
      <w:jc w:val="both"/>
    </w:pPr>
    <w:rPr>
      <w:rFonts w:ascii="Arial" w:eastAsia="Calibri" w:hAnsi="Arial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CNBV Parrafo1,Párrafo de lista1,Cita texto,Parrafo 1,Lista multicolor - Énfasis 11,Lista vistosa - Énfasis 11,Cuadrícula media 1 - Énfasis 21,Listas,List Paragraph-Thesis,Footnote,List Paragraph2,List Paragraph1,Colorful List - Accent 1"/>
    <w:basedOn w:val="Normal"/>
    <w:link w:val="PrrafodelistaCar"/>
    <w:uiPriority w:val="34"/>
    <w:qFormat/>
    <w:rsid w:val="00B61149"/>
    <w:pPr>
      <w:ind w:left="708"/>
    </w:pPr>
  </w:style>
  <w:style w:type="character" w:customStyle="1" w:styleId="PrrafodelistaCar">
    <w:name w:val="Párrafo de lista Car"/>
    <w:aliases w:val="CNBV Parrafo1 Car,Párrafo de lista1 Car,Cita texto Car,Parrafo 1 Car,Lista multicolor - Énfasis 11 Car,Lista vistosa - Énfasis 11 Car,Cuadrícula media 1 - Énfasis 21 Car,Listas Car,List Paragraph-Thesis Car,Footnote Car"/>
    <w:link w:val="Prrafodelista"/>
    <w:uiPriority w:val="34"/>
    <w:qFormat/>
    <w:rsid w:val="00B61149"/>
    <w:rPr>
      <w:rFonts w:ascii="Arial" w:eastAsia="Calibri" w:hAnsi="Arial" w:cs="Times New Roman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B61149"/>
    <w:pPr>
      <w:tabs>
        <w:tab w:val="center" w:pos="4419"/>
        <w:tab w:val="right" w:pos="8838"/>
      </w:tabs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B61149"/>
  </w:style>
  <w:style w:type="paragraph" w:styleId="Piedepgina">
    <w:name w:val="footer"/>
    <w:basedOn w:val="Normal"/>
    <w:link w:val="PiedepginaCar"/>
    <w:uiPriority w:val="99"/>
    <w:unhideWhenUsed/>
    <w:rsid w:val="00B61149"/>
    <w:pPr>
      <w:tabs>
        <w:tab w:val="center" w:pos="4419"/>
        <w:tab w:val="right" w:pos="8838"/>
      </w:tabs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61149"/>
  </w:style>
  <w:style w:type="table" w:styleId="Tablaconcuadrcula">
    <w:name w:val="Table Grid"/>
    <w:basedOn w:val="Tablanormal"/>
    <w:uiPriority w:val="39"/>
    <w:rsid w:val="00C446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C6C9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6C92"/>
    <w:rPr>
      <w:rFonts w:ascii="Segoe UI" w:eastAsia="Calibr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1434F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434F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434F2"/>
    <w:rPr>
      <w:rFonts w:ascii="Arial" w:eastAsia="Calibri" w:hAnsi="Arial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434F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434F2"/>
    <w:rPr>
      <w:rFonts w:ascii="Arial" w:eastAsia="Calibri" w:hAnsi="Arial" w:cs="Times New Roman"/>
      <w:b/>
      <w:bCs/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1159E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1159E"/>
    <w:rPr>
      <w:rFonts w:ascii="Arial" w:eastAsia="Calibri" w:hAnsi="Arial" w:cs="Times New Roman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1159E"/>
    <w:rPr>
      <w:vertAlign w:val="superscript"/>
    </w:rPr>
  </w:style>
  <w:style w:type="paragraph" w:customStyle="1" w:styleId="Default">
    <w:name w:val="Default"/>
    <w:rsid w:val="003E3A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n">
    <w:name w:val="Revision"/>
    <w:hidden/>
    <w:uiPriority w:val="99"/>
    <w:semiHidden/>
    <w:rsid w:val="004F2BC3"/>
    <w:pPr>
      <w:spacing w:after="0" w:line="240" w:lineRule="auto"/>
    </w:pPr>
    <w:rPr>
      <w:rFonts w:ascii="Arial" w:eastAsia="Calibri" w:hAnsi="Arial" w:cs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A869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869F1"/>
    <w:pPr>
      <w:widowControl w:val="0"/>
      <w:autoSpaceDE w:val="0"/>
      <w:autoSpaceDN w:val="0"/>
      <w:jc w:val="left"/>
    </w:pPr>
    <w:rPr>
      <w:rFonts w:ascii="Arial MT" w:eastAsia="Arial MT" w:hAnsi="Arial MT" w:cs="Arial MT"/>
      <w:sz w:val="22"/>
      <w:lang w:val="es-ES"/>
    </w:rPr>
  </w:style>
  <w:style w:type="table" w:customStyle="1" w:styleId="TableNormal1">
    <w:name w:val="Table Normal1"/>
    <w:uiPriority w:val="2"/>
    <w:semiHidden/>
    <w:unhideWhenUsed/>
    <w:qFormat/>
    <w:rsid w:val="000D122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062CFC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es-MX"/>
    </w:rPr>
  </w:style>
  <w:style w:type="character" w:styleId="Hipervnculo">
    <w:name w:val="Hyperlink"/>
    <w:uiPriority w:val="99"/>
    <w:unhideWhenUsed/>
    <w:rsid w:val="00BE1ECD"/>
    <w:rPr>
      <w:color w:val="0000FF"/>
      <w:u w:val="single"/>
    </w:rPr>
  </w:style>
  <w:style w:type="character" w:customStyle="1" w:styleId="normaltextrun">
    <w:name w:val="normaltextrun"/>
    <w:basedOn w:val="Fuentedeprrafopredeter"/>
    <w:rsid w:val="00E312DC"/>
  </w:style>
  <w:style w:type="character" w:customStyle="1" w:styleId="eop">
    <w:name w:val="eop"/>
    <w:basedOn w:val="Fuentedeprrafopredeter"/>
    <w:rsid w:val="00E31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F49C7D-D767-4BA2-B3CB-2279DC19E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84</Pages>
  <Words>34718</Words>
  <Characters>190949</Characters>
  <Application>Microsoft Office Word</Application>
  <DocSecurity>0</DocSecurity>
  <Lines>1591</Lines>
  <Paragraphs>450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SALAZAR RUBIO ALFONSO ISAIAS</dc:creator>
  <cp:keywords/>
  <dc:description/>
  <cp:lastModifiedBy>MORALES DIAZ ORDAZ SHUNASHI</cp:lastModifiedBy>
  <cp:revision>3</cp:revision>
  <cp:lastPrinted>2019-10-25T16:34:00Z</cp:lastPrinted>
  <dcterms:created xsi:type="dcterms:W3CDTF">2024-10-23T22:09:00Z</dcterms:created>
  <dcterms:modified xsi:type="dcterms:W3CDTF">2024-10-24T02:12:00Z</dcterms:modified>
</cp:coreProperties>
</file>