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8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200"/>
        <w:gridCol w:w="2200"/>
        <w:gridCol w:w="300"/>
        <w:gridCol w:w="1840"/>
        <w:gridCol w:w="60"/>
        <w:gridCol w:w="2200"/>
        <w:gridCol w:w="1200"/>
        <w:gridCol w:w="1000"/>
        <w:gridCol w:w="1000"/>
        <w:gridCol w:w="820"/>
        <w:gridCol w:w="380"/>
        <w:gridCol w:w="1020"/>
        <w:gridCol w:w="1780"/>
        <w:gridCol w:w="40"/>
      </w:tblGrid>
      <w:tr w:rsidR="0018119B" w14:paraId="6D2C08B3" w14:textId="77777777" w:rsidTr="008C5377">
        <w:tc>
          <w:tcPr>
            <w:tcW w:w="40" w:type="dxa"/>
          </w:tcPr>
          <w:p w14:paraId="3E15A40A" w14:textId="77777777" w:rsidR="0018119B" w:rsidRDefault="0018119B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2200" w:type="dxa"/>
          </w:tcPr>
          <w:p w14:paraId="5F42E155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23CB6195" w14:textId="77777777" w:rsidR="0018119B" w:rsidRDefault="0018119B">
            <w:pPr>
              <w:pStyle w:val="EMPTYCELLSTYLE"/>
            </w:pPr>
          </w:p>
        </w:tc>
        <w:tc>
          <w:tcPr>
            <w:tcW w:w="300" w:type="dxa"/>
          </w:tcPr>
          <w:p w14:paraId="4C6B5397" w14:textId="77777777" w:rsidR="0018119B" w:rsidRDefault="0018119B">
            <w:pPr>
              <w:pStyle w:val="EMPTYCELLSTYLE"/>
            </w:pPr>
          </w:p>
        </w:tc>
        <w:tc>
          <w:tcPr>
            <w:tcW w:w="1840" w:type="dxa"/>
          </w:tcPr>
          <w:p w14:paraId="4C72A61D" w14:textId="77777777" w:rsidR="0018119B" w:rsidRDefault="0018119B">
            <w:pPr>
              <w:pStyle w:val="EMPTYCELLSTYLE"/>
            </w:pPr>
          </w:p>
        </w:tc>
        <w:tc>
          <w:tcPr>
            <w:tcW w:w="60" w:type="dxa"/>
          </w:tcPr>
          <w:p w14:paraId="655B93B4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053E532F" w14:textId="77777777" w:rsidR="0018119B" w:rsidRDefault="0018119B">
            <w:pPr>
              <w:pStyle w:val="EMPTYCELLSTYLE"/>
            </w:pPr>
          </w:p>
        </w:tc>
        <w:tc>
          <w:tcPr>
            <w:tcW w:w="1200" w:type="dxa"/>
          </w:tcPr>
          <w:p w14:paraId="4309F00A" w14:textId="77777777" w:rsidR="0018119B" w:rsidRDefault="0018119B">
            <w:pPr>
              <w:pStyle w:val="EMPTYCELLSTYLE"/>
            </w:pPr>
          </w:p>
        </w:tc>
        <w:tc>
          <w:tcPr>
            <w:tcW w:w="1000" w:type="dxa"/>
          </w:tcPr>
          <w:p w14:paraId="6F4A91C9" w14:textId="77777777" w:rsidR="0018119B" w:rsidRDefault="0018119B">
            <w:pPr>
              <w:pStyle w:val="EMPTYCELLSTYLE"/>
            </w:pPr>
          </w:p>
        </w:tc>
        <w:tc>
          <w:tcPr>
            <w:tcW w:w="1000" w:type="dxa"/>
          </w:tcPr>
          <w:p w14:paraId="1AC7CA47" w14:textId="77777777" w:rsidR="0018119B" w:rsidRDefault="0018119B">
            <w:pPr>
              <w:pStyle w:val="EMPTYCELLSTYLE"/>
            </w:pPr>
          </w:p>
        </w:tc>
        <w:tc>
          <w:tcPr>
            <w:tcW w:w="820" w:type="dxa"/>
          </w:tcPr>
          <w:p w14:paraId="7DA7BBD0" w14:textId="77777777" w:rsidR="0018119B" w:rsidRDefault="0018119B">
            <w:pPr>
              <w:pStyle w:val="EMPTYCELLSTYLE"/>
            </w:pPr>
          </w:p>
        </w:tc>
        <w:tc>
          <w:tcPr>
            <w:tcW w:w="380" w:type="dxa"/>
          </w:tcPr>
          <w:p w14:paraId="26DD1958" w14:textId="77777777" w:rsidR="0018119B" w:rsidRDefault="0018119B">
            <w:pPr>
              <w:pStyle w:val="EMPTYCELLSTYLE"/>
            </w:pPr>
          </w:p>
        </w:tc>
        <w:tc>
          <w:tcPr>
            <w:tcW w:w="1020" w:type="dxa"/>
          </w:tcPr>
          <w:p w14:paraId="0B220556" w14:textId="77777777" w:rsidR="0018119B" w:rsidRDefault="0018119B">
            <w:pPr>
              <w:pStyle w:val="EMPTYCELLSTYLE"/>
            </w:pPr>
          </w:p>
        </w:tc>
        <w:tc>
          <w:tcPr>
            <w:tcW w:w="1780" w:type="dxa"/>
          </w:tcPr>
          <w:p w14:paraId="333368D8" w14:textId="77777777" w:rsidR="0018119B" w:rsidRDefault="0018119B">
            <w:pPr>
              <w:pStyle w:val="EMPTYCELLSTYLE"/>
            </w:pPr>
          </w:p>
        </w:tc>
        <w:tc>
          <w:tcPr>
            <w:tcW w:w="40" w:type="dxa"/>
          </w:tcPr>
          <w:p w14:paraId="5649ED93" w14:textId="77777777" w:rsidR="0018119B" w:rsidRDefault="0018119B">
            <w:pPr>
              <w:pStyle w:val="EMPTYCELLSTYLE"/>
            </w:pPr>
          </w:p>
        </w:tc>
      </w:tr>
      <w:tr w:rsidR="0018119B" w14:paraId="12EB9F97" w14:textId="77777777" w:rsidTr="008C5377">
        <w:trPr>
          <w:trHeight w:hRule="exact" w:val="1000"/>
        </w:trPr>
        <w:tc>
          <w:tcPr>
            <w:tcW w:w="40" w:type="dxa"/>
          </w:tcPr>
          <w:p w14:paraId="4D56B53C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"/>
              <w:gridCol w:w="4200"/>
              <w:gridCol w:w="320"/>
            </w:tblGrid>
            <w:tr w:rsidR="0018119B" w14:paraId="2760E9A0" w14:textId="77777777">
              <w:trPr>
                <w:trHeight w:hRule="exact" w:val="80"/>
              </w:trPr>
              <w:tc>
                <w:tcPr>
                  <w:tcW w:w="180" w:type="dxa"/>
                </w:tcPr>
                <w:p w14:paraId="1273A288" w14:textId="77777777" w:rsidR="0018119B" w:rsidRDefault="0018119B">
                  <w:pPr>
                    <w:pStyle w:val="EMPTYCELLSTYLE"/>
                  </w:pPr>
                </w:p>
              </w:tc>
              <w:tc>
                <w:tcPr>
                  <w:tcW w:w="4200" w:type="dxa"/>
                </w:tcPr>
                <w:p w14:paraId="792EE5D0" w14:textId="77777777" w:rsidR="0018119B" w:rsidRDefault="0018119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733556D" w14:textId="77777777" w:rsidR="0018119B" w:rsidRDefault="0018119B">
                  <w:pPr>
                    <w:pStyle w:val="EMPTYCELLSTYLE"/>
                  </w:pPr>
                </w:p>
              </w:tc>
            </w:tr>
            <w:tr w:rsidR="0018119B" w14:paraId="30BC00FF" w14:textId="77777777">
              <w:trPr>
                <w:trHeight w:hRule="exact" w:val="800"/>
              </w:trPr>
              <w:tc>
                <w:tcPr>
                  <w:tcW w:w="180" w:type="dxa"/>
                </w:tcPr>
                <w:p w14:paraId="4BEF6D5A" w14:textId="77777777" w:rsidR="0018119B" w:rsidRDefault="0018119B">
                  <w:pPr>
                    <w:pStyle w:val="EMPTYCELLSTYLE"/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2E173" w14:textId="77777777" w:rsidR="0018119B" w:rsidRDefault="0044397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AF2C8D0" wp14:editId="5F0EBD36">
                        <wp:extent cx="1651000" cy="508000"/>
                        <wp:effectExtent l="0" t="0" r="0" b="0"/>
                        <wp:docPr id="460483639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60483639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0" cy="50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" w:type="dxa"/>
                </w:tcPr>
                <w:p w14:paraId="0FCFC4C2" w14:textId="77777777" w:rsidR="0018119B" w:rsidRDefault="0018119B">
                  <w:pPr>
                    <w:pStyle w:val="EMPTYCELLSTYLE"/>
                  </w:pPr>
                </w:p>
              </w:tc>
            </w:tr>
          </w:tbl>
          <w:p w14:paraId="377F0B28" w14:textId="77777777" w:rsidR="0018119B" w:rsidRDefault="0018119B">
            <w:pPr>
              <w:pStyle w:val="EMPTYCELLSTYLE"/>
            </w:pPr>
          </w:p>
        </w:tc>
        <w:tc>
          <w:tcPr>
            <w:tcW w:w="11300" w:type="dxa"/>
            <w:gridSpan w:val="10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D32D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</w:rPr>
              <w:t>INSTITUTO NACIONAL ELECTORAL</w:t>
            </w:r>
            <w:r>
              <w:rPr>
                <w:rFonts w:ascii="Arial" w:eastAsia="Arial" w:hAnsi="Arial" w:cs="Arial"/>
                <w:color w:val="000000"/>
              </w:rPr>
              <w:br/>
              <w:t>REGISTRO TOPOGRÁFICO</w:t>
            </w:r>
          </w:p>
        </w:tc>
        <w:tc>
          <w:tcPr>
            <w:tcW w:w="40" w:type="dxa"/>
          </w:tcPr>
          <w:p w14:paraId="4F41306D" w14:textId="77777777" w:rsidR="0018119B" w:rsidRDefault="0018119B">
            <w:pPr>
              <w:pStyle w:val="EMPTYCELLSTYLE"/>
            </w:pPr>
          </w:p>
        </w:tc>
      </w:tr>
      <w:tr w:rsidR="0018119B" w14:paraId="37C7BF8C" w14:textId="77777777" w:rsidTr="008C5377">
        <w:trPr>
          <w:trHeight w:hRule="exact" w:val="360"/>
        </w:trPr>
        <w:tc>
          <w:tcPr>
            <w:tcW w:w="40" w:type="dxa"/>
          </w:tcPr>
          <w:p w14:paraId="74561D19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73F98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TIPO DE ARCHIVO INSTITUCIONAL</w:t>
            </w:r>
          </w:p>
        </w:tc>
        <w:tc>
          <w:tcPr>
            <w:tcW w:w="113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7944" w14:textId="6E69C822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131C17BF" w14:textId="77777777" w:rsidR="0018119B" w:rsidRDefault="0018119B">
            <w:pPr>
              <w:pStyle w:val="EMPTYCELLSTYLE"/>
            </w:pPr>
          </w:p>
        </w:tc>
      </w:tr>
      <w:tr w:rsidR="0018119B" w14:paraId="2C61E486" w14:textId="77777777" w:rsidTr="008C5377">
        <w:trPr>
          <w:trHeight w:hRule="exact" w:val="360"/>
        </w:trPr>
        <w:tc>
          <w:tcPr>
            <w:tcW w:w="40" w:type="dxa"/>
          </w:tcPr>
          <w:p w14:paraId="050C2A71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D697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DOMICILIO DEL ARCHIVO INSTITUCIONAL</w:t>
            </w:r>
          </w:p>
        </w:tc>
        <w:tc>
          <w:tcPr>
            <w:tcW w:w="113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38C6" w14:textId="6B2FBA68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7FB3B634" w14:textId="77777777" w:rsidR="0018119B" w:rsidRDefault="0018119B">
            <w:pPr>
              <w:pStyle w:val="EMPTYCELLSTYLE"/>
            </w:pPr>
          </w:p>
        </w:tc>
      </w:tr>
      <w:tr w:rsidR="0018119B" w14:paraId="2E621DAB" w14:textId="77777777" w:rsidTr="008C5377">
        <w:trPr>
          <w:trHeight w:hRule="exact" w:val="360"/>
        </w:trPr>
        <w:tc>
          <w:tcPr>
            <w:tcW w:w="40" w:type="dxa"/>
          </w:tcPr>
          <w:p w14:paraId="4288B76E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CD22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TELÉFONO DEL ARCHIVO INSTITUCIONAL</w:t>
            </w:r>
          </w:p>
        </w:tc>
        <w:tc>
          <w:tcPr>
            <w:tcW w:w="113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407C" w14:textId="210F23F1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22519231" w14:textId="77777777" w:rsidR="0018119B" w:rsidRDefault="0018119B">
            <w:pPr>
              <w:pStyle w:val="EMPTYCELLSTYLE"/>
            </w:pPr>
          </w:p>
        </w:tc>
      </w:tr>
      <w:tr w:rsidR="0018119B" w14:paraId="7FC91141" w14:textId="77777777" w:rsidTr="008C5377">
        <w:trPr>
          <w:trHeight w:hRule="exact" w:val="360"/>
        </w:trPr>
        <w:tc>
          <w:tcPr>
            <w:tcW w:w="40" w:type="dxa"/>
          </w:tcPr>
          <w:p w14:paraId="051907FC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0060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RESPONSABLE DEL ARCHIVO INSTITUCIONAL</w:t>
            </w:r>
          </w:p>
        </w:tc>
        <w:tc>
          <w:tcPr>
            <w:tcW w:w="113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34B3" w14:textId="5CE28747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4FB577FD" w14:textId="77777777" w:rsidR="0018119B" w:rsidRDefault="0018119B">
            <w:pPr>
              <w:pStyle w:val="EMPTYCELLSTYLE"/>
            </w:pPr>
          </w:p>
        </w:tc>
      </w:tr>
      <w:tr w:rsidR="0018119B" w14:paraId="16D63D85" w14:textId="77777777" w:rsidTr="008C5377">
        <w:trPr>
          <w:trHeight w:hRule="exact" w:val="380"/>
        </w:trPr>
        <w:tc>
          <w:tcPr>
            <w:tcW w:w="40" w:type="dxa"/>
          </w:tcPr>
          <w:p w14:paraId="5FA7DD7A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7CB1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TIPO DE UBICACIÓN TOPOGRÁFICA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74F" w14:textId="53976276" w:rsidR="0018119B" w:rsidRDefault="0018119B">
            <w:pPr>
              <w:ind w:left="100"/>
              <w:jc w:val="center"/>
            </w:pPr>
          </w:p>
        </w:tc>
        <w:tc>
          <w:tcPr>
            <w:tcW w:w="94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BF7B" w14:textId="796C8781" w:rsidR="0018119B" w:rsidRDefault="0018119B">
            <w:pPr>
              <w:ind w:left="100"/>
              <w:jc w:val="center"/>
            </w:pPr>
          </w:p>
        </w:tc>
        <w:tc>
          <w:tcPr>
            <w:tcW w:w="40" w:type="dxa"/>
          </w:tcPr>
          <w:p w14:paraId="09FBAADB" w14:textId="77777777" w:rsidR="0018119B" w:rsidRDefault="0018119B">
            <w:pPr>
              <w:pStyle w:val="EMPTYCELLSTYLE"/>
            </w:pPr>
          </w:p>
        </w:tc>
      </w:tr>
      <w:tr w:rsidR="0018119B" w14:paraId="731F5E65" w14:textId="77777777" w:rsidTr="008C5377">
        <w:trPr>
          <w:trHeight w:hRule="exact" w:val="400"/>
        </w:trPr>
        <w:tc>
          <w:tcPr>
            <w:tcW w:w="40" w:type="dxa"/>
          </w:tcPr>
          <w:p w14:paraId="3402E65E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6FD3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ENTIDAD - NIVEL 2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DD07" w14:textId="041AA399" w:rsidR="0018119B" w:rsidRDefault="0018119B">
            <w:pPr>
              <w:jc w:val="center"/>
            </w:pPr>
          </w:p>
        </w:tc>
        <w:tc>
          <w:tcPr>
            <w:tcW w:w="94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1441" w14:textId="71A939C8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044C0318" w14:textId="77777777" w:rsidR="0018119B" w:rsidRDefault="0018119B">
            <w:pPr>
              <w:pStyle w:val="EMPTYCELLSTYLE"/>
            </w:pPr>
          </w:p>
        </w:tc>
      </w:tr>
      <w:tr w:rsidR="0018119B" w14:paraId="1387FCFC" w14:textId="77777777" w:rsidTr="008C5377">
        <w:trPr>
          <w:trHeight w:hRule="exact" w:val="400"/>
        </w:trPr>
        <w:tc>
          <w:tcPr>
            <w:tcW w:w="40" w:type="dxa"/>
          </w:tcPr>
          <w:p w14:paraId="15754F1E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E047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ALCADÍA O MUNICIPIO -NIVEL 3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EE57" w14:textId="409D8F54" w:rsidR="0018119B" w:rsidRDefault="0018119B">
            <w:pPr>
              <w:jc w:val="center"/>
            </w:pPr>
          </w:p>
        </w:tc>
        <w:tc>
          <w:tcPr>
            <w:tcW w:w="94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64B0" w14:textId="0D02D477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094768B1" w14:textId="77777777" w:rsidR="0018119B" w:rsidRDefault="0018119B">
            <w:pPr>
              <w:pStyle w:val="EMPTYCELLSTYLE"/>
            </w:pPr>
          </w:p>
        </w:tc>
      </w:tr>
      <w:tr w:rsidR="0018119B" w14:paraId="50C2BAAA" w14:textId="77777777" w:rsidTr="008C5377">
        <w:trPr>
          <w:trHeight w:hRule="exact" w:val="400"/>
        </w:trPr>
        <w:tc>
          <w:tcPr>
            <w:tcW w:w="40" w:type="dxa"/>
          </w:tcPr>
          <w:p w14:paraId="6301093D" w14:textId="77777777" w:rsidR="0018119B" w:rsidRDefault="0018119B">
            <w:pPr>
              <w:pStyle w:val="EMPTYCELLSTYLE"/>
            </w:pPr>
          </w:p>
        </w:tc>
        <w:tc>
          <w:tcPr>
            <w:tcW w:w="4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641E" w14:textId="77777777" w:rsidR="0018119B" w:rsidRDefault="00443977">
            <w:pPr>
              <w:ind w:left="100"/>
            </w:pPr>
            <w:r>
              <w:rPr>
                <w:rFonts w:ascii="Arial" w:eastAsia="Arial" w:hAnsi="Arial" w:cs="Arial"/>
                <w:color w:val="000000"/>
              </w:rPr>
              <w:t>EDIFICIO - NIVEL 4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AF82" w14:textId="7A152228" w:rsidR="0018119B" w:rsidRDefault="0018119B">
            <w:pPr>
              <w:jc w:val="center"/>
            </w:pPr>
          </w:p>
        </w:tc>
        <w:tc>
          <w:tcPr>
            <w:tcW w:w="94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FB8B" w14:textId="779068E5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7645044B" w14:textId="77777777" w:rsidR="0018119B" w:rsidRDefault="0018119B">
            <w:pPr>
              <w:pStyle w:val="EMPTYCELLSTYLE"/>
            </w:pPr>
          </w:p>
        </w:tc>
      </w:tr>
      <w:tr w:rsidR="0018119B" w14:paraId="4A6C8D60" w14:textId="77777777" w:rsidTr="008C5377">
        <w:trPr>
          <w:trHeight w:hRule="exact" w:val="360"/>
        </w:trPr>
        <w:tc>
          <w:tcPr>
            <w:tcW w:w="40" w:type="dxa"/>
          </w:tcPr>
          <w:p w14:paraId="597FEAB1" w14:textId="77777777" w:rsidR="0018119B" w:rsidRDefault="0018119B">
            <w:pPr>
              <w:pStyle w:val="EMPTYCELLSTYLE"/>
            </w:pPr>
          </w:p>
        </w:tc>
        <w:tc>
          <w:tcPr>
            <w:tcW w:w="1600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6776" w14:textId="77777777" w:rsidR="0018119B" w:rsidRDefault="0018119B"/>
        </w:tc>
        <w:tc>
          <w:tcPr>
            <w:tcW w:w="40" w:type="dxa"/>
          </w:tcPr>
          <w:p w14:paraId="1C9CE792" w14:textId="77777777" w:rsidR="0018119B" w:rsidRDefault="0018119B">
            <w:pPr>
              <w:pStyle w:val="EMPTYCELLSTYLE"/>
            </w:pPr>
          </w:p>
        </w:tc>
      </w:tr>
      <w:tr w:rsidR="0018119B" w14:paraId="4709E06F" w14:textId="77777777" w:rsidTr="008C5377">
        <w:trPr>
          <w:trHeight w:hRule="exact" w:val="1160"/>
        </w:trPr>
        <w:tc>
          <w:tcPr>
            <w:tcW w:w="40" w:type="dxa"/>
          </w:tcPr>
          <w:p w14:paraId="417884B3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A549" w14:textId="367F6843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>UBICACIÓN TOPOGRÁFICA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NIVEL 5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(ALA, BLOQUE, OFICINA, PISO, SECTOR,</w:t>
            </w:r>
            <w:r w:rsidR="00A509F9">
              <w:rPr>
                <w:rFonts w:ascii="Arial" w:eastAsia="Arial" w:hAnsi="Arial" w:cs="Arial"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</w:rPr>
              <w:t>SECCIÓN)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CEB1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>UBICACIÓN TOPOGRÁFICA NIVEL 6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(ARCHIVERO, BATERÍA, ESCRITORIO, ESTANTE, GAVETERO, LIBRERO, RACK)</w:t>
            </w:r>
          </w:p>
        </w:tc>
        <w:tc>
          <w:tcPr>
            <w:tcW w:w="2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28BA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UBICACIÓN TOPOGRÁFICA NIVEL 7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(CARA, CAJÓN, CORREDOR, LADO, PASILLO)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4BE6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UBICACIÓN TOPOGRÁFICA NIVEL 8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(ANAQUEL, BATERÍA, ESCRITORIO, ESTANTE, GAVETERO, NIVEL)</w:t>
            </w:r>
          </w:p>
        </w:tc>
        <w:tc>
          <w:tcPr>
            <w:tcW w:w="2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98B5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UBICACIÓN TOPOGRÁFICA NIVEL 9 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  <w:t>(CAJÓN, CHAROLA, ENTREPAÑO, GAVETA)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5629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ESPACIOS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26DB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CAJA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6FBC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EXPEDIENTES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4069" w14:textId="77777777" w:rsidR="0018119B" w:rsidRDefault="00443977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SERIE/SUBSERIE</w:t>
            </w:r>
          </w:p>
        </w:tc>
        <w:tc>
          <w:tcPr>
            <w:tcW w:w="40" w:type="dxa"/>
          </w:tcPr>
          <w:p w14:paraId="751BD010" w14:textId="77777777" w:rsidR="0018119B" w:rsidRDefault="0018119B">
            <w:pPr>
              <w:pStyle w:val="EMPTYCELLSTYLE"/>
            </w:pPr>
          </w:p>
        </w:tc>
      </w:tr>
      <w:tr w:rsidR="0018119B" w14:paraId="32B0BBD7" w14:textId="77777777" w:rsidTr="008C5377">
        <w:trPr>
          <w:trHeight w:hRule="exact" w:val="1220"/>
        </w:trPr>
        <w:tc>
          <w:tcPr>
            <w:tcW w:w="40" w:type="dxa"/>
          </w:tcPr>
          <w:p w14:paraId="60F3EE72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6961" w14:textId="311A3C8D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592C" w14:textId="633987C3" w:rsidR="0018119B" w:rsidRDefault="0018119B">
            <w:pPr>
              <w:jc w:val="center"/>
            </w:pPr>
          </w:p>
        </w:tc>
        <w:tc>
          <w:tcPr>
            <w:tcW w:w="2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C9E5" w14:textId="15AE8539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3906" w14:textId="60902A2A" w:rsidR="0018119B" w:rsidRDefault="0018119B">
            <w:pPr>
              <w:jc w:val="center"/>
            </w:pPr>
          </w:p>
        </w:tc>
        <w:tc>
          <w:tcPr>
            <w:tcW w:w="2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6510" w14:textId="15AE7376" w:rsidR="0018119B" w:rsidRDefault="0018119B">
            <w:pPr>
              <w:jc w:val="center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CE08" w14:textId="17CC5A3C" w:rsidR="0018119B" w:rsidRDefault="0018119B">
            <w:pPr>
              <w:jc w:val="center"/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0416" w14:textId="77777777" w:rsidR="0018119B" w:rsidRDefault="0018119B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B183" w14:textId="77777777" w:rsidR="0018119B" w:rsidRDefault="0018119B">
            <w:pPr>
              <w:jc w:val="center"/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A92E" w14:textId="77777777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36854B91" w14:textId="77777777" w:rsidR="0018119B" w:rsidRDefault="0018119B">
            <w:pPr>
              <w:pStyle w:val="EMPTYCELLSTYLE"/>
            </w:pPr>
          </w:p>
        </w:tc>
      </w:tr>
      <w:tr w:rsidR="0018119B" w14:paraId="2D9AA451" w14:textId="77777777" w:rsidTr="008C5377">
        <w:trPr>
          <w:trHeight w:hRule="exact" w:val="1220"/>
        </w:trPr>
        <w:tc>
          <w:tcPr>
            <w:tcW w:w="40" w:type="dxa"/>
          </w:tcPr>
          <w:p w14:paraId="4122E97E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5E10" w14:textId="58488DDF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7D1A" w14:textId="5F2CE48B" w:rsidR="0018119B" w:rsidRDefault="0018119B">
            <w:pPr>
              <w:jc w:val="center"/>
            </w:pPr>
          </w:p>
        </w:tc>
        <w:tc>
          <w:tcPr>
            <w:tcW w:w="2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40DD" w14:textId="403227C7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1FDA" w14:textId="201AD38A" w:rsidR="0018119B" w:rsidRDefault="0018119B">
            <w:pPr>
              <w:jc w:val="center"/>
            </w:pPr>
          </w:p>
        </w:tc>
        <w:tc>
          <w:tcPr>
            <w:tcW w:w="2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9F32" w14:textId="2F63BB72" w:rsidR="0018119B" w:rsidRDefault="0018119B">
            <w:pPr>
              <w:jc w:val="center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396D" w14:textId="5691B899" w:rsidR="0018119B" w:rsidRDefault="0018119B">
            <w:pPr>
              <w:jc w:val="center"/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D29A" w14:textId="77777777" w:rsidR="0018119B" w:rsidRDefault="0018119B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4D23" w14:textId="77777777" w:rsidR="0018119B" w:rsidRDefault="0018119B">
            <w:pPr>
              <w:jc w:val="center"/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26D5" w14:textId="77777777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6C2DA187" w14:textId="77777777" w:rsidR="0018119B" w:rsidRDefault="0018119B">
            <w:pPr>
              <w:pStyle w:val="EMPTYCELLSTYLE"/>
            </w:pPr>
          </w:p>
        </w:tc>
      </w:tr>
      <w:tr w:rsidR="0018119B" w14:paraId="1D1EED3D" w14:textId="77777777" w:rsidTr="008C5377">
        <w:trPr>
          <w:trHeight w:hRule="exact" w:val="1220"/>
        </w:trPr>
        <w:tc>
          <w:tcPr>
            <w:tcW w:w="40" w:type="dxa"/>
          </w:tcPr>
          <w:p w14:paraId="209E7D09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924A" w14:textId="6F89F485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20C8" w14:textId="40754FFA" w:rsidR="0018119B" w:rsidRDefault="0018119B">
            <w:pPr>
              <w:jc w:val="center"/>
            </w:pPr>
          </w:p>
        </w:tc>
        <w:tc>
          <w:tcPr>
            <w:tcW w:w="2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9B42" w14:textId="627BBFAE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FD88" w14:textId="26353695" w:rsidR="0018119B" w:rsidRDefault="0018119B">
            <w:pPr>
              <w:jc w:val="center"/>
            </w:pPr>
          </w:p>
        </w:tc>
        <w:tc>
          <w:tcPr>
            <w:tcW w:w="2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19FC" w14:textId="7182138F" w:rsidR="0018119B" w:rsidRDefault="0018119B">
            <w:pPr>
              <w:jc w:val="center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8846" w14:textId="72779AFF" w:rsidR="0018119B" w:rsidRDefault="0018119B">
            <w:pPr>
              <w:jc w:val="center"/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DA51" w14:textId="77777777" w:rsidR="0018119B" w:rsidRDefault="0018119B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3D0E" w14:textId="77777777" w:rsidR="0018119B" w:rsidRDefault="0018119B">
            <w:pPr>
              <w:jc w:val="center"/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FD95" w14:textId="77777777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0BECF926" w14:textId="77777777" w:rsidR="0018119B" w:rsidRDefault="0018119B">
            <w:pPr>
              <w:pStyle w:val="EMPTYCELLSTYLE"/>
            </w:pPr>
          </w:p>
        </w:tc>
      </w:tr>
      <w:tr w:rsidR="0018119B" w14:paraId="3386C94B" w14:textId="77777777" w:rsidTr="008C5377">
        <w:trPr>
          <w:trHeight w:hRule="exact" w:val="1220"/>
        </w:trPr>
        <w:tc>
          <w:tcPr>
            <w:tcW w:w="40" w:type="dxa"/>
          </w:tcPr>
          <w:p w14:paraId="46800D1C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BDBE" w14:textId="27B4148D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024F" w14:textId="3FFEA95C" w:rsidR="0018119B" w:rsidRDefault="0018119B">
            <w:pPr>
              <w:jc w:val="center"/>
            </w:pPr>
          </w:p>
        </w:tc>
        <w:tc>
          <w:tcPr>
            <w:tcW w:w="2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53D7" w14:textId="1E305A23" w:rsidR="0018119B" w:rsidRDefault="0018119B">
            <w:pPr>
              <w:jc w:val="center"/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08FE" w14:textId="2CCF0CF2" w:rsidR="0018119B" w:rsidRDefault="0018119B">
            <w:pPr>
              <w:jc w:val="center"/>
            </w:pPr>
          </w:p>
        </w:tc>
        <w:tc>
          <w:tcPr>
            <w:tcW w:w="2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C05C" w14:textId="526CA3A7" w:rsidR="0018119B" w:rsidRDefault="0018119B">
            <w:pPr>
              <w:jc w:val="center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32DC" w14:textId="1A769631" w:rsidR="0018119B" w:rsidRDefault="0018119B">
            <w:pPr>
              <w:jc w:val="center"/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E68E" w14:textId="77777777" w:rsidR="0018119B" w:rsidRDefault="0018119B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CC7F" w14:textId="77777777" w:rsidR="0018119B" w:rsidRDefault="0018119B">
            <w:pPr>
              <w:jc w:val="center"/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082A" w14:textId="77777777" w:rsidR="0018119B" w:rsidRDefault="0018119B">
            <w:pPr>
              <w:jc w:val="center"/>
            </w:pPr>
          </w:p>
        </w:tc>
        <w:tc>
          <w:tcPr>
            <w:tcW w:w="40" w:type="dxa"/>
          </w:tcPr>
          <w:p w14:paraId="035A1FE8" w14:textId="77777777" w:rsidR="0018119B" w:rsidRDefault="0018119B">
            <w:pPr>
              <w:pStyle w:val="EMPTYCELLSTYLE"/>
            </w:pPr>
          </w:p>
        </w:tc>
      </w:tr>
      <w:tr w:rsidR="0018119B" w14:paraId="0087B736" w14:textId="77777777" w:rsidTr="008C5377">
        <w:trPr>
          <w:trHeight w:hRule="exact" w:val="80"/>
        </w:trPr>
        <w:tc>
          <w:tcPr>
            <w:tcW w:w="40" w:type="dxa"/>
          </w:tcPr>
          <w:p w14:paraId="54E51D0F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7498A7FB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1F7138BA" w14:textId="77777777" w:rsidR="0018119B" w:rsidRDefault="0018119B">
            <w:pPr>
              <w:pStyle w:val="EMPTYCELLSTYLE"/>
            </w:pPr>
          </w:p>
        </w:tc>
        <w:tc>
          <w:tcPr>
            <w:tcW w:w="300" w:type="dxa"/>
          </w:tcPr>
          <w:p w14:paraId="559A0AD1" w14:textId="77777777" w:rsidR="0018119B" w:rsidRDefault="0018119B">
            <w:pPr>
              <w:pStyle w:val="EMPTYCELLSTYLE"/>
            </w:pPr>
          </w:p>
        </w:tc>
        <w:tc>
          <w:tcPr>
            <w:tcW w:w="1840" w:type="dxa"/>
          </w:tcPr>
          <w:p w14:paraId="119DC633" w14:textId="77777777" w:rsidR="0018119B" w:rsidRDefault="0018119B">
            <w:pPr>
              <w:pStyle w:val="EMPTYCELLSTYLE"/>
            </w:pPr>
          </w:p>
        </w:tc>
        <w:tc>
          <w:tcPr>
            <w:tcW w:w="60" w:type="dxa"/>
          </w:tcPr>
          <w:p w14:paraId="6CC956EF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031908D0" w14:textId="77777777" w:rsidR="0018119B" w:rsidRDefault="0018119B">
            <w:pPr>
              <w:pStyle w:val="EMPTYCELLSTYLE"/>
            </w:pPr>
          </w:p>
        </w:tc>
        <w:tc>
          <w:tcPr>
            <w:tcW w:w="1200" w:type="dxa"/>
          </w:tcPr>
          <w:p w14:paraId="7273BBF2" w14:textId="77777777" w:rsidR="0018119B" w:rsidRDefault="0018119B">
            <w:pPr>
              <w:pStyle w:val="EMPTYCELLSTYLE"/>
            </w:pPr>
          </w:p>
        </w:tc>
        <w:tc>
          <w:tcPr>
            <w:tcW w:w="1000" w:type="dxa"/>
          </w:tcPr>
          <w:p w14:paraId="5CFE2F72" w14:textId="77777777" w:rsidR="0018119B" w:rsidRDefault="0018119B">
            <w:pPr>
              <w:pStyle w:val="EMPTYCELLSTYLE"/>
            </w:pPr>
          </w:p>
        </w:tc>
        <w:tc>
          <w:tcPr>
            <w:tcW w:w="1000" w:type="dxa"/>
          </w:tcPr>
          <w:p w14:paraId="1E6F14FD" w14:textId="77777777" w:rsidR="0018119B" w:rsidRDefault="0018119B">
            <w:pPr>
              <w:pStyle w:val="EMPTYCELLSTYLE"/>
            </w:pPr>
          </w:p>
        </w:tc>
        <w:tc>
          <w:tcPr>
            <w:tcW w:w="820" w:type="dxa"/>
          </w:tcPr>
          <w:p w14:paraId="2684E8F5" w14:textId="77777777" w:rsidR="0018119B" w:rsidRDefault="0018119B">
            <w:pPr>
              <w:pStyle w:val="EMPTYCELLSTYLE"/>
            </w:pPr>
          </w:p>
        </w:tc>
        <w:tc>
          <w:tcPr>
            <w:tcW w:w="380" w:type="dxa"/>
          </w:tcPr>
          <w:p w14:paraId="53E9B793" w14:textId="77777777" w:rsidR="0018119B" w:rsidRDefault="0018119B">
            <w:pPr>
              <w:pStyle w:val="EMPTYCELLSTYLE"/>
            </w:pPr>
          </w:p>
        </w:tc>
        <w:tc>
          <w:tcPr>
            <w:tcW w:w="1020" w:type="dxa"/>
          </w:tcPr>
          <w:p w14:paraId="48346190" w14:textId="77777777" w:rsidR="0018119B" w:rsidRDefault="0018119B">
            <w:pPr>
              <w:pStyle w:val="EMPTYCELLSTYLE"/>
            </w:pPr>
          </w:p>
        </w:tc>
        <w:tc>
          <w:tcPr>
            <w:tcW w:w="1780" w:type="dxa"/>
          </w:tcPr>
          <w:p w14:paraId="1C8F9F04" w14:textId="77777777" w:rsidR="0018119B" w:rsidRDefault="0018119B">
            <w:pPr>
              <w:pStyle w:val="EMPTYCELLSTYLE"/>
            </w:pPr>
          </w:p>
        </w:tc>
        <w:tc>
          <w:tcPr>
            <w:tcW w:w="40" w:type="dxa"/>
          </w:tcPr>
          <w:p w14:paraId="4CD41DCA" w14:textId="77777777" w:rsidR="0018119B" w:rsidRDefault="0018119B">
            <w:pPr>
              <w:pStyle w:val="EMPTYCELLSTYLE"/>
            </w:pPr>
          </w:p>
        </w:tc>
      </w:tr>
      <w:tr w:rsidR="0018119B" w14:paraId="5A963387" w14:textId="77777777" w:rsidTr="008C5377">
        <w:trPr>
          <w:trHeight w:hRule="exact" w:val="600"/>
        </w:trPr>
        <w:tc>
          <w:tcPr>
            <w:tcW w:w="40" w:type="dxa"/>
          </w:tcPr>
          <w:p w14:paraId="718C4A83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2E1370C3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3AD9C0E2" w14:textId="77777777" w:rsidR="0018119B" w:rsidRDefault="0018119B">
            <w:pPr>
              <w:pStyle w:val="EMPTYCELLSTYLE"/>
            </w:pPr>
          </w:p>
        </w:tc>
        <w:tc>
          <w:tcPr>
            <w:tcW w:w="300" w:type="dxa"/>
          </w:tcPr>
          <w:p w14:paraId="4EC961FC" w14:textId="77777777" w:rsidR="0018119B" w:rsidRDefault="0018119B">
            <w:pPr>
              <w:pStyle w:val="EMPTYCELLSTYLE"/>
            </w:pPr>
          </w:p>
        </w:tc>
        <w:tc>
          <w:tcPr>
            <w:tcW w:w="1840" w:type="dxa"/>
          </w:tcPr>
          <w:p w14:paraId="1EC0F01E" w14:textId="77777777" w:rsidR="0018119B" w:rsidRDefault="0018119B">
            <w:pPr>
              <w:pStyle w:val="EMPTYCELLSTYLE"/>
            </w:pPr>
          </w:p>
        </w:tc>
        <w:tc>
          <w:tcPr>
            <w:tcW w:w="60" w:type="dxa"/>
          </w:tcPr>
          <w:p w14:paraId="6AC87421" w14:textId="77777777" w:rsidR="0018119B" w:rsidRDefault="0018119B">
            <w:pPr>
              <w:pStyle w:val="EMPTYCELLSTYLE"/>
            </w:pPr>
          </w:p>
        </w:tc>
        <w:tc>
          <w:tcPr>
            <w:tcW w:w="2200" w:type="dxa"/>
          </w:tcPr>
          <w:p w14:paraId="271C0FE6" w14:textId="77777777" w:rsidR="0018119B" w:rsidRDefault="0018119B">
            <w:pPr>
              <w:pStyle w:val="EMPTYCELLSTYLE"/>
            </w:pPr>
          </w:p>
        </w:tc>
        <w:tc>
          <w:tcPr>
            <w:tcW w:w="1200" w:type="dxa"/>
          </w:tcPr>
          <w:p w14:paraId="7A9AB268" w14:textId="77777777" w:rsidR="0018119B" w:rsidRDefault="0018119B">
            <w:pPr>
              <w:pStyle w:val="EMPTYCELLSTYLE"/>
            </w:pPr>
          </w:p>
        </w:tc>
        <w:tc>
          <w:tcPr>
            <w:tcW w:w="32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4767" w14:textId="77777777" w:rsidR="0018119B" w:rsidRDefault="00443977">
            <w:pPr>
              <w:jc w:val="right"/>
            </w:pPr>
            <w:r>
              <w:rPr>
                <w:rFonts w:ascii="Arial" w:eastAsia="Arial" w:hAnsi="Arial" w:cs="Arial"/>
                <w:color w:val="000000"/>
              </w:rPr>
              <w:t>Página 1</w:t>
            </w:r>
          </w:p>
        </w:tc>
        <w:tc>
          <w:tcPr>
            <w:tcW w:w="28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0B90" w14:textId="0A61568D" w:rsidR="0018119B" w:rsidRDefault="008C5377">
            <w:r>
              <w:rPr>
                <w:rFonts w:ascii="Arial" w:eastAsia="Arial" w:hAnsi="Arial" w:cs="Arial"/>
                <w:color w:val="000000"/>
              </w:rPr>
              <w:t xml:space="preserve"> de </w:t>
            </w:r>
          </w:p>
        </w:tc>
        <w:tc>
          <w:tcPr>
            <w:tcW w:w="40" w:type="dxa"/>
          </w:tcPr>
          <w:p w14:paraId="285B88A7" w14:textId="77777777" w:rsidR="0018119B" w:rsidRDefault="0018119B">
            <w:pPr>
              <w:pStyle w:val="EMPTYCELLSTYLE"/>
            </w:pPr>
          </w:p>
        </w:tc>
      </w:tr>
    </w:tbl>
    <w:p w14:paraId="0EA0D407" w14:textId="77777777" w:rsidR="00443977" w:rsidRDefault="00443977">
      <w:bookmarkStart w:id="1" w:name="JR_PAGE_ANCHOR_0_2"/>
      <w:bookmarkStart w:id="2" w:name="_GoBack"/>
      <w:bookmarkEnd w:id="1"/>
      <w:bookmarkEnd w:id="2"/>
    </w:p>
    <w:sectPr w:rsidR="00443977">
      <w:pgSz w:w="16840" w:h="11900" w:orient="landscape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9B"/>
    <w:rsid w:val="0018119B"/>
    <w:rsid w:val="00443977"/>
    <w:rsid w:val="008C5377"/>
    <w:rsid w:val="00A5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B9AA0"/>
  <w15:docId w15:val="{226470A9-594C-49E0-9E31-274A6EA8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HC</dc:creator>
  <cp:lastModifiedBy>Usuario de Windows</cp:lastModifiedBy>
  <cp:revision>3</cp:revision>
  <dcterms:created xsi:type="dcterms:W3CDTF">2021-04-15T18:32:00Z</dcterms:created>
  <dcterms:modified xsi:type="dcterms:W3CDTF">2021-05-04T23:52:00Z</dcterms:modified>
</cp:coreProperties>
</file>